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CC" w:rsidRDefault="00D456CC">
      <w:bookmarkStart w:id="0" w:name="_GoBack"/>
      <w:bookmarkEnd w:id="0"/>
    </w:p>
    <w:p w:rsidR="00D456CC" w:rsidRPr="00342555" w:rsidRDefault="00342555" w:rsidP="00342555">
      <w:pPr>
        <w:jc w:val="center"/>
        <w:rPr>
          <w:b/>
          <w:sz w:val="36"/>
          <w:shd w:val="pct15" w:color="auto" w:fill="FFFFFF"/>
        </w:rPr>
      </w:pPr>
      <w:r w:rsidRPr="00342555">
        <w:rPr>
          <w:b/>
          <w:sz w:val="36"/>
          <w:shd w:val="pct15" w:color="auto" w:fill="FFFFFF"/>
        </w:rPr>
        <w:t>Email Template for Activity Cancellation / Postponement</w:t>
      </w:r>
    </w:p>
    <w:p w:rsidR="00342555" w:rsidRDefault="00342555" w:rsidP="00342555">
      <w:pPr>
        <w:rPr>
          <w:b/>
          <w:sz w:val="24"/>
        </w:rPr>
      </w:pPr>
    </w:p>
    <w:p w:rsidR="002C37E7" w:rsidRPr="000F2BA6" w:rsidRDefault="00342555" w:rsidP="002C37E7">
      <w:pPr>
        <w:rPr>
          <w:b/>
          <w:sz w:val="24"/>
        </w:rPr>
      </w:pPr>
      <w:r w:rsidRPr="000F2BA6">
        <w:rPr>
          <w:b/>
          <w:sz w:val="24"/>
          <w:highlight w:val="yellow"/>
        </w:rPr>
        <w:t>Subject of EMAIL:</w:t>
      </w:r>
      <w:r w:rsidRPr="000F2BA6">
        <w:rPr>
          <w:b/>
          <w:sz w:val="24"/>
        </w:rPr>
        <w:t xml:space="preserve"> </w:t>
      </w:r>
      <w:r w:rsidRPr="000F2BA6">
        <w:rPr>
          <w:b/>
          <w:color w:val="0070C0"/>
          <w:sz w:val="24"/>
        </w:rPr>
        <w:t>(Name of Student Organization)_SAO Funding Activity Cancellation</w:t>
      </w:r>
      <w:r w:rsidR="00292715">
        <w:rPr>
          <w:b/>
          <w:color w:val="0070C0"/>
          <w:sz w:val="24"/>
        </w:rPr>
        <w:t xml:space="preserve"> / Postponement</w:t>
      </w:r>
    </w:p>
    <w:p w:rsidR="00342555" w:rsidRDefault="00342555" w:rsidP="00342555"/>
    <w:p w:rsidR="00342555" w:rsidRPr="000F2BA6" w:rsidRDefault="00342555" w:rsidP="00342555">
      <w:pPr>
        <w:rPr>
          <w:sz w:val="24"/>
        </w:rPr>
      </w:pPr>
      <w:r w:rsidRPr="000F2BA6">
        <w:rPr>
          <w:sz w:val="24"/>
          <w:highlight w:val="green"/>
        </w:rPr>
        <w:t>Content of email should include the table below:</w:t>
      </w:r>
    </w:p>
    <w:p w:rsidR="002C37E7" w:rsidRPr="002C37E7" w:rsidRDefault="002C37E7" w:rsidP="00342555">
      <w:r w:rsidRPr="002C37E7">
        <w:t>Request for approval: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830"/>
        <w:gridCol w:w="709"/>
        <w:gridCol w:w="5811"/>
      </w:tblGrid>
      <w:tr w:rsidR="004A20AC" w:rsidTr="004A20AC">
        <w:tc>
          <w:tcPr>
            <w:tcW w:w="2830" w:type="dxa"/>
          </w:tcPr>
          <w:p w:rsidR="004A20AC" w:rsidRDefault="004A20AC">
            <w:r>
              <w:t>Activity Name</w:t>
            </w:r>
          </w:p>
        </w:tc>
        <w:tc>
          <w:tcPr>
            <w:tcW w:w="6520" w:type="dxa"/>
            <w:gridSpan w:val="2"/>
          </w:tcPr>
          <w:p w:rsidR="004A20AC" w:rsidRDefault="004A20AC"/>
        </w:tc>
      </w:tr>
      <w:tr w:rsidR="00D456CC" w:rsidTr="004A20AC">
        <w:tc>
          <w:tcPr>
            <w:tcW w:w="2830" w:type="dxa"/>
          </w:tcPr>
          <w:p w:rsidR="00D456CC" w:rsidRDefault="00D456CC">
            <w:r>
              <w:t>Student Organization</w:t>
            </w:r>
          </w:p>
        </w:tc>
        <w:tc>
          <w:tcPr>
            <w:tcW w:w="6520" w:type="dxa"/>
            <w:gridSpan w:val="2"/>
          </w:tcPr>
          <w:p w:rsidR="00D456CC" w:rsidRDefault="00D456CC"/>
        </w:tc>
      </w:tr>
      <w:tr w:rsidR="004A20AC" w:rsidTr="00D456CC">
        <w:tc>
          <w:tcPr>
            <w:tcW w:w="2830" w:type="dxa"/>
            <w:tcBorders>
              <w:bottom w:val="single" w:sz="4" w:space="0" w:color="auto"/>
            </w:tcBorders>
          </w:tcPr>
          <w:p w:rsidR="004A20AC" w:rsidRPr="004A20AC" w:rsidRDefault="004A20AC">
            <w:pPr>
              <w:rPr>
                <w:rFonts w:eastAsia="新細明體"/>
                <w:lang w:eastAsia="zh-TW"/>
              </w:rPr>
            </w:pPr>
            <w:r>
              <w:t>Submitted B</w:t>
            </w:r>
            <w:r>
              <w:rPr>
                <w:rFonts w:eastAsia="新細明體" w:hint="eastAsia"/>
                <w:lang w:eastAsia="zh-TW"/>
              </w:rPr>
              <w:t>atch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4A20AC" w:rsidRDefault="004A20AC">
            <w:r>
              <w:t>Batch (      ) of 2021 / 2022</w:t>
            </w:r>
          </w:p>
        </w:tc>
      </w:tr>
      <w:tr w:rsidR="00D456CC" w:rsidTr="00D456CC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6CC" w:rsidRDefault="00342555">
            <w:r>
              <w:t xml:space="preserve">Reason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sdt>
            <w:sdtPr>
              <w:id w:val="-892337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56CC" w:rsidRDefault="00D456C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456CC" w:rsidRDefault="00D456CC"/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6CC" w:rsidRPr="004A20AC" w:rsidRDefault="00D456CC">
            <w:pPr>
              <w:rPr>
                <w:rFonts w:eastAsia="新細明體"/>
                <w:lang w:eastAsia="zh-TW"/>
              </w:rPr>
            </w:pPr>
            <w:r>
              <w:t>Activity is cancelled. No funding is needed.</w:t>
            </w:r>
          </w:p>
        </w:tc>
      </w:tr>
      <w:tr w:rsidR="00D456CC" w:rsidTr="00D456CC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C" w:rsidRDefault="00D456CC" w:rsidP="004A20A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id w:val="1630659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56CC" w:rsidRDefault="00D456CC" w:rsidP="004A20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456CC" w:rsidRDefault="00D456CC" w:rsidP="004A20AC"/>
          <w:p w:rsidR="00342555" w:rsidRDefault="00342555" w:rsidP="004A20AC"/>
          <w:sdt>
            <w:sdtPr>
              <w:id w:val="-1103956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2555" w:rsidRDefault="00342555" w:rsidP="003425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342555" w:rsidRDefault="00342555" w:rsidP="004A20AC"/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555" w:rsidRDefault="00D456CC" w:rsidP="004A20AC">
            <w:r>
              <w:t xml:space="preserve">We have or we will apply funding from other institutes. We confirm to cancel our funding application from SAO-SDS. </w:t>
            </w:r>
          </w:p>
          <w:p w:rsidR="00342555" w:rsidRDefault="00342555" w:rsidP="004A20AC"/>
          <w:p w:rsidR="00342555" w:rsidRDefault="00342555" w:rsidP="004A20AC">
            <w:r w:rsidRPr="00342555">
              <w:t>Postponement. Activity originally scheduled for ____________ will be postponed to ___________. (Please state reason)</w:t>
            </w:r>
          </w:p>
          <w:p w:rsidR="00342555" w:rsidRDefault="00342555" w:rsidP="004A20AC"/>
        </w:tc>
      </w:tr>
    </w:tbl>
    <w:p w:rsidR="00342555" w:rsidRDefault="00342555"/>
    <w:p w:rsidR="00D456CC" w:rsidRDefault="00D456CC"/>
    <w:sectPr w:rsidR="00D456CC" w:rsidSect="00342555">
      <w:footerReference w:type="default" r:id="rId7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03" w:rsidRDefault="009D2603" w:rsidP="00342555">
      <w:pPr>
        <w:spacing w:after="0" w:line="240" w:lineRule="auto"/>
      </w:pPr>
      <w:r>
        <w:separator/>
      </w:r>
    </w:p>
  </w:endnote>
  <w:endnote w:type="continuationSeparator" w:id="0">
    <w:p w:rsidR="009D2603" w:rsidRDefault="009D2603" w:rsidP="0034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555" w:rsidRPr="00342555" w:rsidRDefault="00342555" w:rsidP="00342555">
    <w:pPr>
      <w:pStyle w:val="Footer"/>
      <w:jc w:val="right"/>
      <w:rPr>
        <w:sz w:val="16"/>
      </w:rPr>
    </w:pPr>
    <w:r>
      <w:rPr>
        <w:sz w:val="16"/>
      </w:rPr>
      <w:t>Update: 2022/01/18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03" w:rsidRDefault="009D2603" w:rsidP="00342555">
      <w:pPr>
        <w:spacing w:after="0" w:line="240" w:lineRule="auto"/>
      </w:pPr>
      <w:r>
        <w:separator/>
      </w:r>
    </w:p>
  </w:footnote>
  <w:footnote w:type="continuationSeparator" w:id="0">
    <w:p w:rsidR="009D2603" w:rsidRDefault="009D2603" w:rsidP="00342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3DAD"/>
    <w:multiLevelType w:val="hybridMultilevel"/>
    <w:tmpl w:val="89D410C8"/>
    <w:lvl w:ilvl="0" w:tplc="660EAD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4091"/>
    <w:multiLevelType w:val="hybridMultilevel"/>
    <w:tmpl w:val="A198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582C"/>
    <w:multiLevelType w:val="hybridMultilevel"/>
    <w:tmpl w:val="38B0125C"/>
    <w:lvl w:ilvl="0" w:tplc="F0B28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23831"/>
    <w:multiLevelType w:val="hybridMultilevel"/>
    <w:tmpl w:val="03726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A2FDA"/>
    <w:multiLevelType w:val="hybridMultilevel"/>
    <w:tmpl w:val="8F66B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AC"/>
    <w:rsid w:val="000F2BA6"/>
    <w:rsid w:val="00292715"/>
    <w:rsid w:val="002C37E7"/>
    <w:rsid w:val="00342555"/>
    <w:rsid w:val="003F294C"/>
    <w:rsid w:val="004064ED"/>
    <w:rsid w:val="004A20AC"/>
    <w:rsid w:val="00795475"/>
    <w:rsid w:val="009D2603"/>
    <w:rsid w:val="00A6362B"/>
    <w:rsid w:val="00C04114"/>
    <w:rsid w:val="00D456CC"/>
    <w:rsid w:val="00D5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5F23F-88C8-4B9A-AC51-E9D4413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7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425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5"/>
  </w:style>
  <w:style w:type="paragraph" w:styleId="Footer">
    <w:name w:val="footer"/>
    <w:basedOn w:val="Normal"/>
    <w:link w:val="FooterChar"/>
    <w:uiPriority w:val="99"/>
    <w:unhideWhenUsed/>
    <w:rsid w:val="003425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pochauvong</dc:creator>
  <cp:keywords/>
  <dc:description/>
  <cp:lastModifiedBy>candywu</cp:lastModifiedBy>
  <cp:revision>2</cp:revision>
  <cp:lastPrinted>2022-01-19T07:42:00Z</cp:lastPrinted>
  <dcterms:created xsi:type="dcterms:W3CDTF">2022-01-19T08:25:00Z</dcterms:created>
  <dcterms:modified xsi:type="dcterms:W3CDTF">2022-01-19T08:25:00Z</dcterms:modified>
</cp:coreProperties>
</file>