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5B9BD5" w:themeColor="accent1"/>
        </w:rPr>
        <w:id w:val="-35442714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B3AE008" w14:textId="77777777" w:rsidR="00FF7606" w:rsidRDefault="00FF7606" w:rsidP="00FF7606">
          <w:pPr>
            <w:pStyle w:val="NoSpacing"/>
            <w:spacing w:before="1540" w:after="240"/>
            <w:jc w:val="center"/>
            <w:rPr>
              <w:noProof/>
              <w:color w:val="5B9BD5" w:themeColor="accent1"/>
            </w:rPr>
          </w:pPr>
        </w:p>
        <w:sdt>
          <w:sdtPr>
            <w:rPr>
              <w:rFonts w:asciiTheme="majorHAnsi" w:eastAsiaTheme="majorEastAsia" w:hAnsiTheme="majorHAnsi" w:cstheme="majorBidi" w:hint="eastAsia"/>
              <w:caps/>
              <w:color w:val="5B9BD5" w:themeColor="accent1"/>
              <w:sz w:val="72"/>
              <w:szCs w:val="72"/>
              <w:highlight w:val="yellow"/>
              <w:lang w:eastAsia="zh-HK"/>
            </w:rPr>
            <w:alias w:val="Title"/>
            <w:tag w:val=""/>
            <w:id w:val="1735040861"/>
            <w:placeholder>
              <w:docPart w:val="B2ED7BDFC39549C69CE6F8929D75790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B3AE009" w14:textId="50CC91AD" w:rsidR="00F220D4" w:rsidRPr="00156F62" w:rsidRDefault="00C50D97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 w:rsidRPr="00156F62"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  <w:highlight w:val="yellow"/>
                  <w:lang w:eastAsia="zh-MO"/>
                </w:rPr>
                <w:t>CONSUMABLE STOCK System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912B80B715F148B5A81AB988CF49859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B3AE00A" w14:textId="52FD73FC" w:rsidR="00F220D4" w:rsidRDefault="00654089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User Guide for Departmental Users</w:t>
              </w:r>
            </w:p>
          </w:sdtContent>
        </w:sdt>
        <w:p w14:paraId="2B3AE00B" w14:textId="77777777" w:rsidR="00F220D4" w:rsidRDefault="00F220D4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2B3AE065" wp14:editId="4F1933B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3AE087" w14:textId="77777777" w:rsidR="00A9093B" w:rsidRDefault="00A9093B">
                                <w:pPr>
                                  <w:pStyle w:val="NoSpacing"/>
                                  <w:jc w:val="center"/>
                                  <w:rPr>
                                    <w:caps/>
                                    <w:color w:val="5B9BD5" w:themeColor="accent1"/>
                                  </w:rPr>
                                </w:pPr>
                              </w:p>
                              <w:p w14:paraId="2B3AE088" w14:textId="77777777" w:rsidR="00A9093B" w:rsidRDefault="0027457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75601346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A9093B">
                                      <w:rPr>
                                        <w:caps/>
                                        <w:color w:val="5B9BD5" w:themeColor="accent1"/>
                                      </w:rPr>
                                      <w:t>University of Macau</w:t>
                                    </w:r>
                                  </w:sdtContent>
                                </w:sdt>
                              </w:p>
                              <w:p w14:paraId="2B3AE089" w14:textId="77777777" w:rsidR="00A9093B" w:rsidRDefault="00A9093B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</w:rPr>
                                  <w:t>ICTO - IMS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B3AE0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70432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2B3AE087" w14:textId="77777777" w:rsidR="00A9093B" w:rsidRDefault="00A9093B">
                          <w:pPr>
                            <w:pStyle w:val="af7"/>
                            <w:jc w:val="center"/>
                            <w:rPr>
                              <w:caps/>
                              <w:color w:val="5B9BD5" w:themeColor="accent1"/>
                            </w:rPr>
                          </w:pPr>
                        </w:p>
                        <w:p w14:paraId="2B3AE088" w14:textId="77777777" w:rsidR="00A9093B" w:rsidRDefault="00790772">
                          <w:pPr>
                            <w:pStyle w:val="af7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75601346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A9093B">
                                <w:rPr>
                                  <w:caps/>
                                  <w:color w:val="5B9BD5" w:themeColor="accent1"/>
                                </w:rPr>
                                <w:t>University of Macau</w:t>
                              </w:r>
                            </w:sdtContent>
                          </w:sdt>
                        </w:p>
                        <w:p w14:paraId="2B3AE089" w14:textId="77777777" w:rsidR="00A9093B" w:rsidRDefault="00A9093B">
                          <w:pPr>
                            <w:pStyle w:val="af7"/>
                            <w:jc w:val="center"/>
                            <w:rPr>
                              <w:color w:val="5B9BD5" w:themeColor="accent1"/>
                            </w:rPr>
                          </w:pPr>
                          <w:r>
                            <w:rPr>
                              <w:color w:val="5B9BD5" w:themeColor="accent1"/>
                            </w:rPr>
                            <w:t>ICTO - IMS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2B3AE00C" w14:textId="77777777" w:rsidR="006B2169" w:rsidRDefault="00F220D4" w:rsidP="006B2169">
          <w:pPr>
            <w:widowControl/>
          </w:pPr>
          <w:r>
            <w:br w:type="page"/>
          </w:r>
        </w:p>
      </w:sdtContent>
    </w:sdt>
    <w:bookmarkStart w:id="0" w:name="_GoBack" w:displacedByCustomXml="next"/>
    <w:bookmarkEnd w:id="0" w:displacedByCustomXml="next"/>
    <w:sdt>
      <w:sdtPr>
        <w:id w:val="-13178797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EE56E6C" w14:textId="77777777" w:rsidR="002B0C04" w:rsidRDefault="00340F1B">
          <w:pPr>
            <w:pStyle w:val="TOC1"/>
            <w:tabs>
              <w:tab w:val="left" w:pos="440"/>
              <w:tab w:val="right" w:leader="dot" w:pos="9968"/>
            </w:tabs>
          </w:pPr>
          <w:r>
            <w:t>Table of Contents</w:t>
          </w:r>
        </w:p>
        <w:p w14:paraId="06FEA0CD" w14:textId="77777777" w:rsidR="00D77FDC" w:rsidRDefault="00340F1B">
          <w:pPr>
            <w:pStyle w:val="TOC1"/>
            <w:tabs>
              <w:tab w:val="left" w:pos="440"/>
              <w:tab w:val="right" w:leader="dot" w:pos="996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994955" w:history="1">
            <w:r w:rsidR="00D77FDC" w:rsidRPr="00820AC6">
              <w:rPr>
                <w:rStyle w:val="Hyperlink"/>
                <w:noProof/>
              </w:rPr>
              <w:t>1.</w:t>
            </w:r>
            <w:r w:rsidR="00D77FDC">
              <w:rPr>
                <w:noProof/>
              </w:rPr>
              <w:tab/>
            </w:r>
            <w:r w:rsidR="00D77FDC" w:rsidRPr="00820AC6">
              <w:rPr>
                <w:rStyle w:val="Hyperlink"/>
                <w:noProof/>
              </w:rPr>
              <w:t>Introduction</w:t>
            </w:r>
            <w:r w:rsidR="00D77FDC">
              <w:rPr>
                <w:noProof/>
                <w:webHidden/>
              </w:rPr>
              <w:tab/>
            </w:r>
            <w:r w:rsidR="00D77FDC">
              <w:rPr>
                <w:noProof/>
                <w:webHidden/>
              </w:rPr>
              <w:fldChar w:fldCharType="begin"/>
            </w:r>
            <w:r w:rsidR="00D77FDC">
              <w:rPr>
                <w:noProof/>
                <w:webHidden/>
              </w:rPr>
              <w:instrText xml:space="preserve"> PAGEREF _Toc121994955 \h </w:instrText>
            </w:r>
            <w:r w:rsidR="00D77FDC">
              <w:rPr>
                <w:noProof/>
                <w:webHidden/>
              </w:rPr>
            </w:r>
            <w:r w:rsidR="00D77FDC">
              <w:rPr>
                <w:noProof/>
                <w:webHidden/>
              </w:rPr>
              <w:fldChar w:fldCharType="separate"/>
            </w:r>
            <w:r w:rsidR="00D77FDC">
              <w:rPr>
                <w:noProof/>
                <w:webHidden/>
              </w:rPr>
              <w:t>2</w:t>
            </w:r>
            <w:r w:rsidR="00D77FDC">
              <w:rPr>
                <w:noProof/>
                <w:webHidden/>
              </w:rPr>
              <w:fldChar w:fldCharType="end"/>
            </w:r>
          </w:hyperlink>
        </w:p>
        <w:p w14:paraId="716B8FEB" w14:textId="77777777" w:rsidR="00D77FDC" w:rsidRDefault="00D77FDC">
          <w:pPr>
            <w:pStyle w:val="TOC1"/>
            <w:tabs>
              <w:tab w:val="left" w:pos="440"/>
              <w:tab w:val="right" w:leader="dot" w:pos="9968"/>
            </w:tabs>
            <w:rPr>
              <w:noProof/>
            </w:rPr>
          </w:pPr>
          <w:hyperlink w:anchor="_Toc121994956" w:history="1">
            <w:r w:rsidRPr="00820AC6">
              <w:rPr>
                <w:rStyle w:val="Hyperlink"/>
                <w:noProof/>
              </w:rPr>
              <w:t>2.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Transaction Status Flow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D1418" w14:textId="77777777" w:rsidR="00D77FDC" w:rsidRDefault="00D77FDC">
          <w:pPr>
            <w:pStyle w:val="TOC1"/>
            <w:tabs>
              <w:tab w:val="left" w:pos="440"/>
              <w:tab w:val="right" w:leader="dot" w:pos="9968"/>
            </w:tabs>
            <w:rPr>
              <w:noProof/>
            </w:rPr>
          </w:pPr>
          <w:hyperlink w:anchor="_Toc121994957" w:history="1">
            <w:r w:rsidRPr="00820AC6">
              <w:rPr>
                <w:rStyle w:val="Hyperlink"/>
                <w:noProof/>
              </w:rPr>
              <w:t>3.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User Roles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78C1F2" w14:textId="77777777" w:rsidR="00D77FDC" w:rsidRDefault="00D77FDC">
          <w:pPr>
            <w:pStyle w:val="TOC1"/>
            <w:tabs>
              <w:tab w:val="left" w:pos="440"/>
              <w:tab w:val="right" w:leader="dot" w:pos="9968"/>
            </w:tabs>
            <w:rPr>
              <w:noProof/>
            </w:rPr>
          </w:pPr>
          <w:hyperlink w:anchor="_Toc121994958" w:history="1">
            <w:r w:rsidRPr="00820AC6">
              <w:rPr>
                <w:rStyle w:val="Hyperlink"/>
                <w:noProof/>
              </w:rPr>
              <w:t>4.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Getting Start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549F6" w14:textId="77777777" w:rsidR="00D77FDC" w:rsidRDefault="00D77FDC">
          <w:pPr>
            <w:pStyle w:val="TOC1"/>
            <w:tabs>
              <w:tab w:val="left" w:pos="440"/>
              <w:tab w:val="right" w:leader="dot" w:pos="9968"/>
            </w:tabs>
            <w:rPr>
              <w:noProof/>
            </w:rPr>
          </w:pPr>
          <w:hyperlink w:anchor="_Toc121994959" w:history="1">
            <w:r w:rsidRPr="00820AC6">
              <w:rPr>
                <w:rStyle w:val="Hyperlink"/>
                <w:noProof/>
              </w:rPr>
              <w:t>5.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Stock Requisition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35589" w14:textId="77777777" w:rsidR="00D77FDC" w:rsidRDefault="00D77FDC">
          <w:pPr>
            <w:pStyle w:val="TOC2"/>
            <w:tabs>
              <w:tab w:val="left" w:pos="960"/>
              <w:tab w:val="right" w:leader="dot" w:pos="9968"/>
            </w:tabs>
            <w:rPr>
              <w:noProof/>
            </w:rPr>
          </w:pPr>
          <w:hyperlink w:anchor="_Toc121994960" w:history="1">
            <w:r w:rsidRPr="00820AC6">
              <w:rPr>
                <w:rStyle w:val="Hyperlink"/>
                <w:noProof/>
              </w:rPr>
              <w:t>5.1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Shopping Cart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5234A" w14:textId="77777777" w:rsidR="00D77FDC" w:rsidRDefault="00D77FDC">
          <w:pPr>
            <w:pStyle w:val="TOC2"/>
            <w:tabs>
              <w:tab w:val="left" w:pos="960"/>
              <w:tab w:val="right" w:leader="dot" w:pos="9968"/>
            </w:tabs>
            <w:rPr>
              <w:noProof/>
            </w:rPr>
          </w:pPr>
          <w:hyperlink w:anchor="_Toc121994961" w:history="1">
            <w:r w:rsidRPr="00820AC6">
              <w:rPr>
                <w:rStyle w:val="Hyperlink"/>
                <w:noProof/>
              </w:rPr>
              <w:t>5.2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Approval for Stock Requisition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37A266" w14:textId="77777777" w:rsidR="00D77FDC" w:rsidRDefault="00D77FDC">
          <w:pPr>
            <w:pStyle w:val="TOC2"/>
            <w:tabs>
              <w:tab w:val="left" w:pos="960"/>
              <w:tab w:val="right" w:leader="dot" w:pos="9968"/>
            </w:tabs>
            <w:rPr>
              <w:noProof/>
            </w:rPr>
          </w:pPr>
          <w:hyperlink w:anchor="_Toc121994962" w:history="1">
            <w:r w:rsidRPr="00820AC6">
              <w:rPr>
                <w:rStyle w:val="Hyperlink"/>
                <w:noProof/>
              </w:rPr>
              <w:t>5.3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Status of Requisition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E1F0F" w14:textId="77777777" w:rsidR="00D77FDC" w:rsidRDefault="00D77FDC">
          <w:pPr>
            <w:pStyle w:val="TOC1"/>
            <w:tabs>
              <w:tab w:val="left" w:pos="440"/>
              <w:tab w:val="right" w:leader="dot" w:pos="9968"/>
            </w:tabs>
            <w:rPr>
              <w:noProof/>
            </w:rPr>
          </w:pPr>
          <w:hyperlink w:anchor="_Toc121994963" w:history="1">
            <w:r w:rsidRPr="00820AC6">
              <w:rPr>
                <w:rStyle w:val="Hyperlink"/>
                <w:noProof/>
              </w:rPr>
              <w:t>6.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A73F8" w14:textId="77777777" w:rsidR="00D77FDC" w:rsidRDefault="00D77FDC">
          <w:pPr>
            <w:pStyle w:val="TOC2"/>
            <w:tabs>
              <w:tab w:val="left" w:pos="960"/>
              <w:tab w:val="right" w:leader="dot" w:pos="9968"/>
            </w:tabs>
            <w:rPr>
              <w:noProof/>
            </w:rPr>
          </w:pPr>
          <w:hyperlink w:anchor="_Toc121994964" w:history="1">
            <w:r w:rsidRPr="00820AC6">
              <w:rPr>
                <w:rStyle w:val="Hyperlink"/>
                <w:noProof/>
              </w:rPr>
              <w:t>6.1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Requisition Records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FABC3" w14:textId="77777777" w:rsidR="00D77FDC" w:rsidRDefault="00D77FDC">
          <w:pPr>
            <w:pStyle w:val="TOC2"/>
            <w:tabs>
              <w:tab w:val="left" w:pos="960"/>
              <w:tab w:val="right" w:leader="dot" w:pos="9968"/>
            </w:tabs>
            <w:rPr>
              <w:noProof/>
            </w:rPr>
          </w:pPr>
          <w:hyperlink w:anchor="_Toc121994965" w:history="1">
            <w:r w:rsidRPr="00820AC6">
              <w:rPr>
                <w:rStyle w:val="Hyperlink"/>
                <w:noProof/>
              </w:rPr>
              <w:t>6.2</w:t>
            </w:r>
            <w:r>
              <w:rPr>
                <w:noProof/>
              </w:rPr>
              <w:tab/>
            </w:r>
            <w:r w:rsidRPr="00820AC6">
              <w:rPr>
                <w:rStyle w:val="Hyperlink"/>
                <w:noProof/>
              </w:rPr>
              <w:t>Stock Sheets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_Toc121994965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AE01E" w14:textId="77777777" w:rsidR="00340F1B" w:rsidRDefault="00340F1B" w:rsidP="00340F1B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B3AE01F" w14:textId="77777777" w:rsidR="00340F1B" w:rsidRDefault="00340F1B" w:rsidP="00340F1B">
      <w:pPr>
        <w:widowControl/>
        <w:rPr>
          <w:rFonts w:asciiTheme="majorHAnsi" w:eastAsiaTheme="majorEastAsia" w:hAnsiTheme="majorHAnsi" w:cstheme="majorBidi"/>
          <w:color w:val="0D0D0D" w:themeColor="text1" w:themeTint="F2"/>
          <w:sz w:val="52"/>
          <w:szCs w:val="52"/>
        </w:rPr>
      </w:pPr>
      <w:r>
        <w:br w:type="page"/>
      </w:r>
    </w:p>
    <w:p w14:paraId="2B3AE020" w14:textId="3AA01B82" w:rsidR="0066263C" w:rsidRDefault="00150716" w:rsidP="00150716">
      <w:pPr>
        <w:pStyle w:val="Heading1"/>
        <w:numPr>
          <w:ilvl w:val="0"/>
          <w:numId w:val="12"/>
        </w:numPr>
        <w:ind w:hanging="1080"/>
      </w:pPr>
      <w:bookmarkStart w:id="1" w:name="_Toc121994955"/>
      <w:r>
        <w:lastRenderedPageBreak/>
        <w:t>Introduction</w:t>
      </w:r>
      <w:bookmarkEnd w:id="1"/>
    </w:p>
    <w:p w14:paraId="03263918" w14:textId="047C12F2" w:rsidR="003F072A" w:rsidRDefault="003F072A">
      <w:pPr>
        <w:widowControl/>
        <w:rPr>
          <w:sz w:val="26"/>
          <w:szCs w:val="26"/>
        </w:rPr>
      </w:pPr>
    </w:p>
    <w:p w14:paraId="045A57FF" w14:textId="46DFCA61" w:rsidR="00901A33" w:rsidRDefault="003F072A">
      <w:pPr>
        <w:widowControl/>
      </w:pPr>
      <w:r>
        <w:rPr>
          <w:sz w:val="26"/>
          <w:szCs w:val="26"/>
        </w:rPr>
        <w:t>Th</w:t>
      </w:r>
      <w:r w:rsidR="00C50D97">
        <w:rPr>
          <w:sz w:val="26"/>
          <w:szCs w:val="26"/>
        </w:rPr>
        <w:t xml:space="preserve">e consumable stock </w:t>
      </w:r>
      <w:r>
        <w:rPr>
          <w:sz w:val="26"/>
          <w:szCs w:val="26"/>
        </w:rPr>
        <w:t xml:space="preserve">system allows </w:t>
      </w:r>
      <w:r w:rsidR="00C50D97">
        <w:rPr>
          <w:sz w:val="26"/>
          <w:szCs w:val="26"/>
        </w:rPr>
        <w:t>department</w:t>
      </w:r>
      <w:r w:rsidR="00D12D9D">
        <w:rPr>
          <w:sz w:val="26"/>
          <w:szCs w:val="26"/>
          <w:lang w:eastAsia="zh-HK"/>
        </w:rPr>
        <w:t>al</w:t>
      </w:r>
      <w:r w:rsidR="00C50D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users to </w:t>
      </w:r>
      <w:r w:rsidR="00D12D9D">
        <w:rPr>
          <w:sz w:val="26"/>
          <w:szCs w:val="26"/>
        </w:rPr>
        <w:t>apply</w:t>
      </w:r>
      <w:r w:rsidR="00C50D97">
        <w:rPr>
          <w:sz w:val="26"/>
          <w:szCs w:val="26"/>
        </w:rPr>
        <w:t xml:space="preserve"> </w:t>
      </w:r>
      <w:r w:rsidR="00983D35">
        <w:rPr>
          <w:sz w:val="26"/>
          <w:szCs w:val="26"/>
        </w:rPr>
        <w:t xml:space="preserve">stock </w:t>
      </w:r>
      <w:r>
        <w:rPr>
          <w:sz w:val="26"/>
          <w:szCs w:val="26"/>
        </w:rPr>
        <w:t>requisition</w:t>
      </w:r>
      <w:r w:rsidR="00C50D97">
        <w:rPr>
          <w:sz w:val="26"/>
          <w:szCs w:val="26"/>
        </w:rPr>
        <w:t xml:space="preserve"> </w:t>
      </w:r>
      <w:r w:rsidR="00983D35">
        <w:rPr>
          <w:sz w:val="26"/>
          <w:szCs w:val="26"/>
        </w:rPr>
        <w:t>through</w:t>
      </w:r>
      <w:r w:rsidR="00C50D97">
        <w:rPr>
          <w:sz w:val="26"/>
          <w:szCs w:val="26"/>
        </w:rPr>
        <w:t xml:space="preserve"> shopping cart with approval process. T</w:t>
      </w:r>
      <w:r w:rsidR="00D12D9D">
        <w:rPr>
          <w:sz w:val="26"/>
          <w:szCs w:val="26"/>
        </w:rPr>
        <w:t xml:space="preserve">his user guide contains all </w:t>
      </w:r>
      <w:r w:rsidR="00D12D9D">
        <w:t xml:space="preserve">essential information </w:t>
      </w:r>
      <w:r w:rsidR="00983D35">
        <w:t xml:space="preserve">to enable </w:t>
      </w:r>
      <w:r w:rsidR="00D12D9D">
        <w:t>user</w:t>
      </w:r>
      <w:r w:rsidR="00983D35">
        <w:t>s</w:t>
      </w:r>
      <w:r w:rsidR="00D12D9D">
        <w:t xml:space="preserve"> to </w:t>
      </w:r>
      <w:r w:rsidR="00983D35">
        <w:t>use the system step-by-step.</w:t>
      </w:r>
    </w:p>
    <w:p w14:paraId="523CCD20" w14:textId="77777777" w:rsidR="0037062A" w:rsidRDefault="0037062A">
      <w:pPr>
        <w:widowControl/>
        <w:rPr>
          <w:rFonts w:asciiTheme="majorHAnsi" w:eastAsiaTheme="majorEastAsia" w:hAnsiTheme="majorHAnsi" w:cstheme="majorBidi"/>
          <w:color w:val="0D0D0D" w:themeColor="text1" w:themeTint="F2"/>
          <w:sz w:val="52"/>
          <w:szCs w:val="52"/>
        </w:rPr>
      </w:pPr>
    </w:p>
    <w:p w14:paraId="2B3AE02F" w14:textId="512B4747" w:rsidR="00340F1B" w:rsidRDefault="00DF68BE" w:rsidP="00150716">
      <w:pPr>
        <w:pStyle w:val="Heading1"/>
        <w:numPr>
          <w:ilvl w:val="0"/>
          <w:numId w:val="12"/>
        </w:numPr>
        <w:ind w:hanging="1080"/>
      </w:pPr>
      <w:bookmarkStart w:id="2" w:name="_Toc121994956"/>
      <w:r>
        <w:t>Transaction Status</w:t>
      </w:r>
      <w:r w:rsidR="000F32DA">
        <w:t xml:space="preserve"> </w:t>
      </w:r>
      <w:r>
        <w:t>Flow</w:t>
      </w:r>
      <w:bookmarkEnd w:id="2"/>
    </w:p>
    <w:p w14:paraId="59FA00B1" w14:textId="77777777" w:rsidR="00901A33" w:rsidRDefault="00901A33" w:rsidP="00901A33">
      <w:pPr>
        <w:widowControl/>
      </w:pPr>
    </w:p>
    <w:p w14:paraId="24180917" w14:textId="4683035E" w:rsidR="00901A33" w:rsidRPr="00901A33" w:rsidRDefault="00901A33" w:rsidP="00901A33">
      <w:pPr>
        <w:widowControl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r>
        <w:t>User Stock Requisition</w:t>
      </w:r>
    </w:p>
    <w:p w14:paraId="49217313" w14:textId="2B2502DE" w:rsidR="00901A33" w:rsidRDefault="00013144" w:rsidP="00901A33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27DC218" wp14:editId="125ED205">
                <wp:simplePos x="0" y="0"/>
                <wp:positionH relativeFrom="column">
                  <wp:posOffset>3887206</wp:posOffset>
                </wp:positionH>
                <wp:positionV relativeFrom="paragraph">
                  <wp:posOffset>31750</wp:posOffset>
                </wp:positionV>
                <wp:extent cx="424180" cy="666546"/>
                <wp:effectExtent l="0" t="0" r="13970" b="635"/>
                <wp:wrapNone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6665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64A4E" w14:textId="46B466FD" w:rsidR="00A9093B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Stock</w:t>
                            </w:r>
                          </w:p>
                          <w:p w14:paraId="372D4523" w14:textId="2464CA32" w:rsidR="00A9093B" w:rsidRPr="007044C1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Out</w:t>
                            </w:r>
                            <w:r w:rsidR="00013144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or Direct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DC218"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7" type="#_x0000_t202" style="position:absolute;margin-left:306.1pt;margin-top:2.5pt;width:33.4pt;height:52.5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" filled="f" stroked="f" strokeweight=".5pt">
                <v:textbox inset="0,0,0,0">
                  <w:txbxContent>
                    <w:p w14:paraId="09164A4E" w14:textId="46B466FD" w:rsidR="00A9093B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Stock</w:t>
                      </w:r>
                    </w:p>
                    <w:p w14:paraId="372D4523" w14:textId="2464CA32" w:rsidR="00A9093B" w:rsidRPr="007044C1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Out</w:t>
                      </w:r>
                      <w:r w:rsidR="00013144">
                        <w:rPr>
                          <w:color w:val="0070C0"/>
                          <w:sz w:val="16"/>
                          <w:szCs w:val="16"/>
                        </w:rPr>
                        <w:t xml:space="preserve"> or Direct Delivery</w:t>
                      </w:r>
                    </w:p>
                  </w:txbxContent>
                </v:textbox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D4B69C0" wp14:editId="71249DEC">
                <wp:simplePos x="0" y="0"/>
                <wp:positionH relativeFrom="margin">
                  <wp:posOffset>921460</wp:posOffset>
                </wp:positionH>
                <wp:positionV relativeFrom="paragraph">
                  <wp:posOffset>244985</wp:posOffset>
                </wp:positionV>
                <wp:extent cx="741045" cy="741045"/>
                <wp:effectExtent l="0" t="0" r="20955" b="20955"/>
                <wp:wrapNone/>
                <wp:docPr id="251" name="Ova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741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1DA74C" w14:textId="77777777" w:rsidR="00A9093B" w:rsidRPr="00DF68BE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Draft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4B69C0" id="Oval 251" o:spid="_x0000_s1028" style="position:absolute;margin-left:72.55pt;margin-top:19.3pt;width:58.35pt;height:58.3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" fillcolor="#5b9bd5 [3204]" strokecolor="#1f4d78 [1604]" strokeweight="1pt">
                <v:stroke joinstyle="miter"/>
                <v:textbox inset=".5mm,.3mm,.5mm,.3mm">
                  <w:txbxContent>
                    <w:p w14:paraId="0D1DA74C" w14:textId="77777777" w:rsidR="00A9093B" w:rsidRPr="00DF68BE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Draft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4CB6943" wp14:editId="2A91F300">
                <wp:simplePos x="0" y="0"/>
                <wp:positionH relativeFrom="column">
                  <wp:posOffset>655200</wp:posOffset>
                </wp:positionH>
                <wp:positionV relativeFrom="paragraph">
                  <wp:posOffset>1151721</wp:posOffset>
                </wp:positionV>
                <wp:extent cx="424800" cy="223200"/>
                <wp:effectExtent l="0" t="0" r="13970" b="5715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22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0E35C" w14:textId="77777777" w:rsidR="00A9093B" w:rsidRPr="007044C1" w:rsidRDefault="00A9093B" w:rsidP="00901A33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Cancel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6943" id="Text Box 252" o:spid="_x0000_s1029" type="#_x0000_t202" style="position:absolute;margin-left:51.6pt;margin-top:90.7pt;width:33.45pt;height:17.5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" filled="f" stroked="f" strokeweight=".5pt">
                <v:textbox inset="0,0,0,0">
                  <w:txbxContent>
                    <w:p w14:paraId="5190E35C" w14:textId="77777777" w:rsidR="00A9093B" w:rsidRPr="007044C1" w:rsidRDefault="00A9093B" w:rsidP="00901A33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Cancel</w:t>
                      </w:r>
                    </w:p>
                  </w:txbxContent>
                </v:textbox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C2421AA" wp14:editId="512C485B">
                <wp:simplePos x="0" y="0"/>
                <wp:positionH relativeFrom="column">
                  <wp:posOffset>1000660</wp:posOffset>
                </wp:positionH>
                <wp:positionV relativeFrom="paragraph">
                  <wp:posOffset>986535</wp:posOffset>
                </wp:positionV>
                <wp:extent cx="216000" cy="532850"/>
                <wp:effectExtent l="38100" t="0" r="31750" b="57785"/>
                <wp:wrapNone/>
                <wp:docPr id="253" name="Straight Arrow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000" cy="532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A57EDCF" id="Straight Arrow Connector 253" o:spid="_x0000_s1026" type="#_x0000_t32" style="position:absolute;margin-left:78.8pt;margin-top:77.7pt;width:17pt;height:41.95pt;flip:x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AE09D7B" wp14:editId="06064A09">
                <wp:simplePos x="0" y="0"/>
                <wp:positionH relativeFrom="margin">
                  <wp:posOffset>626215</wp:posOffset>
                </wp:positionH>
                <wp:positionV relativeFrom="paragraph">
                  <wp:posOffset>1511475</wp:posOffset>
                </wp:positionV>
                <wp:extent cx="741045" cy="741045"/>
                <wp:effectExtent l="0" t="0" r="20955" b="20955"/>
                <wp:wrapNone/>
                <wp:docPr id="254" name="Oval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741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465DD" w14:textId="77777777" w:rsidR="00A9093B" w:rsidRPr="00DF68BE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Cancelled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E09D7B" id="Oval 254" o:spid="_x0000_s1030" style="position:absolute;margin-left:49.3pt;margin-top:119pt;width:58.35pt;height:58.3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" fillcolor="#5b9bd5 [3204]" strokecolor="#1f4d78 [1604]" strokeweight="1pt">
                <v:stroke joinstyle="miter"/>
                <v:textbox inset=".5mm,.3mm,.5mm,.3mm">
                  <w:txbxContent>
                    <w:p w14:paraId="480465DD" w14:textId="77777777" w:rsidR="00A9093B" w:rsidRPr="00DF68BE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Cancelled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C35B36A" wp14:editId="3872D382">
                <wp:simplePos x="0" y="0"/>
                <wp:positionH relativeFrom="column">
                  <wp:posOffset>5061165</wp:posOffset>
                </wp:positionH>
                <wp:positionV relativeFrom="paragraph">
                  <wp:posOffset>323460</wp:posOffset>
                </wp:positionV>
                <wp:extent cx="424800" cy="280800"/>
                <wp:effectExtent l="0" t="0" r="13970" b="5080"/>
                <wp:wrapNone/>
                <wp:docPr id="261" name="Text Box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28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7D015" w14:textId="35D2405F" w:rsidR="00A9093B" w:rsidRPr="007044C1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Complete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B36A" id="Text Box 261" o:spid="_x0000_s1031" type="#_x0000_t202" style="position:absolute;margin-left:398.5pt;margin-top:25.45pt;width:33.45pt;height:22.1pt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" filled="f" stroked="f" strokeweight=".5pt">
                <v:textbox inset="0,0,0,0">
                  <w:txbxContent>
                    <w:p w14:paraId="6F37D015" w14:textId="35D2405F" w:rsidR="00A9093B" w:rsidRPr="007044C1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Complete</w:t>
                      </w:r>
                    </w:p>
                  </w:txbxContent>
                </v:textbox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775AFDF" wp14:editId="111D629A">
                <wp:simplePos x="0" y="0"/>
                <wp:positionH relativeFrom="column">
                  <wp:posOffset>2707200</wp:posOffset>
                </wp:positionH>
                <wp:positionV relativeFrom="paragraph">
                  <wp:posOffset>222885</wp:posOffset>
                </wp:positionV>
                <wp:extent cx="424800" cy="223200"/>
                <wp:effectExtent l="0" t="0" r="13970" b="5715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22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1342B" w14:textId="052CCDDE" w:rsidR="00A9093B" w:rsidRPr="007044C1" w:rsidRDefault="00A9093B" w:rsidP="00901A33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Approve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AFDF" id="Text Box 263" o:spid="_x0000_s1032" type="#_x0000_t202" style="position:absolute;margin-left:213.15pt;margin-top:17.55pt;width:33.45pt;height:17.5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" filled="f" stroked="f" strokeweight=".5pt">
                <v:textbox inset="0,0,0,0">
                  <w:txbxContent>
                    <w:p w14:paraId="5AA1342B" w14:textId="052CCDDE" w:rsidR="00A9093B" w:rsidRPr="007044C1" w:rsidRDefault="00A9093B" w:rsidP="00901A33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Approve</w:t>
                      </w:r>
                    </w:p>
                  </w:txbxContent>
                </v:textbox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427007A" wp14:editId="574A175E">
                <wp:simplePos x="0" y="0"/>
                <wp:positionH relativeFrom="column">
                  <wp:posOffset>1612660</wp:posOffset>
                </wp:positionH>
                <wp:positionV relativeFrom="paragraph">
                  <wp:posOffset>252185</wp:posOffset>
                </wp:positionV>
                <wp:extent cx="424800" cy="223200"/>
                <wp:effectExtent l="0" t="0" r="13970" b="5715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22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96B30" w14:textId="77777777" w:rsidR="00A9093B" w:rsidRPr="007044C1" w:rsidRDefault="00A9093B" w:rsidP="00901A33">
                            <w:pPr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7044C1">
                              <w:rPr>
                                <w:color w:val="0070C0"/>
                                <w:sz w:val="16"/>
                                <w:szCs w:val="16"/>
                              </w:rPr>
                              <w:t>Submit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7007A" id="Text Box 264" o:spid="_x0000_s1033" type="#_x0000_t202" style="position:absolute;margin-left:127pt;margin-top:19.85pt;width:33.45pt;height:17.5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" filled="f" stroked="f" strokeweight=".5pt">
                <v:textbox inset="0,0,0,0">
                  <w:txbxContent>
                    <w:p w14:paraId="49B96B30" w14:textId="77777777" w:rsidR="00A9093B" w:rsidRPr="007044C1" w:rsidRDefault="00A9093B" w:rsidP="00901A33">
                      <w:pPr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 w:rsidRPr="007044C1">
                        <w:rPr>
                          <w:color w:val="0070C0"/>
                          <w:sz w:val="16"/>
                          <w:szCs w:val="16"/>
                        </w:rPr>
                        <w:t>Submit</w:t>
                      </w:r>
                    </w:p>
                  </w:txbxContent>
                </v:textbox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06F6330" wp14:editId="5C3D13CF">
                <wp:simplePos x="0" y="0"/>
                <wp:positionH relativeFrom="column">
                  <wp:posOffset>5090775</wp:posOffset>
                </wp:positionH>
                <wp:positionV relativeFrom="paragraph">
                  <wp:posOffset>594600</wp:posOffset>
                </wp:positionV>
                <wp:extent cx="352865" cy="0"/>
                <wp:effectExtent l="0" t="76200" r="9525" b="95250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41B13EF" id="Straight Arrow Connector 265" o:spid="_x0000_s1026" type="#_x0000_t32" style="position:absolute;margin-left:400.85pt;margin-top:46.8pt;width:27.8pt;height:0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2DD134" wp14:editId="2EBF8C09">
                <wp:simplePos x="0" y="0"/>
                <wp:positionH relativeFrom="margin">
                  <wp:posOffset>5443220</wp:posOffset>
                </wp:positionH>
                <wp:positionV relativeFrom="paragraph">
                  <wp:posOffset>243840</wp:posOffset>
                </wp:positionV>
                <wp:extent cx="813435" cy="741045"/>
                <wp:effectExtent l="0" t="0" r="24765" b="20955"/>
                <wp:wrapNone/>
                <wp:docPr id="266" name="Oval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741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2D7EA" w14:textId="387DEA87" w:rsidR="00A9093B" w:rsidRPr="00DF68BE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Completed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2DD134" id="Oval 266" o:spid="_x0000_s1034" style="position:absolute;margin-left:428.6pt;margin-top:19.2pt;width:64.05pt;height:58.3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" fillcolor="#5b9bd5 [3204]" strokecolor="#1f4d78 [1604]" strokeweight="1pt">
                <v:stroke joinstyle="miter"/>
                <v:textbox inset=".5mm,.3mm,.5mm,.3mm">
                  <w:txbxContent>
                    <w:p w14:paraId="0952D7EA" w14:textId="387DEA87" w:rsidR="00A9093B" w:rsidRPr="00DF68BE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Completed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56C0E70" wp14:editId="1D729803">
                <wp:simplePos x="0" y="0"/>
                <wp:positionH relativeFrom="column">
                  <wp:posOffset>3931575</wp:posOffset>
                </wp:positionH>
                <wp:positionV relativeFrom="paragraph">
                  <wp:posOffset>601800</wp:posOffset>
                </wp:positionV>
                <wp:extent cx="352865" cy="0"/>
                <wp:effectExtent l="0" t="76200" r="9525" b="9525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6654268" id="Straight Arrow Connector 267" o:spid="_x0000_s1026" type="#_x0000_t32" style="position:absolute;margin-left:309.55pt;margin-top:47.4pt;width:27.8pt;height: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03E5CD7" wp14:editId="037C9553">
                <wp:simplePos x="0" y="0"/>
                <wp:positionH relativeFrom="column">
                  <wp:posOffset>2764350</wp:posOffset>
                </wp:positionH>
                <wp:positionV relativeFrom="paragraph">
                  <wp:posOffset>608965</wp:posOffset>
                </wp:positionV>
                <wp:extent cx="352865" cy="0"/>
                <wp:effectExtent l="0" t="76200" r="9525" b="9525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1D47D4F" id="Straight Arrow Connector 268" o:spid="_x0000_s1026" type="#_x0000_t32" style="position:absolute;margin-left:217.65pt;margin-top:47.95pt;width:27.8pt;height:0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D79563C" wp14:editId="12EE27C6">
                <wp:simplePos x="0" y="0"/>
                <wp:positionH relativeFrom="column">
                  <wp:posOffset>1641600</wp:posOffset>
                </wp:positionH>
                <wp:positionV relativeFrom="paragraph">
                  <wp:posOffset>616200</wp:posOffset>
                </wp:positionV>
                <wp:extent cx="352865" cy="0"/>
                <wp:effectExtent l="0" t="76200" r="9525" b="95250"/>
                <wp:wrapNone/>
                <wp:docPr id="269" name="Straight Arrow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DA2D2EF" id="Straight Arrow Connector 269" o:spid="_x0000_s1026" type="#_x0000_t32" style="position:absolute;margin-left:129.25pt;margin-top:48.5pt;width:27.8pt;height:0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5788097" wp14:editId="0AE9FA66">
                <wp:simplePos x="0" y="0"/>
                <wp:positionH relativeFrom="column">
                  <wp:posOffset>597395</wp:posOffset>
                </wp:positionH>
                <wp:positionV relativeFrom="paragraph">
                  <wp:posOffset>633785</wp:posOffset>
                </wp:positionV>
                <wp:extent cx="352865" cy="0"/>
                <wp:effectExtent l="0" t="76200" r="9525" b="95250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8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8E43FF2" id="Straight Arrow Connector 270" o:spid="_x0000_s1026" type="#_x0000_t32" style="position:absolute;margin-left:47.05pt;margin-top:49.9pt;width:27.8pt;height:0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D37D0DA" wp14:editId="71542511">
                <wp:simplePos x="0" y="0"/>
                <wp:positionH relativeFrom="margin">
                  <wp:posOffset>4285195</wp:posOffset>
                </wp:positionH>
                <wp:positionV relativeFrom="paragraph">
                  <wp:posOffset>229235</wp:posOffset>
                </wp:positionV>
                <wp:extent cx="813435" cy="741045"/>
                <wp:effectExtent l="0" t="0" r="24765" b="20955"/>
                <wp:wrapNone/>
                <wp:docPr id="271" name="Oval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741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87F02" w14:textId="77777777" w:rsidR="00A9093B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Waiting for Pickup/</w:t>
                            </w:r>
                          </w:p>
                          <w:p w14:paraId="750FB875" w14:textId="5318F053" w:rsidR="00A9093B" w:rsidRPr="00DF68BE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Delivery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37D0DA" id="Oval 271" o:spid="_x0000_s1035" style="position:absolute;margin-left:337.4pt;margin-top:18.05pt;width:64.05pt;height:58.3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" fillcolor="#5b9bd5 [3204]" strokecolor="#1f4d78 [1604]" strokeweight="1pt">
                <v:stroke joinstyle="miter"/>
                <v:textbox inset=".5mm,.3mm,.5mm,.3mm">
                  <w:txbxContent>
                    <w:p w14:paraId="7EC87F02" w14:textId="77777777" w:rsidR="00A9093B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Waiting for Pickup/</w:t>
                      </w:r>
                    </w:p>
                    <w:p w14:paraId="750FB875" w14:textId="5318F053" w:rsidR="00A9093B" w:rsidRPr="00DF68BE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Delivery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41EF044" wp14:editId="71F43A8A">
                <wp:simplePos x="0" y="0"/>
                <wp:positionH relativeFrom="margin">
                  <wp:posOffset>1979295</wp:posOffset>
                </wp:positionH>
                <wp:positionV relativeFrom="paragraph">
                  <wp:posOffset>237490</wp:posOffset>
                </wp:positionV>
                <wp:extent cx="813435" cy="741045"/>
                <wp:effectExtent l="0" t="0" r="24765" b="20955"/>
                <wp:wrapNone/>
                <wp:docPr id="272" name="Oval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741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7C1FB" w14:textId="6DF617E0" w:rsidR="00A9093B" w:rsidRPr="00DF68BE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Waiting for Approval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1EF044" id="Oval 272" o:spid="_x0000_s1036" style="position:absolute;margin-left:155.85pt;margin-top:18.7pt;width:64.05pt;height:58.3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" fillcolor="#5b9bd5 [3204]" strokecolor="#1f4d78 [1604]" strokeweight="1pt">
                <v:stroke joinstyle="miter"/>
                <v:textbox inset=".5mm,.3mm,.5mm,.3mm">
                  <w:txbxContent>
                    <w:p w14:paraId="4AF7C1FB" w14:textId="6DF617E0" w:rsidR="00A9093B" w:rsidRPr="00DF68BE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Waiting for Approval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176B82B" wp14:editId="0284232A">
                <wp:simplePos x="0" y="0"/>
                <wp:positionH relativeFrom="margin">
                  <wp:posOffset>3102375</wp:posOffset>
                </wp:positionH>
                <wp:positionV relativeFrom="paragraph">
                  <wp:posOffset>229870</wp:posOffset>
                </wp:positionV>
                <wp:extent cx="813435" cy="741045"/>
                <wp:effectExtent l="0" t="0" r="24765" b="20955"/>
                <wp:wrapNone/>
                <wp:docPr id="273" name="Oval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35" cy="7410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E693B" w14:textId="42F5203A" w:rsidR="00A9093B" w:rsidRPr="00DF68BE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Waiting for PCT Process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6B82B" id="Oval 273" o:spid="_x0000_s1037" style="position:absolute;margin-left:244.3pt;margin-top:18.1pt;width:64.05pt;height:58.3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" fillcolor="#5b9bd5 [3204]" strokecolor="#1f4d78 [1604]" strokeweight="1pt">
                <v:stroke joinstyle="miter"/>
                <v:textbox inset=".5mm,.3mm,.5mm,.3mm">
                  <w:txbxContent>
                    <w:p w14:paraId="40AE693B" w14:textId="42F5203A" w:rsidR="00A9093B" w:rsidRPr="00DF68BE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Waiting for PCT Process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245B80F" wp14:editId="67B2DAF6">
                <wp:simplePos x="0" y="0"/>
                <wp:positionH relativeFrom="margin">
                  <wp:posOffset>-705</wp:posOffset>
                </wp:positionH>
                <wp:positionV relativeFrom="paragraph">
                  <wp:posOffset>328365</wp:posOffset>
                </wp:positionV>
                <wp:extent cx="597535" cy="597535"/>
                <wp:effectExtent l="0" t="0" r="12065" b="12065"/>
                <wp:wrapNone/>
                <wp:docPr id="274" name="Oval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" cy="5975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0ECEB" w14:textId="77777777" w:rsidR="00A9093B" w:rsidRPr="00DF68BE" w:rsidRDefault="00A9093B" w:rsidP="00901A3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F68BE">
                              <w:rPr>
                                <w:sz w:val="18"/>
                                <w:szCs w:val="18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0800" rIns="18000" bIns="10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45B80F" id="Oval 274" o:spid="_x0000_s1038" style="position:absolute;margin-left:-.05pt;margin-top:25.85pt;width:47.05pt;height:47.05pt;z-index:251845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" fillcolor="#5b9bd5 [3204]" strokecolor="#1f4d78 [1604]" strokeweight="1pt">
                <v:stroke joinstyle="miter"/>
                <v:textbox inset=".5mm,.3mm,.5mm,.3mm">
                  <w:txbxContent>
                    <w:p w14:paraId="0AF0ECEB" w14:textId="77777777" w:rsidR="00A9093B" w:rsidRPr="00DF68BE" w:rsidRDefault="00A9093B" w:rsidP="00901A3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F68BE">
                        <w:rPr>
                          <w:sz w:val="18"/>
                          <w:szCs w:val="18"/>
                        </w:rPr>
                        <w:t>Start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34870D4" w14:textId="20DD5B68" w:rsidR="00901A33" w:rsidRDefault="00901A33" w:rsidP="00901A33">
      <w:pPr>
        <w:widowControl/>
      </w:pPr>
    </w:p>
    <w:p w14:paraId="2D1D2F16" w14:textId="77777777" w:rsidR="00901A33" w:rsidRDefault="00901A33" w:rsidP="00901A33">
      <w:pPr>
        <w:widowControl/>
      </w:pPr>
    </w:p>
    <w:p w14:paraId="53A43010" w14:textId="77777777" w:rsidR="00901A33" w:rsidRDefault="00901A33" w:rsidP="00901A33">
      <w:pPr>
        <w:widowControl/>
      </w:pPr>
    </w:p>
    <w:p w14:paraId="5CD4C42E" w14:textId="6B9B8B3E" w:rsidR="00901A33" w:rsidRDefault="00156F62" w:rsidP="00901A33">
      <w:pPr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13A02EF2" wp14:editId="1514E4FC">
                <wp:simplePos x="0" y="0"/>
                <wp:positionH relativeFrom="column">
                  <wp:posOffset>1292860</wp:posOffset>
                </wp:positionH>
                <wp:positionV relativeFrom="paragraph">
                  <wp:posOffset>35560</wp:posOffset>
                </wp:positionV>
                <wp:extent cx="1065530" cy="431165"/>
                <wp:effectExtent l="76200" t="38100" r="39370" b="26035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5530" cy="431165"/>
                          <a:chOff x="0" y="0"/>
                          <a:chExt cx="1065667" cy="432000"/>
                        </a:xfrm>
                      </wpg:grpSpPr>
                      <wps:wsp>
                        <wps:cNvPr id="257" name="Elbow Connector 257"/>
                        <wps:cNvCnPr/>
                        <wps:spPr>
                          <a:xfrm rot="10800000" flipV="1">
                            <a:off x="0" y="36050"/>
                            <a:ext cx="1065667" cy="388524"/>
                          </a:xfrm>
                          <a:prstGeom prst="bentConnector3">
                            <a:avLst>
                              <a:gd name="adj1" fmla="val -679"/>
                            </a:avLst>
                          </a:prstGeom>
                          <a:ln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Straight Arrow Connector 258"/>
                        <wps:cNvCnPr/>
                        <wps:spPr>
                          <a:xfrm flipV="1">
                            <a:off x="5096" y="0"/>
                            <a:ext cx="0" cy="432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DC1FF9" id="Group 256" o:spid="_x0000_s1026" style="position:absolute;margin-left:101.8pt;margin-top:2.8pt;width:83.9pt;height:33.95pt;z-index:251860992;mso-width-relative:margin;mso-height-relative:margin" coordsize="1065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57" o:spid="_x0000_s1027" type="#_x0000_t34" style="position:absolute;top:360;width:10656;height:3885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KDpMYAAADcAAAADwAAAGRycy9kb3ducmV2LnhtbESPQWvCQBSE70L/w/IKXkQ3DbVKdBOk&#10;0FIQBG2JHh/Z1yQ0+zbNrpr8+64g9DjMzDfMOutNIy7UudqygqdZBIK4sLrmUsHX59t0CcJ5ZI2N&#10;ZVIwkIMsfRitMdH2ynu6HHwpAoRdggoq79tESldUZNDNbEscvG/bGfRBdqXUHV4D3DQyjqIXabDm&#10;sFBhS68VFT+Hs1GQT4p8h9stH4ehfs7jk/ndtO9KjR/7zQqEp97/h+/tD60gni/gdiYcAZ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ig6TGAAAA3AAAAA8AAAAAAAAA&#10;AAAAAAAAoQIAAGRycy9kb3ducmV2LnhtbFBLBQYAAAAABAAEAPkAAACUAwAAAAA=&#10;" adj="-147" strokecolor="#5b9bd5 [3204]" strokeweight="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8" o:spid="_x0000_s1028" type="#_x0000_t32" style="position:absolute;left:50;width:0;height:43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qjcMAAADcAAAADwAAAGRycy9kb3ducmV2LnhtbERPy2rCQBTdC/2H4RbcSJ34KiV1FI0I&#10;brWF2t0lc82kzdyJmTHGfn1nIbg8nPd82dlKtNT40rGC0TABQZw7XXKh4PNj+/IGwgdkjZVjUnAj&#10;D8vFU2+OqXZX3lN7CIWIIexTVGBCqFMpfW7Ioh+6mjhyJ9dYDBE2hdQNXmO4reQ4SV6lxZJjg8Ga&#10;MkP57+FiFXyfZrpdZ5syN8ds8jWY/p1/jhul+s/d6h1EoC48xHf3TisYz+LaeC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86o3DAAAA3AAAAA8AAAAAAAAAAAAA&#10;AAAAoQIAAGRycy9kb3ducmV2LnhtbFBLBQYAAAAABAAEAPkAAACRAwAAAAA=&#10;" strokecolor="#5b9bd5 [3204]" strokeweight=".5pt">
                  <v:stroke endarrow="block" joinstyle="miter"/>
                </v:shape>
              </v:group>
            </w:pict>
          </mc:Fallback>
        </mc:AlternateContent>
      </w:r>
      <w:r w:rsidR="00901A33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A52E049" wp14:editId="4939C049">
                <wp:simplePos x="0" y="0"/>
                <wp:positionH relativeFrom="column">
                  <wp:posOffset>1662420</wp:posOffset>
                </wp:positionH>
                <wp:positionV relativeFrom="paragraph">
                  <wp:posOffset>208280</wp:posOffset>
                </wp:positionV>
                <wp:extent cx="424800" cy="295200"/>
                <wp:effectExtent l="0" t="0" r="13970" b="10160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00" cy="29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DD3AE" w14:textId="77777777" w:rsidR="00A9093B" w:rsidRPr="007044C1" w:rsidRDefault="00A9093B" w:rsidP="00901A3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Back to 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E049" id="Text Box 255" o:spid="_x0000_s1039" type="#_x0000_t202" style="position:absolute;margin-left:130.9pt;margin-top:16.4pt;width:33.45pt;height:23.25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" filled="f" stroked="f" strokeweight=".5pt">
                <v:textbox inset="0,0,0,0">
                  <w:txbxContent>
                    <w:p w14:paraId="73DDD3AE" w14:textId="77777777" w:rsidR="00A9093B" w:rsidRPr="007044C1" w:rsidRDefault="00A9093B" w:rsidP="00901A33">
                      <w:pPr>
                        <w:adjustRightInd w:val="0"/>
                        <w:snapToGrid w:val="0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Back to Draft</w:t>
                      </w:r>
                    </w:p>
                  </w:txbxContent>
                </v:textbox>
              </v:shape>
            </w:pict>
          </mc:Fallback>
        </mc:AlternateContent>
      </w:r>
    </w:p>
    <w:p w14:paraId="697707E7" w14:textId="77777777" w:rsidR="00901A33" w:rsidRDefault="00901A33" w:rsidP="00901A33">
      <w:pPr>
        <w:widowControl/>
      </w:pPr>
    </w:p>
    <w:p w14:paraId="1677180A" w14:textId="77777777" w:rsidR="00901A33" w:rsidRDefault="00901A33" w:rsidP="00901A33">
      <w:pPr>
        <w:widowControl/>
      </w:pPr>
    </w:p>
    <w:p w14:paraId="71E1F96B" w14:textId="77777777" w:rsidR="00901A33" w:rsidRDefault="00901A33" w:rsidP="00901A33">
      <w:pPr>
        <w:widowControl/>
      </w:pPr>
    </w:p>
    <w:p w14:paraId="052A6A25" w14:textId="77777777" w:rsidR="00901A33" w:rsidRDefault="00901A33" w:rsidP="00901A33">
      <w:pPr>
        <w:widowControl/>
      </w:pPr>
    </w:p>
    <w:p w14:paraId="470DE425" w14:textId="77777777" w:rsidR="0037062A" w:rsidRPr="003B45E8" w:rsidRDefault="0037062A" w:rsidP="00156F62"/>
    <w:p w14:paraId="72CBFB57" w14:textId="798A29DD" w:rsidR="00AC168F" w:rsidRDefault="00AC168F" w:rsidP="00AC168F">
      <w:pPr>
        <w:pStyle w:val="Heading1"/>
        <w:numPr>
          <w:ilvl w:val="0"/>
          <w:numId w:val="12"/>
        </w:numPr>
        <w:ind w:hanging="1080"/>
      </w:pPr>
      <w:bookmarkStart w:id="3" w:name="_Toc121994957"/>
      <w:r>
        <w:t>User Roles</w:t>
      </w:r>
      <w:bookmarkEnd w:id="3"/>
    </w:p>
    <w:p w14:paraId="167628C7" w14:textId="77777777" w:rsidR="00AC168F" w:rsidRPr="00150716" w:rsidRDefault="00AC168F" w:rsidP="00AC168F"/>
    <w:p w14:paraId="745D4A06" w14:textId="3CDD5228" w:rsidR="00AC168F" w:rsidRDefault="00946F3F" w:rsidP="00353E8B">
      <w:r>
        <w:t xml:space="preserve">User roles </w:t>
      </w:r>
      <w:r w:rsidR="00503D7E">
        <w:t>are c</w:t>
      </w:r>
      <w:r w:rsidR="00AC168F">
        <w:t>onfigure</w:t>
      </w:r>
      <w:r w:rsidR="00503D7E">
        <w:t>d</w:t>
      </w:r>
      <w:r w:rsidR="00AC168F">
        <w:t xml:space="preserve"> through </w:t>
      </w:r>
      <w:r w:rsidR="00EB35D3">
        <w:t xml:space="preserve">the </w:t>
      </w:r>
      <w:r w:rsidR="00503D7E" w:rsidRPr="00503D7E">
        <w:t xml:space="preserve">Access Control Management (ACM) </w:t>
      </w:r>
      <w:r w:rsidR="00EB35D3">
        <w:t>system.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4284"/>
        <w:gridCol w:w="5684"/>
      </w:tblGrid>
      <w:tr w:rsidR="00AC168F" w:rsidRPr="00AC168F" w14:paraId="693CD7FD" w14:textId="77777777" w:rsidTr="00AC168F">
        <w:trPr>
          <w:trHeight w:val="38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A7BA627" w14:textId="77777777" w:rsidR="00AC168F" w:rsidRPr="00AC168F" w:rsidRDefault="00AC168F" w:rsidP="00AC168F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AC168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zh-CN"/>
              </w:rPr>
              <w:t>Roles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1263C501" w14:textId="77777777" w:rsidR="00AC168F" w:rsidRDefault="00AC168F" w:rsidP="00AC168F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zh-CN"/>
              </w:rPr>
            </w:pPr>
            <w:r w:rsidRPr="00AC168F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zh-CN"/>
              </w:rPr>
              <w:t>Enterprise Group</w:t>
            </w:r>
          </w:p>
          <w:p w14:paraId="54A21642" w14:textId="38040A09" w:rsidR="00983D35" w:rsidRPr="00AC168F" w:rsidRDefault="00983D35" w:rsidP="00983D35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zh-CN"/>
              </w:rPr>
              <w:t>(For details, you could refer to the enterprise group admin from your unit.)</w:t>
            </w:r>
          </w:p>
        </w:tc>
      </w:tr>
      <w:tr w:rsidR="00AC168F" w:rsidRPr="00AC168F" w14:paraId="2390CA4B" w14:textId="77777777" w:rsidTr="00AC168F">
        <w:trPr>
          <w:trHeight w:val="375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D4A3" w14:textId="77777777" w:rsidR="00AC168F" w:rsidRPr="00AC168F" w:rsidRDefault="00AC168F" w:rsidP="00AC168F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zh-CN"/>
              </w:rPr>
            </w:pPr>
            <w:r w:rsidRPr="00AC168F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zh-CN"/>
              </w:rPr>
              <w:t>CMST_DEPT_REQUESTER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25AA" w14:textId="6BAD14FC" w:rsidR="00AC168F" w:rsidRPr="00AC168F" w:rsidRDefault="00AC168F" w:rsidP="00AC168F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zh-CN"/>
              </w:rPr>
              <w:t>Department User who raise stock requests</w:t>
            </w:r>
          </w:p>
        </w:tc>
      </w:tr>
      <w:tr w:rsidR="00AC168F" w:rsidRPr="00AC168F" w14:paraId="525B69FF" w14:textId="77777777" w:rsidTr="00AC168F">
        <w:trPr>
          <w:trHeight w:val="375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96E" w14:textId="77777777" w:rsidR="00AC168F" w:rsidRPr="00AC168F" w:rsidRDefault="00AC168F" w:rsidP="00AC168F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zh-CN"/>
              </w:rPr>
            </w:pPr>
            <w:r w:rsidRPr="00AC168F"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zh-CN"/>
              </w:rPr>
              <w:t>CMST_DEPT_APPROVER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4DB2" w14:textId="46014349" w:rsidR="00AC168F" w:rsidRPr="00AC168F" w:rsidRDefault="00AC168F" w:rsidP="00AC168F">
            <w:pPr>
              <w:widowControl/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Cs w:val="24"/>
                <w:lang w:eastAsia="zh-CN"/>
              </w:rPr>
              <w:t>Department Head/User who approve stock requests</w:t>
            </w:r>
          </w:p>
        </w:tc>
      </w:tr>
    </w:tbl>
    <w:p w14:paraId="024498FC" w14:textId="590F34C7" w:rsidR="00131E4F" w:rsidRDefault="00131E4F" w:rsidP="00156F62"/>
    <w:p w14:paraId="3768A39D" w14:textId="77777777" w:rsidR="00131E4F" w:rsidRDefault="00131E4F">
      <w:pPr>
        <w:widowControl/>
      </w:pPr>
      <w:r>
        <w:br w:type="page"/>
      </w:r>
    </w:p>
    <w:p w14:paraId="21DA9191" w14:textId="77777777" w:rsidR="00AC168F" w:rsidRDefault="00AC168F" w:rsidP="00156F62"/>
    <w:p w14:paraId="66F985FE" w14:textId="18C48397" w:rsidR="00150716" w:rsidRDefault="00150716" w:rsidP="00150716">
      <w:pPr>
        <w:pStyle w:val="Heading1"/>
        <w:numPr>
          <w:ilvl w:val="0"/>
          <w:numId w:val="12"/>
        </w:numPr>
        <w:ind w:hanging="1080"/>
      </w:pPr>
      <w:bookmarkStart w:id="4" w:name="_Toc121994958"/>
      <w:r>
        <w:t>Getting Start</w:t>
      </w:r>
      <w:bookmarkEnd w:id="4"/>
    </w:p>
    <w:p w14:paraId="4F92943D" w14:textId="29DAB264" w:rsidR="00150716" w:rsidRDefault="00150716" w:rsidP="00156F62">
      <w:pPr>
        <w:rPr>
          <w:sz w:val="26"/>
          <w:szCs w:val="26"/>
        </w:rPr>
      </w:pPr>
    </w:p>
    <w:p w14:paraId="54BDA296" w14:textId="61803155" w:rsidR="00150716" w:rsidRDefault="00150716" w:rsidP="00353E8B">
      <w:pPr>
        <w:rPr>
          <w:sz w:val="26"/>
          <w:szCs w:val="26"/>
        </w:rPr>
      </w:pPr>
      <w:r w:rsidRPr="00150716">
        <w:rPr>
          <w:sz w:val="26"/>
          <w:szCs w:val="26"/>
        </w:rPr>
        <w:t xml:space="preserve">Go to </w:t>
      </w:r>
      <w:hyperlink r:id="rId12" w:history="1">
        <w:r w:rsidR="00AC168F" w:rsidRPr="008047E5">
          <w:rPr>
            <w:rStyle w:val="Hyperlink"/>
            <w:sz w:val="26"/>
            <w:szCs w:val="26"/>
          </w:rPr>
          <w:t>https://isw.um.edu.mo/</w:t>
        </w:r>
      </w:hyperlink>
      <w:r w:rsidR="00AC168F">
        <w:rPr>
          <w:rStyle w:val="Hyperlink"/>
          <w:sz w:val="26"/>
          <w:szCs w:val="26"/>
        </w:rPr>
        <w:t>cmst</w:t>
      </w:r>
      <w:r w:rsidRPr="00150716">
        <w:rPr>
          <w:sz w:val="26"/>
          <w:szCs w:val="26"/>
        </w:rPr>
        <w:t>.</w:t>
      </w:r>
    </w:p>
    <w:p w14:paraId="3555943D" w14:textId="45FA759A" w:rsidR="00150716" w:rsidRDefault="00150716" w:rsidP="00156F62">
      <w:pPr>
        <w:jc w:val="both"/>
        <w:rPr>
          <w:sz w:val="26"/>
          <w:szCs w:val="26"/>
        </w:rPr>
      </w:pPr>
      <w:r w:rsidRPr="00150716">
        <w:rPr>
          <w:sz w:val="26"/>
          <w:szCs w:val="26"/>
        </w:rPr>
        <w:t>Enter your user account name and password to login the system.</w:t>
      </w:r>
      <w:r w:rsidR="00F628EC">
        <w:rPr>
          <w:sz w:val="26"/>
          <w:szCs w:val="26"/>
        </w:rPr>
        <w:t xml:space="preserve"> </w:t>
      </w:r>
      <w:r w:rsidR="001052AC">
        <w:rPr>
          <w:sz w:val="26"/>
          <w:szCs w:val="26"/>
        </w:rPr>
        <w:t xml:space="preserve">The home dashboard displays all transactions status and </w:t>
      </w:r>
      <w:r w:rsidR="00013144">
        <w:rPr>
          <w:sz w:val="26"/>
          <w:szCs w:val="26"/>
        </w:rPr>
        <w:t xml:space="preserve">numbers of forms </w:t>
      </w:r>
      <w:r w:rsidR="001052AC">
        <w:rPr>
          <w:sz w:val="26"/>
          <w:szCs w:val="26"/>
        </w:rPr>
        <w:t>with your user privileges.</w:t>
      </w:r>
    </w:p>
    <w:p w14:paraId="7DFED410" w14:textId="347E7587" w:rsidR="006523F2" w:rsidRDefault="001A10E5" w:rsidP="00150716">
      <w:pPr>
        <w:ind w:left="360"/>
        <w:rPr>
          <w:sz w:val="26"/>
          <w:szCs w:val="26"/>
        </w:rPr>
      </w:pPr>
      <w:r>
        <w:rPr>
          <w:noProof/>
        </w:rPr>
        <w:drawing>
          <wp:inline distT="0" distB="0" distL="0" distR="0" wp14:anchorId="509E59D2" wp14:editId="02AE4056">
            <wp:extent cx="5492318" cy="30456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97633" cy="304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66F53" w14:textId="77777777" w:rsidR="006523F2" w:rsidRDefault="006523F2" w:rsidP="00150716">
      <w:pPr>
        <w:ind w:left="360"/>
        <w:rPr>
          <w:sz w:val="26"/>
          <w:szCs w:val="26"/>
        </w:rPr>
      </w:pPr>
    </w:p>
    <w:p w14:paraId="50B1895F" w14:textId="00A9F6F3" w:rsidR="00C103D0" w:rsidRDefault="00952050" w:rsidP="00C103D0">
      <w:pPr>
        <w:pStyle w:val="Heading1"/>
        <w:numPr>
          <w:ilvl w:val="0"/>
          <w:numId w:val="12"/>
        </w:numPr>
        <w:ind w:hanging="1080"/>
      </w:pPr>
      <w:bookmarkStart w:id="5" w:name="_Toc121994959"/>
      <w:r>
        <w:t>Stock Requisition</w:t>
      </w:r>
      <w:bookmarkEnd w:id="5"/>
    </w:p>
    <w:p w14:paraId="3172C890" w14:textId="13A1BF5B" w:rsidR="00C103D0" w:rsidRDefault="003C1EC6" w:rsidP="00987B9A">
      <w:pPr>
        <w:pStyle w:val="Heading2"/>
        <w:numPr>
          <w:ilvl w:val="1"/>
          <w:numId w:val="12"/>
        </w:numPr>
        <w:ind w:left="567" w:hanging="567"/>
      </w:pPr>
      <w:bookmarkStart w:id="6" w:name="_Toc121994960"/>
      <w:r>
        <w:t>Shopping Cart</w:t>
      </w:r>
      <w:bookmarkEnd w:id="6"/>
    </w:p>
    <w:p w14:paraId="300C3BC4" w14:textId="77777777" w:rsidR="0037062A" w:rsidRPr="00156F62" w:rsidRDefault="0037062A" w:rsidP="00156F62">
      <w:pPr>
        <w:pStyle w:val="ListParagraph"/>
        <w:numPr>
          <w:ilvl w:val="0"/>
          <w:numId w:val="15"/>
        </w:numPr>
        <w:ind w:leftChars="0"/>
        <w:rPr>
          <w:b/>
        </w:rPr>
      </w:pPr>
      <w:r w:rsidRPr="00156F62">
        <w:rPr>
          <w:b/>
        </w:rPr>
        <w:t>Select items:</w:t>
      </w:r>
    </w:p>
    <w:p w14:paraId="783EAD80" w14:textId="52F8158B" w:rsidR="0037062A" w:rsidRDefault="00013144" w:rsidP="00156F62">
      <w:pPr>
        <w:pStyle w:val="ListParagraph"/>
        <w:numPr>
          <w:ilvl w:val="0"/>
          <w:numId w:val="16"/>
        </w:numPr>
        <w:ind w:leftChars="0" w:left="709" w:firstLine="0"/>
        <w:jc w:val="both"/>
      </w:pPr>
      <w:r>
        <w:t xml:space="preserve">Authorized </w:t>
      </w:r>
      <w:r w:rsidR="00FF17EB">
        <w:t>department user</w:t>
      </w:r>
      <w:r w:rsidR="00E16F29">
        <w:t xml:space="preserve"> (with role CMST_DEPT_REQUESTOR)</w:t>
      </w:r>
      <w:r w:rsidR="00353E8B" w:rsidRPr="00353E8B">
        <w:t xml:space="preserve"> (referred hereafter as </w:t>
      </w:r>
      <w:r w:rsidR="00353E8B">
        <w:t>user</w:t>
      </w:r>
      <w:r w:rsidR="00353E8B" w:rsidRPr="00353E8B">
        <w:t>)</w:t>
      </w:r>
      <w:r w:rsidR="00FF17EB">
        <w:t xml:space="preserve"> can raise stock request from </w:t>
      </w:r>
      <w:r w:rsidR="00FF17EB" w:rsidRPr="00013144">
        <w:rPr>
          <w:b/>
        </w:rPr>
        <w:t>Shopping Cart</w:t>
      </w:r>
      <w:r w:rsidR="00FF17EB">
        <w:t xml:space="preserve"> on </w:t>
      </w:r>
      <w:r w:rsidR="00353E8B">
        <w:t xml:space="preserve">the </w:t>
      </w:r>
      <w:r w:rsidR="00FF17EB">
        <w:t>left menu bar</w:t>
      </w:r>
      <w:r w:rsidR="00C63481">
        <w:t>;</w:t>
      </w:r>
      <w:r w:rsidR="00FF17EB">
        <w:t xml:space="preserve"> </w:t>
      </w:r>
      <w:r w:rsidR="00EB3564">
        <w:t xml:space="preserve"> </w:t>
      </w:r>
    </w:p>
    <w:p w14:paraId="68097FE7" w14:textId="125F67C4" w:rsidR="0037062A" w:rsidRDefault="00614528" w:rsidP="00156F62">
      <w:pPr>
        <w:pStyle w:val="ListParagraph"/>
        <w:numPr>
          <w:ilvl w:val="0"/>
          <w:numId w:val="16"/>
        </w:numPr>
        <w:ind w:leftChars="0" w:left="709" w:firstLine="0"/>
        <w:jc w:val="both"/>
      </w:pPr>
      <w:r>
        <w:t>User</w:t>
      </w:r>
      <w:r w:rsidR="0037062A">
        <w:t xml:space="preserve"> may search the items by category or directly </w:t>
      </w:r>
      <w:r w:rsidR="002B0C04">
        <w:t>input</w:t>
      </w:r>
      <w:r w:rsidR="0037062A">
        <w:t xml:space="preserve"> the key words in the search bar</w:t>
      </w:r>
      <w:r w:rsidR="00C63481">
        <w:t>;</w:t>
      </w:r>
    </w:p>
    <w:p w14:paraId="2C995863" w14:textId="30F1C17B" w:rsidR="0037062A" w:rsidRDefault="000E5279" w:rsidP="00156F62">
      <w:pPr>
        <w:pStyle w:val="ListParagraph"/>
        <w:numPr>
          <w:ilvl w:val="0"/>
          <w:numId w:val="16"/>
        </w:numPr>
        <w:ind w:leftChars="0" w:left="709" w:firstLine="0"/>
        <w:jc w:val="both"/>
      </w:pPr>
      <w:r>
        <w:t xml:space="preserve">Some items </w:t>
      </w:r>
      <w:r w:rsidR="00DB7ECE">
        <w:t>have</w:t>
      </w:r>
      <w:r>
        <w:t xml:space="preserve"> “remark”, please read</w:t>
      </w:r>
      <w:r w:rsidR="00864594">
        <w:t xml:space="preserve"> it</w:t>
      </w:r>
      <w:r>
        <w:t xml:space="preserve"> before adding the item(s) to </w:t>
      </w:r>
      <w:r w:rsidR="00864594">
        <w:t>cart</w:t>
      </w:r>
      <w:r w:rsidR="00C63481">
        <w:rPr>
          <w:lang w:eastAsia="zh-HK"/>
        </w:rPr>
        <w:t>;</w:t>
      </w:r>
    </w:p>
    <w:p w14:paraId="1ECF8284" w14:textId="473BA639" w:rsidR="00864594" w:rsidRDefault="00864594" w:rsidP="00156F62">
      <w:pPr>
        <w:pStyle w:val="ListParagraph"/>
        <w:numPr>
          <w:ilvl w:val="0"/>
          <w:numId w:val="16"/>
        </w:numPr>
        <w:ind w:leftChars="0" w:left="709" w:firstLine="0"/>
        <w:jc w:val="both"/>
      </w:pPr>
      <w:r>
        <w:t xml:space="preserve">Each item has its “inventory”, user </w:t>
      </w:r>
      <w:r>
        <w:rPr>
          <w:rFonts w:hint="eastAsia"/>
          <w:lang w:eastAsia="zh-HK"/>
        </w:rPr>
        <w:t>may</w:t>
      </w:r>
      <w:r>
        <w:rPr>
          <w:lang w:eastAsia="zh-HK"/>
        </w:rPr>
        <w:t xml:space="preserve"> check the current item inventory. If the inventory of individual item  is “0”, user can still submit the requisition form; </w:t>
      </w:r>
    </w:p>
    <w:p w14:paraId="07E0B7ED" w14:textId="27DF0177" w:rsidR="00987B9A" w:rsidRPr="00156F62" w:rsidRDefault="00EB3564" w:rsidP="00156F62">
      <w:pPr>
        <w:pStyle w:val="ListParagraph"/>
        <w:numPr>
          <w:ilvl w:val="0"/>
          <w:numId w:val="16"/>
        </w:numPr>
        <w:ind w:leftChars="0" w:left="709" w:firstLine="0"/>
        <w:jc w:val="both"/>
      </w:pPr>
      <w:r>
        <w:t xml:space="preserve">Select items and </w:t>
      </w:r>
      <w:r w:rsidR="00C63481">
        <w:t xml:space="preserve">input </w:t>
      </w:r>
      <w:r>
        <w:t>quantity</w:t>
      </w:r>
      <w:r w:rsidR="00C63481">
        <w:t xml:space="preserve">, </w:t>
      </w:r>
      <w:r>
        <w:t>add to cart</w:t>
      </w:r>
      <w:r w:rsidR="00C63481">
        <w:t xml:space="preserve"> and</w:t>
      </w:r>
      <w:r>
        <w:t xml:space="preserve"> finally </w:t>
      </w:r>
      <w:r w:rsidRPr="00013144">
        <w:rPr>
          <w:b/>
        </w:rPr>
        <w:t>Checkout</w:t>
      </w:r>
      <w:r w:rsidR="00C263E4">
        <w:rPr>
          <w:b/>
        </w:rPr>
        <w:t>.</w:t>
      </w:r>
    </w:p>
    <w:p w14:paraId="1AC764D8" w14:textId="77777777" w:rsidR="00C63481" w:rsidRPr="00156F62" w:rsidRDefault="00C63481" w:rsidP="00156F62">
      <w:pPr>
        <w:pStyle w:val="ListParagraph"/>
        <w:ind w:leftChars="0" w:left="1080"/>
      </w:pPr>
    </w:p>
    <w:p w14:paraId="02FC2973" w14:textId="3D3B869A" w:rsidR="00C263E4" w:rsidRDefault="003B1A3A" w:rsidP="00156F62">
      <w:pPr>
        <w:pStyle w:val="ListParagraph"/>
        <w:ind w:leftChars="0" w:left="720"/>
        <w:jc w:val="center"/>
      </w:pPr>
      <w:r w:rsidRPr="00A0131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79DEB84" wp14:editId="333039C4">
                <wp:simplePos x="0" y="0"/>
                <wp:positionH relativeFrom="margin">
                  <wp:posOffset>6137910</wp:posOffset>
                </wp:positionH>
                <wp:positionV relativeFrom="paragraph">
                  <wp:posOffset>3215640</wp:posOffset>
                </wp:positionV>
                <wp:extent cx="653583" cy="223130"/>
                <wp:effectExtent l="0" t="0" r="13335" b="2476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583" cy="2231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0478F" id="Rectangle 195" o:spid="_x0000_s1026" style="position:absolute;margin-left:483.3pt;margin-top:253.2pt;width:51.45pt;height:17.5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" filled="f" strokecolor="red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6A0D689C" wp14:editId="550C8155">
                <wp:simplePos x="0" y="0"/>
                <wp:positionH relativeFrom="column">
                  <wp:posOffset>3550285</wp:posOffset>
                </wp:positionH>
                <wp:positionV relativeFrom="paragraph">
                  <wp:posOffset>2518410</wp:posOffset>
                </wp:positionV>
                <wp:extent cx="342265" cy="1404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96319" w14:textId="038E6C06" w:rsidR="00622323" w:rsidRPr="00156F62" w:rsidRDefault="00622323" w:rsidP="0062232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0D689C" id="Text Box 2" o:spid="_x0000_s1040" type="#_x0000_t202" style="position:absolute;left:0;text-align:left;margin-left:279.55pt;margin-top:198.3pt;width:26.95pt;height:110.6pt;z-index:251945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" filled="f" stroked="f">
                <v:textbox style="mso-fit-shape-to-text:t">
                  <w:txbxContent>
                    <w:p w14:paraId="5AC96319" w14:textId="038E6C06" w:rsidR="00622323" w:rsidRPr="00156F62" w:rsidRDefault="00622323" w:rsidP="0062232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AE7D9A7" wp14:editId="12ED7226">
                <wp:simplePos x="0" y="0"/>
                <wp:positionH relativeFrom="column">
                  <wp:posOffset>3807460</wp:posOffset>
                </wp:positionH>
                <wp:positionV relativeFrom="paragraph">
                  <wp:posOffset>2629535</wp:posOffset>
                </wp:positionV>
                <wp:extent cx="767751" cy="146649"/>
                <wp:effectExtent l="0" t="0" r="13335" b="2540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1" cy="1466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2F666" id="Rectangle 9" o:spid="_x0000_s1026" style="position:absolute;margin-left:299.8pt;margin-top:207.05pt;width:60.45pt;height:11.5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575EE043" wp14:editId="4DF0ACEC">
                <wp:simplePos x="0" y="0"/>
                <wp:positionH relativeFrom="column">
                  <wp:posOffset>1748790</wp:posOffset>
                </wp:positionH>
                <wp:positionV relativeFrom="paragraph">
                  <wp:posOffset>2280920</wp:posOffset>
                </wp:positionV>
                <wp:extent cx="1268083" cy="241540"/>
                <wp:effectExtent l="0" t="0" r="2794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8083" cy="241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31CB9" id="Rectangle 13" o:spid="_x0000_s1026" style="position:absolute;margin-left:137.7pt;margin-top:179.6pt;width:99.85pt;height:1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49F4CE3" wp14:editId="102A62C4">
                <wp:simplePos x="0" y="0"/>
                <wp:positionH relativeFrom="column">
                  <wp:posOffset>1449070</wp:posOffset>
                </wp:positionH>
                <wp:positionV relativeFrom="paragraph">
                  <wp:posOffset>480060</wp:posOffset>
                </wp:positionV>
                <wp:extent cx="3786996" cy="267419"/>
                <wp:effectExtent l="0" t="0" r="2349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996" cy="2674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5C1A" id="Rectangle 12" o:spid="_x0000_s1026" style="position:absolute;margin-left:114.1pt;margin-top:37.8pt;width:298.2pt;height:21.0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1D284C0" wp14:editId="08955196">
                <wp:simplePos x="0" y="0"/>
                <wp:positionH relativeFrom="column">
                  <wp:posOffset>573405</wp:posOffset>
                </wp:positionH>
                <wp:positionV relativeFrom="paragraph">
                  <wp:posOffset>560070</wp:posOffset>
                </wp:positionV>
                <wp:extent cx="767751" cy="146649"/>
                <wp:effectExtent l="0" t="0" r="1333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51" cy="1466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5E8A03" id="Rectangle 9" o:spid="_x0000_s1026" style="position:absolute;margin-left:45.15pt;margin-top:44.1pt;width:60.45pt;height:11.5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" filled="f" strokecolor="red" strokeweight="1.5pt"/>
            </w:pict>
          </mc:Fallback>
        </mc:AlternateContent>
      </w:r>
      <w:r w:rsidR="004632AC"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75AC5667" wp14:editId="2FA796C4">
                <wp:simplePos x="0" y="0"/>
                <wp:positionH relativeFrom="column">
                  <wp:posOffset>5888990</wp:posOffset>
                </wp:positionH>
                <wp:positionV relativeFrom="paragraph">
                  <wp:posOffset>3028315</wp:posOffset>
                </wp:positionV>
                <wp:extent cx="276045" cy="14046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678F" w14:textId="09D2E625" w:rsidR="00C63481" w:rsidRPr="00156F62" w:rsidRDefault="004632AC" w:rsidP="00C6348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C5667" id="_x0000_s1041" type="#_x0000_t202" style="position:absolute;left:0;text-align:left;margin-left:463.7pt;margin-top:238.45pt;width:21.75pt;height:110.6pt;z-index:251935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" filled="f" stroked="f">
                <v:textbox style="mso-fit-shape-to-text:t">
                  <w:txbxContent>
                    <w:p w14:paraId="5B24678F" w14:textId="09D2E625" w:rsidR="00C63481" w:rsidRPr="00156F62" w:rsidRDefault="004632AC" w:rsidP="00C6348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63481">
        <w:rPr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57B46D4B" wp14:editId="32F0080F">
                <wp:simplePos x="0" y="0"/>
                <wp:positionH relativeFrom="column">
                  <wp:posOffset>1561609</wp:posOffset>
                </wp:positionH>
                <wp:positionV relativeFrom="paragraph">
                  <wp:posOffset>2213838</wp:posOffset>
                </wp:positionV>
                <wp:extent cx="276045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B8000" w14:textId="5707A3D1" w:rsidR="00C63481" w:rsidRPr="00156F62" w:rsidRDefault="00C63481" w:rsidP="00C6348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B46D4B" id="_x0000_s1042" type="#_x0000_t202" style="position:absolute;left:0;text-align:left;margin-left:122.95pt;margin-top:174.3pt;width:21.75pt;height:110.6pt;z-index:251933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" filled="f" stroked="f">
                <v:textbox style="mso-fit-shape-to-text:t">
                  <w:txbxContent>
                    <w:p w14:paraId="6C5B8000" w14:textId="5707A3D1" w:rsidR="00C63481" w:rsidRPr="00156F62" w:rsidRDefault="00C63481" w:rsidP="00C6348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63481"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022289B6" wp14:editId="1D96A0FB">
                <wp:simplePos x="0" y="0"/>
                <wp:positionH relativeFrom="column">
                  <wp:posOffset>1233913</wp:posOffset>
                </wp:positionH>
                <wp:positionV relativeFrom="paragraph">
                  <wp:posOffset>334944</wp:posOffset>
                </wp:positionV>
                <wp:extent cx="276045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49638" w14:textId="47E3E4B3" w:rsidR="00C63481" w:rsidRPr="00156F62" w:rsidRDefault="00C63481" w:rsidP="00C6348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289B6" id="_x0000_s1043" type="#_x0000_t202" style="position:absolute;left:0;text-align:left;margin-left:97.15pt;margin-top:26.35pt;width:21.75pt;height:110.6pt;z-index:251931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" filled="f" stroked="f">
                <v:textbox style="mso-fit-shape-to-text:t">
                  <w:txbxContent>
                    <w:p w14:paraId="6D849638" w14:textId="47E3E4B3" w:rsidR="00C63481" w:rsidRPr="00156F62" w:rsidRDefault="00C63481" w:rsidP="00C6348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63481"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53360E48" wp14:editId="505E1CC3">
                <wp:simplePos x="0" y="0"/>
                <wp:positionH relativeFrom="column">
                  <wp:posOffset>301625</wp:posOffset>
                </wp:positionH>
                <wp:positionV relativeFrom="paragraph">
                  <wp:posOffset>488686</wp:posOffset>
                </wp:positionV>
                <wp:extent cx="276045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DD96F" w14:textId="6A71C893" w:rsidR="00C63481" w:rsidRPr="00156F62" w:rsidRDefault="00C63481">
                            <w:pPr>
                              <w:rPr>
                                <w:color w:val="FF0000"/>
                              </w:rPr>
                            </w:pPr>
                            <w:r w:rsidRPr="00156F62"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360E48" id="_x0000_s1044" type="#_x0000_t202" style="position:absolute;left:0;text-align:left;margin-left:23.75pt;margin-top:38.5pt;width:21.75pt;height:110.6pt;z-index:251929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" filled="f" stroked="f">
                <v:textbox style="mso-fit-shape-to-text:t">
                  <w:txbxContent>
                    <w:p w14:paraId="7DCDD96F" w14:textId="6A71C893" w:rsidR="00C63481" w:rsidRPr="00156F62" w:rsidRDefault="00C63481">
                      <w:pPr>
                        <w:rPr>
                          <w:color w:val="FF0000"/>
                        </w:rPr>
                      </w:pPr>
                      <w:r w:rsidRPr="00156F62">
                        <w:rPr>
                          <w:color w:val="FF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C2134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23A95D1" wp14:editId="26C2A317">
                <wp:simplePos x="0" y="0"/>
                <wp:positionH relativeFrom="column">
                  <wp:posOffset>3044837</wp:posOffset>
                </wp:positionH>
                <wp:positionV relativeFrom="paragraph">
                  <wp:posOffset>2215827</wp:posOffset>
                </wp:positionV>
                <wp:extent cx="207657" cy="163901"/>
                <wp:effectExtent l="0" t="38100" r="59055" b="266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57" cy="16390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01E1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39.75pt;margin-top:174.45pt;width:16.35pt;height:12.9pt;flip:y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 w:rsidR="001C2134">
        <w:rPr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1D1193DC" wp14:editId="5D7E87F3">
                <wp:simplePos x="0" y="0"/>
                <wp:positionH relativeFrom="column">
                  <wp:posOffset>3295039</wp:posOffset>
                </wp:positionH>
                <wp:positionV relativeFrom="paragraph">
                  <wp:posOffset>1785021</wp:posOffset>
                </wp:positionV>
                <wp:extent cx="2078966" cy="53459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966" cy="53459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08899" w14:textId="5B836107" w:rsidR="001C2134" w:rsidRPr="00156F62" w:rsidRDefault="001C21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6F62">
                              <w:rPr>
                                <w:sz w:val="20"/>
                                <w:szCs w:val="20"/>
                              </w:rPr>
                              <w:t xml:space="preserve">Remark: </w:t>
                            </w:r>
                            <w:r w:rsidRPr="00156F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建議按其包裝數量申請</w:t>
                            </w:r>
                            <w:r w:rsidRPr="00156F62">
                              <w:rPr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Pr="00156F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請備註顏色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193DC" id="_x0000_s1045" type="#_x0000_t202" style="position:absolute;left:0;text-align:left;margin-left:259.45pt;margin-top:140.55pt;width:163.7pt;height:42.1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" fillcolor="#fbe4d5 [661]" stroked="f">
                <v:textbox>
                  <w:txbxContent>
                    <w:p w14:paraId="33C08899" w14:textId="5B836107" w:rsidR="001C2134" w:rsidRPr="00156F62" w:rsidRDefault="001C2134">
                      <w:pPr>
                        <w:rPr>
                          <w:sz w:val="20"/>
                          <w:szCs w:val="20"/>
                        </w:rPr>
                      </w:pPr>
                      <w:r w:rsidRPr="00156F62">
                        <w:rPr>
                          <w:sz w:val="20"/>
                          <w:szCs w:val="20"/>
                        </w:rPr>
                        <w:t xml:space="preserve">Remark: </w:t>
                      </w:r>
                      <w:r w:rsidRPr="00156F62">
                        <w:rPr>
                          <w:rFonts w:hint="eastAsia"/>
                          <w:sz w:val="20"/>
                          <w:szCs w:val="20"/>
                        </w:rPr>
                        <w:t>建議按其包裝數量申請</w:t>
                      </w:r>
                      <w:r w:rsidRPr="00156F62">
                        <w:rPr>
                          <w:sz w:val="20"/>
                          <w:szCs w:val="20"/>
                        </w:rPr>
                        <w:t xml:space="preserve">; </w:t>
                      </w:r>
                      <w:r w:rsidRPr="00156F62">
                        <w:rPr>
                          <w:rFonts w:hint="eastAsia"/>
                          <w:sz w:val="20"/>
                          <w:szCs w:val="20"/>
                        </w:rPr>
                        <w:t>請備註顏色</w:t>
                      </w:r>
                    </w:p>
                  </w:txbxContent>
                </v:textbox>
              </v:shape>
            </w:pict>
          </mc:Fallback>
        </mc:AlternateContent>
      </w:r>
      <w:r w:rsidR="00C263E4">
        <w:rPr>
          <w:noProof/>
        </w:rPr>
        <w:drawing>
          <wp:inline distT="0" distB="0" distL="0" distR="0" wp14:anchorId="39E83C68" wp14:editId="747EA0F2">
            <wp:extent cx="6336030" cy="34290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9430" w14:textId="77777777" w:rsidR="00C263E4" w:rsidRDefault="00C263E4"/>
    <w:p w14:paraId="15175F38" w14:textId="194BBC9F" w:rsidR="00C63481" w:rsidRPr="00156F62" w:rsidRDefault="00C63481" w:rsidP="00156F62">
      <w:pPr>
        <w:pStyle w:val="ListParagraph"/>
        <w:numPr>
          <w:ilvl w:val="0"/>
          <w:numId w:val="15"/>
        </w:numPr>
        <w:ind w:leftChars="0"/>
        <w:rPr>
          <w:b/>
        </w:rPr>
      </w:pPr>
      <w:r w:rsidRPr="003B45E8">
        <w:rPr>
          <w:b/>
        </w:rPr>
        <w:t>Save or submit the requ</w:t>
      </w:r>
      <w:r w:rsidR="00601D66">
        <w:rPr>
          <w:b/>
        </w:rPr>
        <w:t>is</w:t>
      </w:r>
      <w:r w:rsidR="00635D06">
        <w:rPr>
          <w:b/>
        </w:rPr>
        <w:t>i</w:t>
      </w:r>
      <w:r w:rsidR="00601D66">
        <w:rPr>
          <w:b/>
        </w:rPr>
        <w:t>tion form</w:t>
      </w:r>
    </w:p>
    <w:p w14:paraId="482FA774" w14:textId="098FCF0C" w:rsidR="00C263E4" w:rsidRDefault="00092C0F" w:rsidP="00156F62">
      <w:pPr>
        <w:pStyle w:val="ListParagraph"/>
        <w:numPr>
          <w:ilvl w:val="0"/>
          <w:numId w:val="17"/>
        </w:numPr>
        <w:ind w:leftChars="0"/>
        <w:jc w:val="both"/>
      </w:pPr>
      <w:r>
        <w:t>Choose request department</w:t>
      </w:r>
      <w:r w:rsidR="00601D66">
        <w:t xml:space="preserve"> if needed</w:t>
      </w:r>
      <w:r>
        <w:t xml:space="preserve"> (one user may involve multiple dep</w:t>
      </w:r>
      <w:r w:rsidR="002B0C04">
        <w:t>artmen</w:t>
      </w:r>
      <w:r>
        <w:t>t</w:t>
      </w:r>
      <w:r w:rsidR="00601D66">
        <w:t>s</w:t>
      </w:r>
      <w:r>
        <w:t xml:space="preserve"> request)</w:t>
      </w:r>
      <w:r w:rsidR="00C63481">
        <w:t>;</w:t>
      </w:r>
      <w:r>
        <w:t xml:space="preserve"> </w:t>
      </w:r>
    </w:p>
    <w:p w14:paraId="72048846" w14:textId="54B08AC6" w:rsidR="00C263E4" w:rsidRDefault="00601D66" w:rsidP="00156F62">
      <w:pPr>
        <w:pStyle w:val="ListParagraph"/>
        <w:numPr>
          <w:ilvl w:val="0"/>
          <w:numId w:val="17"/>
        </w:numPr>
        <w:ind w:leftChars="0"/>
        <w:jc w:val="both"/>
      </w:pPr>
      <w:r>
        <w:t>If there is (are) items that need(s) direct delivery, f</w:t>
      </w:r>
      <w:r w:rsidR="00092C0F">
        <w:t xml:space="preserve">ill in </w:t>
      </w:r>
      <w:r w:rsidR="00C263E4">
        <w:t xml:space="preserve">contact information </w:t>
      </w:r>
      <w:r>
        <w:t>(including receiver, phone number, recipient address and remark for delivery)</w:t>
      </w:r>
      <w:r w:rsidR="00282153">
        <w:t>;</w:t>
      </w:r>
      <w:r w:rsidR="00C263E4">
        <w:t xml:space="preserve"> </w:t>
      </w:r>
      <w:r w:rsidR="00092C0F">
        <w:t xml:space="preserve"> </w:t>
      </w:r>
    </w:p>
    <w:p w14:paraId="59D81D80" w14:textId="2E9AA98D" w:rsidR="00C263E4" w:rsidRDefault="001A522B" w:rsidP="00156F62">
      <w:pPr>
        <w:pStyle w:val="ListParagraph"/>
        <w:numPr>
          <w:ilvl w:val="0"/>
          <w:numId w:val="17"/>
        </w:numPr>
        <w:ind w:leftChars="0"/>
        <w:jc w:val="both"/>
      </w:pPr>
      <w:r>
        <w:t>Put r</w:t>
      </w:r>
      <w:r w:rsidR="00092C0F">
        <w:t>emark</w:t>
      </w:r>
      <w:r w:rsidR="00C263E4">
        <w:t xml:space="preserve"> for </w:t>
      </w:r>
      <w:r>
        <w:t>item</w:t>
      </w:r>
      <w:r w:rsidR="00C263E4">
        <w:t xml:space="preserve"> specification</w:t>
      </w:r>
      <w:r w:rsidR="00282153">
        <w:t>s</w:t>
      </w:r>
      <w:r w:rsidR="00C263E4">
        <w:t xml:space="preserve"> (such as color of pens, files, etc.), if any</w:t>
      </w:r>
      <w:r w:rsidR="00282153">
        <w:t>;</w:t>
      </w:r>
      <w:r w:rsidR="00092C0F">
        <w:t xml:space="preserve"> </w:t>
      </w:r>
    </w:p>
    <w:p w14:paraId="298B478B" w14:textId="4B2CEC3A" w:rsidR="00FF17EB" w:rsidRDefault="00092C0F" w:rsidP="00156F62">
      <w:pPr>
        <w:pStyle w:val="ListParagraph"/>
        <w:numPr>
          <w:ilvl w:val="0"/>
          <w:numId w:val="17"/>
        </w:numPr>
        <w:ind w:leftChars="0"/>
        <w:jc w:val="both"/>
      </w:pPr>
      <w:r w:rsidRPr="00013144">
        <w:rPr>
          <w:b/>
        </w:rPr>
        <w:t>Save</w:t>
      </w:r>
      <w:r>
        <w:t xml:space="preserve"> or directly </w:t>
      </w:r>
      <w:proofErr w:type="gramStart"/>
      <w:r w:rsidRPr="00013144">
        <w:rPr>
          <w:b/>
        </w:rPr>
        <w:t>Submit</w:t>
      </w:r>
      <w:proofErr w:type="gramEnd"/>
      <w:r>
        <w:t xml:space="preserve"> </w:t>
      </w:r>
      <w:r w:rsidR="001A522B">
        <w:t xml:space="preserve">the form </w:t>
      </w:r>
      <w:r>
        <w:t>for approval</w:t>
      </w:r>
      <w:r w:rsidR="00790772">
        <w:t>.</w:t>
      </w:r>
    </w:p>
    <w:p w14:paraId="31672483" w14:textId="341C40C5" w:rsidR="00282153" w:rsidRDefault="00C63481" w:rsidP="00156F62">
      <w:pPr>
        <w:pStyle w:val="ListParagraph"/>
        <w:ind w:leftChars="0" w:left="720"/>
      </w:pPr>
      <w:r>
        <w:rPr>
          <w:noProof/>
        </w:rPr>
        <w:drawing>
          <wp:inline distT="0" distB="0" distL="0" distR="0" wp14:anchorId="62F1A52D" wp14:editId="25E576F1">
            <wp:extent cx="6336030" cy="3658235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780D" w14:textId="3AED94B1" w:rsidR="00282153" w:rsidRDefault="00282153" w:rsidP="00156F62">
      <w:pPr>
        <w:pStyle w:val="ListParagraph"/>
        <w:numPr>
          <w:ilvl w:val="0"/>
          <w:numId w:val="15"/>
        </w:numPr>
        <w:ind w:leftChars="0"/>
        <w:rPr>
          <w:b/>
        </w:rPr>
      </w:pPr>
      <w:r>
        <w:rPr>
          <w:b/>
        </w:rPr>
        <w:lastRenderedPageBreak/>
        <w:t>Edit the saved requ</w:t>
      </w:r>
      <w:r w:rsidR="00B4453F">
        <w:rPr>
          <w:b/>
        </w:rPr>
        <w:t>isition form</w:t>
      </w:r>
    </w:p>
    <w:p w14:paraId="5CF087A3" w14:textId="6659572A" w:rsidR="00282153" w:rsidRDefault="00790772" w:rsidP="00156F62">
      <w:pPr>
        <w:pStyle w:val="ListParagraph"/>
        <w:numPr>
          <w:ilvl w:val="0"/>
          <w:numId w:val="18"/>
        </w:numPr>
        <w:ind w:leftChars="0"/>
        <w:jc w:val="both"/>
      </w:pPr>
      <w:r>
        <w:t xml:space="preserve">User </w:t>
      </w:r>
      <w:r w:rsidR="004610CE">
        <w:t xml:space="preserve">may add or remove item(s), adjust requested quantity and update </w:t>
      </w:r>
      <w:r w:rsidR="00282153">
        <w:t xml:space="preserve">information </w:t>
      </w:r>
      <w:r w:rsidR="004610CE">
        <w:t>for direct delivery</w:t>
      </w:r>
      <w:r w:rsidR="00B4453F">
        <w:t xml:space="preserve"> in the draft stage</w:t>
      </w:r>
      <w:r w:rsidR="00282153">
        <w:t>;</w:t>
      </w:r>
      <w:r w:rsidR="00282153" w:rsidRPr="00282153">
        <w:rPr>
          <w:noProof/>
        </w:rPr>
        <w:t xml:space="preserve"> </w:t>
      </w:r>
    </w:p>
    <w:p w14:paraId="6A67F402" w14:textId="0C71CBA4" w:rsidR="00282153" w:rsidRDefault="00282153" w:rsidP="00156F62">
      <w:pPr>
        <w:pStyle w:val="ListParagraph"/>
        <w:numPr>
          <w:ilvl w:val="0"/>
          <w:numId w:val="18"/>
        </w:numPr>
        <w:ind w:leftChars="0"/>
        <w:jc w:val="both"/>
      </w:pPr>
      <w:r>
        <w:t xml:space="preserve">Additional items can be added by clicking the “+” button </w:t>
      </w:r>
      <w:r w:rsidR="002B0C04">
        <w:t>i</w:t>
      </w:r>
      <w:r>
        <w:t>n the top right corner</w:t>
      </w:r>
      <w:r w:rsidR="00B4453F">
        <w:t xml:space="preserve">; </w:t>
      </w:r>
    </w:p>
    <w:p w14:paraId="05E2A68E" w14:textId="4DF35E84" w:rsidR="00B4453F" w:rsidRPr="00156F62" w:rsidRDefault="00B4453F" w:rsidP="00156F62">
      <w:pPr>
        <w:pStyle w:val="ListParagraph"/>
        <w:numPr>
          <w:ilvl w:val="0"/>
          <w:numId w:val="18"/>
        </w:numPr>
        <w:ind w:leftChars="0"/>
        <w:jc w:val="both"/>
      </w:pPr>
      <w:r>
        <w:t xml:space="preserve">Be reminded to </w:t>
      </w:r>
      <w:r w:rsidR="0009791B">
        <w:t>click</w:t>
      </w:r>
      <w:r>
        <w:t xml:space="preserve"> </w:t>
      </w:r>
      <w:r w:rsidR="006F161B">
        <w:rPr>
          <w:b/>
        </w:rPr>
        <w:t>S</w:t>
      </w:r>
      <w:r w:rsidR="006F161B" w:rsidRPr="00156F62">
        <w:rPr>
          <w:b/>
        </w:rPr>
        <w:t>ave</w:t>
      </w:r>
      <w:r>
        <w:t xml:space="preserve"> before every leaving.</w:t>
      </w:r>
    </w:p>
    <w:p w14:paraId="19F2A20F" w14:textId="49524FE2" w:rsidR="00FF17EB" w:rsidRPr="00156F62" w:rsidRDefault="00282153" w:rsidP="00156F62">
      <w:pPr>
        <w:pStyle w:val="ListParagraph"/>
        <w:ind w:leftChars="0" w:left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DF33921" wp14:editId="29FED596">
                <wp:simplePos x="0" y="0"/>
                <wp:positionH relativeFrom="column">
                  <wp:posOffset>6513278</wp:posOffset>
                </wp:positionH>
                <wp:positionV relativeFrom="paragraph">
                  <wp:posOffset>347728</wp:posOffset>
                </wp:positionV>
                <wp:extent cx="327181" cy="241540"/>
                <wp:effectExtent l="0" t="0" r="15875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181" cy="241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84AE5" id="Rectangle 24" o:spid="_x0000_s1026" style="position:absolute;margin-left:512.85pt;margin-top:27.4pt;width:25.75pt;height:1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09770738" wp14:editId="5A0031A5">
            <wp:extent cx="6336030" cy="3667125"/>
            <wp:effectExtent l="0" t="0" r="762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AE12" w14:textId="7D6C237E" w:rsidR="00221C90" w:rsidRDefault="00221C90">
      <w:pPr>
        <w:widowControl/>
        <w:rPr>
          <w:b/>
        </w:rPr>
      </w:pPr>
      <w:r>
        <w:rPr>
          <w:b/>
        </w:rPr>
        <w:br w:type="page"/>
      </w:r>
    </w:p>
    <w:p w14:paraId="28837675" w14:textId="103E5D81" w:rsidR="003C1EC6" w:rsidRDefault="003C1EC6" w:rsidP="003C1EC6">
      <w:pPr>
        <w:pStyle w:val="Heading2"/>
        <w:numPr>
          <w:ilvl w:val="1"/>
          <w:numId w:val="12"/>
        </w:numPr>
        <w:ind w:left="567" w:hanging="567"/>
      </w:pPr>
      <w:bookmarkStart w:id="7" w:name="_Toc121498476"/>
      <w:bookmarkStart w:id="8" w:name="_Toc121994961"/>
      <w:bookmarkEnd w:id="7"/>
      <w:r>
        <w:lastRenderedPageBreak/>
        <w:t>Approval f</w:t>
      </w:r>
      <w:r w:rsidR="00282153">
        <w:t>or</w:t>
      </w:r>
      <w:r>
        <w:t xml:space="preserve"> Stock Requisition Form</w:t>
      </w:r>
      <w:bookmarkEnd w:id="8"/>
    </w:p>
    <w:p w14:paraId="2FBF5371" w14:textId="0189A53D" w:rsidR="00BF7746" w:rsidRDefault="00BF7746" w:rsidP="00156F62">
      <w:pPr>
        <w:jc w:val="both"/>
      </w:pPr>
      <w:r>
        <w:t xml:space="preserve">Approver (role CMST_DEPT_APPROVER) </w:t>
      </w:r>
      <w:r w:rsidR="00820B1A">
        <w:t xml:space="preserve">can click </w:t>
      </w:r>
      <w:r w:rsidR="00282153">
        <w:t xml:space="preserve">“waiting for approval” in the home dashboard to view </w:t>
      </w:r>
      <w:r w:rsidR="00820B1A">
        <w:t xml:space="preserve">all the forms </w:t>
      </w:r>
      <w:r w:rsidR="00F361FB">
        <w:t>that will be approved by him/her</w:t>
      </w:r>
      <w:r w:rsidR="00820B1A">
        <w:t xml:space="preserve">. </w:t>
      </w:r>
    </w:p>
    <w:p w14:paraId="084062B0" w14:textId="65FA15C4" w:rsidR="00221C90" w:rsidRDefault="00221C90" w:rsidP="00BF7746"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1B1064E" wp14:editId="3FD1C8D7">
                <wp:simplePos x="0" y="0"/>
                <wp:positionH relativeFrom="column">
                  <wp:posOffset>1052195</wp:posOffset>
                </wp:positionH>
                <wp:positionV relativeFrom="paragraph">
                  <wp:posOffset>1388110</wp:posOffset>
                </wp:positionV>
                <wp:extent cx="1587261" cy="241540"/>
                <wp:effectExtent l="0" t="0" r="13335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261" cy="241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FEFC5" id="Rectangle 27" o:spid="_x0000_s1026" style="position:absolute;margin-left:82.85pt;margin-top:109.3pt;width:125pt;height:1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44ECE2E0" wp14:editId="2C0B27A9">
            <wp:extent cx="2725552" cy="249769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7368" cy="2526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AED34" w14:textId="61A94E4C" w:rsidR="00F361FB" w:rsidRDefault="00F361FB" w:rsidP="00BF7746">
      <w:r>
        <w:t>A</w:t>
      </w:r>
      <w:r>
        <w:rPr>
          <w:rFonts w:hint="eastAsia"/>
        </w:rPr>
        <w:t>pprove</w:t>
      </w:r>
      <w:r w:rsidR="001D67AA">
        <w:t>r</w:t>
      </w:r>
      <w:r>
        <w:rPr>
          <w:rFonts w:hint="eastAsia"/>
        </w:rPr>
        <w:t xml:space="preserve"> </w:t>
      </w:r>
      <w:r>
        <w:t xml:space="preserve">can </w:t>
      </w:r>
      <w:r w:rsidR="001D67AA">
        <w:rPr>
          <w:rFonts w:hint="eastAsia"/>
          <w:lang w:eastAsia="zh-HK"/>
        </w:rPr>
        <w:t>o</w:t>
      </w:r>
      <w:r w:rsidR="001D67AA">
        <w:rPr>
          <w:lang w:eastAsia="zh-HK"/>
        </w:rPr>
        <w:t xml:space="preserve">pen the form by </w:t>
      </w:r>
      <w:proofErr w:type="gramStart"/>
      <w:r w:rsidR="001D67AA">
        <w:rPr>
          <w:lang w:eastAsia="zh-HK"/>
        </w:rPr>
        <w:t xml:space="preserve">clicking </w:t>
      </w:r>
      <w:proofErr w:type="gramEnd"/>
      <w:r w:rsidR="001D67AA" w:rsidRPr="001D67AA">
        <w:rPr>
          <w:noProof/>
        </w:rPr>
        <w:drawing>
          <wp:inline distT="0" distB="0" distL="0" distR="0" wp14:anchorId="1760C073" wp14:editId="138E766F">
            <wp:extent cx="261721" cy="295274"/>
            <wp:effectExtent l="0" t="0" r="508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746" cy="30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7AA">
        <w:rPr>
          <w:lang w:eastAsia="zh-HK"/>
        </w:rPr>
        <w:t>.</w:t>
      </w:r>
    </w:p>
    <w:p w14:paraId="1FF0E94A" w14:textId="52DE8C62" w:rsidR="00221C90" w:rsidRDefault="00221C90" w:rsidP="00BF7746">
      <w:r>
        <w:rPr>
          <w:noProof/>
        </w:rPr>
        <w:drawing>
          <wp:inline distT="0" distB="0" distL="0" distR="0" wp14:anchorId="3741F97B" wp14:editId="5DC003E2">
            <wp:extent cx="6149859" cy="2242868"/>
            <wp:effectExtent l="0" t="0" r="3810" b="508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984" cy="224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CE41E" w14:textId="77777777" w:rsidR="006523F2" w:rsidRDefault="006523F2" w:rsidP="00BF7746"/>
    <w:p w14:paraId="2D4F5CB4" w14:textId="77208112" w:rsidR="00221C90" w:rsidRDefault="00790772" w:rsidP="00156F62">
      <w:pPr>
        <w:jc w:val="both"/>
      </w:pPr>
      <w:r>
        <w:t>After the form is opened, a</w:t>
      </w:r>
      <w:r w:rsidR="001D67AA">
        <w:t>pprover may review</w:t>
      </w:r>
      <w:r w:rsidR="000615CF">
        <w:t xml:space="preserve"> the item details. I</w:t>
      </w:r>
      <w:r w:rsidR="001D67AA">
        <w:t xml:space="preserve">f </w:t>
      </w:r>
      <w:r w:rsidR="00BA2CAF">
        <w:t xml:space="preserve">they are </w:t>
      </w:r>
      <w:r w:rsidR="001D67AA">
        <w:t xml:space="preserve">fine for approval, </w:t>
      </w:r>
      <w:r w:rsidR="00BA2CAF">
        <w:t xml:space="preserve">click the </w:t>
      </w:r>
      <w:r w:rsidR="00221C90" w:rsidRPr="00E16F29">
        <w:rPr>
          <w:b/>
        </w:rPr>
        <w:t>Approve</w:t>
      </w:r>
      <w:r w:rsidR="00BA2CAF">
        <w:rPr>
          <w:b/>
        </w:rPr>
        <w:t xml:space="preserve"> </w:t>
      </w:r>
      <w:r w:rsidR="00BA2CAF" w:rsidRPr="00156F62">
        <w:t>button; if revision is required, click the</w:t>
      </w:r>
      <w:r w:rsidR="00221C90">
        <w:t xml:space="preserve"> </w:t>
      </w:r>
      <w:r w:rsidR="00221C90" w:rsidRPr="00E16F29">
        <w:rPr>
          <w:b/>
        </w:rPr>
        <w:t>Back for Resubmit</w:t>
      </w:r>
      <w:r w:rsidR="00BA2CAF" w:rsidRPr="00156F62">
        <w:t xml:space="preserve"> button</w:t>
      </w:r>
      <w:r w:rsidR="00221C90">
        <w:t>.</w:t>
      </w:r>
    </w:p>
    <w:p w14:paraId="191500C1" w14:textId="64CA916C" w:rsidR="00820B1A" w:rsidRDefault="00221C90" w:rsidP="003C1E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6C5CAF3" wp14:editId="70A8874D">
                <wp:simplePos x="0" y="0"/>
                <wp:positionH relativeFrom="column">
                  <wp:posOffset>43468</wp:posOffset>
                </wp:positionH>
                <wp:positionV relativeFrom="paragraph">
                  <wp:posOffset>339102</wp:posOffset>
                </wp:positionV>
                <wp:extent cx="905270" cy="241540"/>
                <wp:effectExtent l="0" t="0" r="28575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270" cy="2415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51EF0" id="Rectangle 29" o:spid="_x0000_s1026" style="position:absolute;margin-left:3.4pt;margin-top:26.7pt;width:71.3pt;height:1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" filled="f" strokecolor="red" strokeweight="1.5pt"/>
            </w:pict>
          </mc:Fallback>
        </mc:AlternateContent>
      </w:r>
      <w:r>
        <w:rPr>
          <w:noProof/>
        </w:rPr>
        <w:drawing>
          <wp:inline distT="0" distB="0" distL="0" distR="0" wp14:anchorId="7DA86320" wp14:editId="7393B67C">
            <wp:extent cx="5832144" cy="3001993"/>
            <wp:effectExtent l="0" t="0" r="0" b="825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55351" cy="301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0970" w14:textId="0C13D144" w:rsidR="003C1EC6" w:rsidRDefault="00E16F29" w:rsidP="003C1EC6">
      <w:r>
        <w:t xml:space="preserve"> </w:t>
      </w:r>
    </w:p>
    <w:p w14:paraId="59F86EF4" w14:textId="7CE79080" w:rsidR="00506C4A" w:rsidRDefault="00506C4A" w:rsidP="00506C4A">
      <w:pPr>
        <w:pStyle w:val="Heading2"/>
        <w:numPr>
          <w:ilvl w:val="1"/>
          <w:numId w:val="12"/>
        </w:numPr>
        <w:ind w:left="567" w:hanging="567"/>
      </w:pPr>
      <w:bookmarkStart w:id="9" w:name="_Toc121994962"/>
      <w:r>
        <w:t>Status</w:t>
      </w:r>
      <w:r w:rsidR="00221C90">
        <w:t xml:space="preserve"> of </w:t>
      </w:r>
      <w:r w:rsidR="00790772">
        <w:t>R</w:t>
      </w:r>
      <w:r w:rsidR="00221C90">
        <w:t>equisition</w:t>
      </w:r>
      <w:bookmarkEnd w:id="9"/>
    </w:p>
    <w:p w14:paraId="7772579E" w14:textId="04EC8BF6" w:rsidR="00506C4A" w:rsidRDefault="00635D06" w:rsidP="00156F62">
      <w:pPr>
        <w:jc w:val="both"/>
      </w:pPr>
      <w:r>
        <w:t>U</w:t>
      </w:r>
      <w:r w:rsidR="00506C4A">
        <w:t xml:space="preserve">ser can </w:t>
      </w:r>
      <w:r w:rsidR="00221C90">
        <w:t xml:space="preserve">click </w:t>
      </w:r>
      <w:r w:rsidR="006F161B" w:rsidRPr="005851FF">
        <w:rPr>
          <w:b/>
        </w:rPr>
        <w:t>R</w:t>
      </w:r>
      <w:r w:rsidR="00221C90" w:rsidRPr="005851FF">
        <w:rPr>
          <w:b/>
        </w:rPr>
        <w:t xml:space="preserve">equisition </w:t>
      </w:r>
      <w:r w:rsidR="006F161B" w:rsidRPr="005851FF">
        <w:rPr>
          <w:b/>
        </w:rPr>
        <w:t>L</w:t>
      </w:r>
      <w:r w:rsidR="00221C90" w:rsidRPr="005851FF">
        <w:rPr>
          <w:b/>
        </w:rPr>
        <w:t>ist</w:t>
      </w:r>
      <w:r w:rsidR="00221C90">
        <w:t xml:space="preserve"> to display all the forms with their respective status </w:t>
      </w:r>
      <w:r w:rsidR="004C1A07">
        <w:t xml:space="preserve">(Draft, Waiting for approval, </w:t>
      </w:r>
      <w:proofErr w:type="gramStart"/>
      <w:r>
        <w:t>W</w:t>
      </w:r>
      <w:r w:rsidR="004C1A07">
        <w:t>aiting</w:t>
      </w:r>
      <w:proofErr w:type="gramEnd"/>
      <w:r w:rsidR="004C1A07">
        <w:t xml:space="preserve"> for PCT process, </w:t>
      </w:r>
      <w:r>
        <w:t>W</w:t>
      </w:r>
      <w:r w:rsidR="004C1A07">
        <w:t xml:space="preserve">aiting for pickup/delivery or </w:t>
      </w:r>
      <w:r>
        <w:t>C</w:t>
      </w:r>
      <w:r w:rsidR="004C1A07">
        <w:t>ompleted</w:t>
      </w:r>
      <w:r w:rsidR="002B0C04">
        <w:t>)</w:t>
      </w:r>
      <w:r w:rsidR="004C1A07">
        <w:t xml:space="preserve"> </w:t>
      </w:r>
      <w:r w:rsidR="00221C90">
        <w:t xml:space="preserve">and other information. </w:t>
      </w:r>
    </w:p>
    <w:p w14:paraId="4F6D9640" w14:textId="6EE5151A" w:rsidR="00221C90" w:rsidRDefault="00221C90" w:rsidP="00506C4A">
      <w:r>
        <w:rPr>
          <w:noProof/>
        </w:rPr>
        <w:drawing>
          <wp:inline distT="0" distB="0" distL="0" distR="0" wp14:anchorId="65677830" wp14:editId="41542688">
            <wp:extent cx="6336030" cy="2982595"/>
            <wp:effectExtent l="0" t="0" r="762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FB19" w14:textId="72E22100" w:rsidR="00221C90" w:rsidRDefault="00790772" w:rsidP="00156F62">
      <w:pPr>
        <w:jc w:val="both"/>
      </w:pPr>
      <w:r>
        <w:t xml:space="preserve">To follow up the requisition, by </w:t>
      </w:r>
      <w:proofErr w:type="gramStart"/>
      <w:r>
        <w:t xml:space="preserve">clicking </w:t>
      </w:r>
      <w:proofErr w:type="gramEnd"/>
      <w:r w:rsidRPr="001D67AA">
        <w:rPr>
          <w:noProof/>
        </w:rPr>
        <w:drawing>
          <wp:inline distT="0" distB="0" distL="0" distR="0" wp14:anchorId="33D80128" wp14:editId="00B11F59">
            <wp:extent cx="261721" cy="295274"/>
            <wp:effectExtent l="0" t="0" r="5080" b="0"/>
            <wp:docPr id="224" name="圖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746" cy="30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zh-HK"/>
        </w:rPr>
        <w:t xml:space="preserve">, </w:t>
      </w:r>
      <w:r>
        <w:t>u</w:t>
      </w:r>
      <w:r w:rsidR="000615CF">
        <w:t>ser</w:t>
      </w:r>
      <w:r w:rsidR="0025777D">
        <w:t xml:space="preserve"> may also check the </w:t>
      </w:r>
      <w:r w:rsidR="00221C90">
        <w:t>status</w:t>
      </w:r>
      <w:r w:rsidR="004C1A07">
        <w:t xml:space="preserve"> </w:t>
      </w:r>
      <w:r>
        <w:t xml:space="preserve">(Pending, Ready for Partial Pickup, Ready For Pickup, Waiting For Direct Delivery, Completed) </w:t>
      </w:r>
      <w:r w:rsidR="0025777D">
        <w:rPr>
          <w:rFonts w:hint="eastAsia"/>
          <w:lang w:eastAsia="zh-HK"/>
        </w:rPr>
        <w:t>of each</w:t>
      </w:r>
      <w:r w:rsidR="00221C90">
        <w:rPr>
          <w:rFonts w:hint="eastAsia"/>
          <w:lang w:eastAsia="zh-HK"/>
        </w:rPr>
        <w:t xml:space="preserve"> </w:t>
      </w:r>
      <w:r w:rsidR="000615CF">
        <w:rPr>
          <w:lang w:eastAsia="zh-HK"/>
        </w:rPr>
        <w:t xml:space="preserve">requested </w:t>
      </w:r>
      <w:r w:rsidR="00221C90">
        <w:rPr>
          <w:rFonts w:hint="eastAsia"/>
          <w:lang w:eastAsia="zh-HK"/>
        </w:rPr>
        <w:t xml:space="preserve">item and </w:t>
      </w:r>
      <w:r w:rsidR="0025777D">
        <w:rPr>
          <w:lang w:eastAsia="zh-HK"/>
        </w:rPr>
        <w:t>the</w:t>
      </w:r>
      <w:r w:rsidR="00221C90">
        <w:rPr>
          <w:rFonts w:hint="eastAsia"/>
          <w:lang w:eastAsia="zh-HK"/>
        </w:rPr>
        <w:t xml:space="preserve"> </w:t>
      </w:r>
      <w:r w:rsidR="00221C90">
        <w:t>remarks from PCT</w:t>
      </w:r>
      <w:r w:rsidR="0025777D">
        <w:t xml:space="preserve"> in the form.</w:t>
      </w:r>
    </w:p>
    <w:p w14:paraId="0316ACC5" w14:textId="04D265F2" w:rsidR="00506C4A" w:rsidRDefault="00506C4A" w:rsidP="003C1EC6">
      <w:r w:rsidRPr="00A0131B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CFFE384" wp14:editId="78580DBE">
                <wp:simplePos x="0" y="0"/>
                <wp:positionH relativeFrom="margin">
                  <wp:posOffset>4600660</wp:posOffset>
                </wp:positionH>
                <wp:positionV relativeFrom="paragraph">
                  <wp:posOffset>1949185</wp:posOffset>
                </wp:positionV>
                <wp:extent cx="957600" cy="921145"/>
                <wp:effectExtent l="0" t="0" r="1397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600" cy="9211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43CBC97" id="Rectangle 7" o:spid="_x0000_s1026" style="position:absolute;margin-left:362.25pt;margin-top:153.5pt;width:75.4pt;height:72.5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" filled="f" strokecolor="red" strokeweight="1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E7A66A" wp14:editId="1C8BD463">
            <wp:extent cx="5587200" cy="2753843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95960" cy="275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935FD" w14:textId="28299376" w:rsidR="001A10E5" w:rsidRDefault="001A10E5" w:rsidP="001A10E5">
      <w:pPr>
        <w:pStyle w:val="Heading1"/>
        <w:numPr>
          <w:ilvl w:val="0"/>
          <w:numId w:val="12"/>
        </w:numPr>
        <w:ind w:hanging="1080"/>
      </w:pPr>
      <w:bookmarkStart w:id="10" w:name="_Toc121994963"/>
      <w:r>
        <w:t>Reports</w:t>
      </w:r>
      <w:bookmarkEnd w:id="10"/>
    </w:p>
    <w:p w14:paraId="1336AE09" w14:textId="489BD7FF" w:rsidR="001A10E5" w:rsidRDefault="001A10E5" w:rsidP="001A10E5">
      <w:pPr>
        <w:pStyle w:val="Heading2"/>
        <w:numPr>
          <w:ilvl w:val="1"/>
          <w:numId w:val="12"/>
        </w:numPr>
        <w:ind w:left="567" w:hanging="567"/>
      </w:pPr>
      <w:bookmarkStart w:id="11" w:name="_Toc121994964"/>
      <w:r>
        <w:t>Requisition Records</w:t>
      </w:r>
      <w:bookmarkEnd w:id="11"/>
    </w:p>
    <w:p w14:paraId="51FB72CD" w14:textId="2174688A" w:rsidR="00635D06" w:rsidRDefault="00635D06" w:rsidP="00156F62">
      <w:pPr>
        <w:ind w:leftChars="236" w:left="566" w:firstLine="1"/>
        <w:jc w:val="both"/>
      </w:pPr>
      <w:r>
        <w:t>If u</w:t>
      </w:r>
      <w:r w:rsidR="001A10E5">
        <w:t xml:space="preserve">ser </w:t>
      </w:r>
      <w:r>
        <w:t xml:space="preserve">needs to review the requisition records </w:t>
      </w:r>
      <w:r w:rsidR="00446D2E">
        <w:t xml:space="preserve">(including quantity, cost, etc.) </w:t>
      </w:r>
      <w:r>
        <w:t xml:space="preserve">of his/her own department, he/ she </w:t>
      </w:r>
      <w:r w:rsidR="001A10E5">
        <w:t xml:space="preserve">can </w:t>
      </w:r>
      <w:r>
        <w:t xml:space="preserve">go to </w:t>
      </w:r>
      <w:r w:rsidRPr="00156F62">
        <w:rPr>
          <w:b/>
        </w:rPr>
        <w:t>Requisition Record</w:t>
      </w:r>
      <w:r>
        <w:t xml:space="preserve"> </w:t>
      </w:r>
      <w:r w:rsidR="00B03C39">
        <w:t>and</w:t>
      </w:r>
      <w:r>
        <w:t xml:space="preserve"> </w:t>
      </w:r>
      <w:r w:rsidR="001A10E5">
        <w:t xml:space="preserve">download the </w:t>
      </w:r>
      <w:r w:rsidR="00E860C6">
        <w:t xml:space="preserve">previous </w:t>
      </w:r>
      <w:r w:rsidR="001A10E5">
        <w:t>requisition records</w:t>
      </w:r>
      <w:r>
        <w:t>.</w:t>
      </w:r>
    </w:p>
    <w:p w14:paraId="1DBA3B1A" w14:textId="32A798AA" w:rsidR="001A10E5" w:rsidRDefault="001A10E5" w:rsidP="00156F62">
      <w:pPr>
        <w:ind w:leftChars="236" w:left="566" w:firstLine="1"/>
        <w:jc w:val="both"/>
      </w:pPr>
    </w:p>
    <w:p w14:paraId="387BBC64" w14:textId="0EDCAC8A" w:rsidR="001A10E5" w:rsidRDefault="001A10E5" w:rsidP="00156F62">
      <w:pPr>
        <w:pStyle w:val="ListParagraph"/>
        <w:numPr>
          <w:ilvl w:val="0"/>
          <w:numId w:val="19"/>
        </w:numPr>
        <w:ind w:leftChars="0"/>
        <w:jc w:val="both"/>
      </w:pPr>
      <w:r>
        <w:t>Select Period From/To and Dept</w:t>
      </w:r>
      <w:r w:rsidR="002A2328">
        <w:t>.</w:t>
      </w:r>
      <w:r>
        <w:t xml:space="preserve"> Code </w:t>
      </w:r>
    </w:p>
    <w:p w14:paraId="74640A65" w14:textId="62988B4C" w:rsidR="001A10E5" w:rsidRDefault="002A2328" w:rsidP="001A10E5">
      <w:pPr>
        <w:ind w:firstLine="567"/>
        <w:rPr>
          <w:noProof/>
          <w:lang w:eastAsia="zh-CN"/>
        </w:rPr>
      </w:pPr>
      <w:r>
        <w:rPr>
          <w:noProof/>
        </w:rPr>
        <w:drawing>
          <wp:inline distT="0" distB="0" distL="0" distR="0" wp14:anchorId="550DB0F0" wp14:editId="03B4A9A8">
            <wp:extent cx="3017266" cy="1144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11779" cy="118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328">
        <w:rPr>
          <w:noProof/>
          <w:lang w:eastAsia="zh-CN"/>
        </w:rPr>
        <w:t xml:space="preserve"> </w:t>
      </w:r>
    </w:p>
    <w:p w14:paraId="72A1E18E" w14:textId="3B2CD8BF" w:rsidR="003B45E8" w:rsidRDefault="003B45E8" w:rsidP="001A10E5">
      <w:pPr>
        <w:ind w:firstLine="567"/>
        <w:rPr>
          <w:noProof/>
          <w:lang w:eastAsia="zh-CN"/>
        </w:rPr>
      </w:pPr>
      <w:r>
        <w:rPr>
          <w:noProof/>
        </w:rPr>
        <w:lastRenderedPageBreak/>
        <w:drawing>
          <wp:inline distT="0" distB="0" distL="0" distR="0" wp14:anchorId="4283EC95" wp14:editId="406EEF21">
            <wp:extent cx="5777459" cy="2816352"/>
            <wp:effectExtent l="0" t="0" r="0" b="317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80920" cy="281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71702" w14:textId="15E8752F" w:rsidR="002A2328" w:rsidRDefault="002A2328" w:rsidP="002A2328">
      <w:pPr>
        <w:pStyle w:val="Heading2"/>
        <w:numPr>
          <w:ilvl w:val="1"/>
          <w:numId w:val="12"/>
        </w:numPr>
        <w:ind w:left="567" w:hanging="567"/>
      </w:pPr>
      <w:bookmarkStart w:id="12" w:name="_Toc121994965"/>
      <w:r>
        <w:t>Stock Sheets</w:t>
      </w:r>
      <w:bookmarkEnd w:id="12"/>
    </w:p>
    <w:p w14:paraId="11E43C2E" w14:textId="01C2044F" w:rsidR="002A2328" w:rsidRPr="002A2328" w:rsidRDefault="00446D2E" w:rsidP="00156F62">
      <w:pPr>
        <w:ind w:left="567"/>
        <w:jc w:val="both"/>
      </w:pPr>
      <w:r>
        <w:t>If u</w:t>
      </w:r>
      <w:r w:rsidR="00982158">
        <w:t xml:space="preserve">ser </w:t>
      </w:r>
      <w:r>
        <w:t>needs to check the fu</w:t>
      </w:r>
      <w:r w:rsidR="003A31E6">
        <w:t>ll stock list in the warehouse, he/she</w:t>
      </w:r>
      <w:r>
        <w:t xml:space="preserve"> </w:t>
      </w:r>
      <w:r w:rsidR="00982158">
        <w:t>can</w:t>
      </w:r>
      <w:r w:rsidR="003A31E6">
        <w:t xml:space="preserve"> go to the </w:t>
      </w:r>
      <w:r w:rsidR="003A31E6" w:rsidRPr="00156F62">
        <w:rPr>
          <w:b/>
        </w:rPr>
        <w:t>Stock Sheet</w:t>
      </w:r>
      <w:r w:rsidR="003A31E6">
        <w:t xml:space="preserve">, </w:t>
      </w:r>
      <w:r w:rsidR="00C62B4D">
        <w:t>generate</w:t>
      </w:r>
      <w:r w:rsidR="00982158">
        <w:t xml:space="preserve"> the </w:t>
      </w:r>
      <w:r w:rsidR="003A31E6">
        <w:t>list</w:t>
      </w:r>
      <w:r w:rsidR="00982158">
        <w:t xml:space="preserve"> (</w:t>
      </w:r>
      <w:r w:rsidR="003A31E6">
        <w:t xml:space="preserve">in </w:t>
      </w:r>
      <w:r w:rsidR="00982158">
        <w:t>PDF/excel</w:t>
      </w:r>
      <w:r w:rsidR="003A31E6">
        <w:t xml:space="preserve"> format</w:t>
      </w:r>
      <w:r w:rsidR="00982158">
        <w:t xml:space="preserve">) </w:t>
      </w:r>
      <w:r w:rsidR="003A31E6">
        <w:t>and</w:t>
      </w:r>
      <w:r w:rsidR="00982158">
        <w:t xml:space="preserve"> view </w:t>
      </w:r>
      <w:r w:rsidR="002A2328">
        <w:t>all</w:t>
      </w:r>
      <w:r w:rsidR="00982158">
        <w:t xml:space="preserve"> </w:t>
      </w:r>
      <w:r w:rsidR="002A2328">
        <w:t>stock item</w:t>
      </w:r>
      <w:r w:rsidR="00982158">
        <w:t xml:space="preserve">s available </w:t>
      </w:r>
      <w:r w:rsidR="002A2328">
        <w:t>for application</w:t>
      </w:r>
      <w:r w:rsidR="00982158">
        <w:t xml:space="preserve"> and their current balance</w:t>
      </w:r>
      <w:r w:rsidR="003A31E6">
        <w:t>.</w:t>
      </w:r>
    </w:p>
    <w:p w14:paraId="5E0AE3CB" w14:textId="4E7422C7" w:rsidR="001A10E5" w:rsidRPr="001A10E5" w:rsidRDefault="002A2328" w:rsidP="002A2328">
      <w:pPr>
        <w:ind w:firstLine="567"/>
      </w:pPr>
      <w:r>
        <w:rPr>
          <w:noProof/>
        </w:rPr>
        <w:drawing>
          <wp:inline distT="0" distB="0" distL="0" distR="0" wp14:anchorId="1A1A95B3" wp14:editId="673923D4">
            <wp:extent cx="1439222" cy="1238400"/>
            <wp:effectExtent l="0" t="0" r="889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47071" cy="124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2328">
        <w:rPr>
          <w:noProof/>
          <w:lang w:eastAsia="zh-CN"/>
        </w:rPr>
        <w:t xml:space="preserve"> </w:t>
      </w:r>
      <w:r w:rsidR="003B45E8" w:rsidRPr="003B45E8">
        <w:rPr>
          <w:noProof/>
        </w:rPr>
        <w:t xml:space="preserve"> </w:t>
      </w:r>
      <w:r w:rsidR="003B45E8">
        <w:rPr>
          <w:noProof/>
        </w:rPr>
        <w:drawing>
          <wp:inline distT="0" distB="0" distL="0" distR="0" wp14:anchorId="25665E08" wp14:editId="62C625B3">
            <wp:extent cx="5859475" cy="2760025"/>
            <wp:effectExtent l="0" t="0" r="8255" b="2540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59475" cy="276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AE064" w14:textId="77777777" w:rsidR="00984DAD" w:rsidRDefault="00984DAD" w:rsidP="00984DAD">
      <w:pPr>
        <w:jc w:val="center"/>
      </w:pPr>
      <w:r>
        <w:t>&lt;&lt; END OF DOCUMENT &gt;&gt;</w:t>
      </w:r>
    </w:p>
    <w:sectPr w:rsidR="00984DAD" w:rsidSect="00F220D4">
      <w:headerReference w:type="default" r:id="rId27"/>
      <w:footerReference w:type="default" r:id="rId28"/>
      <w:pgSz w:w="11906" w:h="16838" w:code="9"/>
      <w:pgMar w:top="1247" w:right="964" w:bottom="851" w:left="96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0CD7A" w14:textId="77777777" w:rsidR="0027457D" w:rsidRDefault="0027457D">
      <w:r>
        <w:separator/>
      </w:r>
    </w:p>
  </w:endnote>
  <w:endnote w:type="continuationSeparator" w:id="0">
    <w:p w14:paraId="03905840" w14:textId="77777777" w:rsidR="0027457D" w:rsidRDefault="0027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AE085" w14:textId="58BD7FF1" w:rsidR="00A9093B" w:rsidRPr="0080015A" w:rsidRDefault="00A9093B" w:rsidP="0080015A">
    <w:pPr>
      <w:pStyle w:val="Header"/>
      <w:pBdr>
        <w:top w:val="single" w:sz="6" w:space="10" w:color="5B9BD5" w:themeColor="accent1"/>
      </w:pBdr>
      <w:spacing w:before="240"/>
      <w:jc w:val="right"/>
    </w:pPr>
    <w:r w:rsidRPr="0080015A">
      <w:t xml:space="preserve">Page </w:t>
    </w:r>
    <w:r w:rsidRPr="0080015A">
      <w:fldChar w:fldCharType="begin"/>
    </w:r>
    <w:r w:rsidRPr="0080015A">
      <w:instrText xml:space="preserve"> PAGE   \* MERGEFORMAT </w:instrText>
    </w:r>
    <w:r w:rsidRPr="0080015A">
      <w:fldChar w:fldCharType="separate"/>
    </w:r>
    <w:r w:rsidR="005851FF">
      <w:rPr>
        <w:noProof/>
      </w:rPr>
      <w:t>9</w:t>
    </w:r>
    <w:r w:rsidRPr="0080015A">
      <w:fldChar w:fldCharType="end"/>
    </w:r>
    <w:r w:rsidRPr="0080015A">
      <w:t xml:space="preserve"> of </w:t>
    </w:r>
    <w:r w:rsidR="003C6B22">
      <w:rPr>
        <w:noProof/>
      </w:rPr>
      <w:fldChar w:fldCharType="begin"/>
    </w:r>
    <w:r w:rsidR="003C6B22">
      <w:rPr>
        <w:noProof/>
      </w:rPr>
      <w:instrText xml:space="preserve"> NUMPAGES   \* MERGEFORMAT </w:instrText>
    </w:r>
    <w:r w:rsidR="003C6B22">
      <w:rPr>
        <w:noProof/>
      </w:rPr>
      <w:fldChar w:fldCharType="separate"/>
    </w:r>
    <w:r w:rsidR="005851FF">
      <w:rPr>
        <w:noProof/>
      </w:rPr>
      <w:t>9</w:t>
    </w:r>
    <w:r w:rsidR="003C6B22">
      <w:rPr>
        <w:noProof/>
      </w:rPr>
      <w:fldChar w:fldCharType="end"/>
    </w:r>
  </w:p>
  <w:p w14:paraId="2B3AE086" w14:textId="77777777" w:rsidR="00A9093B" w:rsidRDefault="00A9093B" w:rsidP="00F60474">
    <w:pPr>
      <w:pStyle w:val="Footer"/>
      <w:wordWrap w:val="0"/>
      <w:ind w:right="18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818C3" w14:textId="77777777" w:rsidR="0027457D" w:rsidRDefault="0027457D">
      <w:r>
        <w:separator/>
      </w:r>
    </w:p>
  </w:footnote>
  <w:footnote w:type="continuationSeparator" w:id="0">
    <w:p w14:paraId="077111F4" w14:textId="77777777" w:rsidR="0027457D" w:rsidRDefault="0027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88"/>
      <w:gridCol w:w="1620"/>
      <w:gridCol w:w="1957"/>
      <w:gridCol w:w="1800"/>
      <w:gridCol w:w="1777"/>
    </w:tblGrid>
    <w:tr w:rsidR="00A9093B" w:rsidRPr="009450AE" w14:paraId="2B3AE07D" w14:textId="77777777" w:rsidTr="00FF7606">
      <w:trPr>
        <w:trHeight w:val="261"/>
      </w:trPr>
      <w:tc>
        <w:tcPr>
          <w:tcW w:w="2088" w:type="dxa"/>
          <w:vMerge w:val="restart"/>
          <w:shd w:val="clear" w:color="auto" w:fill="auto"/>
          <w:vAlign w:val="center"/>
        </w:tcPr>
        <w:p w14:paraId="2B3AE07A" w14:textId="77777777" w:rsidR="00A9093B" w:rsidRPr="00FF7606" w:rsidRDefault="00A9093B" w:rsidP="0066263C">
          <w:pPr>
            <w:pStyle w:val="Header"/>
            <w:jc w:val="center"/>
            <w:rPr>
              <w:rFonts w:ascii="Arial" w:hAnsi="Arial" w:cs="Arial"/>
              <w:b/>
              <w:sz w:val="52"/>
              <w:szCs w:val="52"/>
            </w:rPr>
          </w:pPr>
          <w:r w:rsidRPr="00FF7606">
            <w:rPr>
              <w:rFonts w:ascii="Arial" w:hAnsi="Arial" w:cs="Arial"/>
              <w:b/>
              <w:sz w:val="52"/>
              <w:szCs w:val="52"/>
            </w:rPr>
            <w:t>UG</w:t>
          </w:r>
        </w:p>
      </w:tc>
      <w:tc>
        <w:tcPr>
          <w:tcW w:w="1620" w:type="dxa"/>
          <w:shd w:val="clear" w:color="auto" w:fill="auto"/>
        </w:tcPr>
        <w:p w14:paraId="2B3AE07B" w14:textId="77777777" w:rsidR="00A9093B" w:rsidRPr="008D639A" w:rsidRDefault="00A9093B" w:rsidP="0066263C">
          <w:pPr>
            <w:pStyle w:val="Header"/>
            <w:rPr>
              <w:rFonts w:ascii="Arial" w:hAnsi="Arial" w:cs="Arial"/>
            </w:rPr>
          </w:pPr>
          <w:r w:rsidRPr="008D639A">
            <w:rPr>
              <w:rFonts w:ascii="Arial" w:hAnsi="Arial" w:cs="Arial"/>
            </w:rPr>
            <w:t>Title</w:t>
          </w:r>
        </w:p>
      </w:tc>
      <w:tc>
        <w:tcPr>
          <w:tcW w:w="5534" w:type="dxa"/>
          <w:gridSpan w:val="3"/>
          <w:shd w:val="clear" w:color="auto" w:fill="auto"/>
        </w:tcPr>
        <w:p w14:paraId="2B3AE07C" w14:textId="0B2BF70F" w:rsidR="00A9093B" w:rsidRPr="008D639A" w:rsidRDefault="00A9093B" w:rsidP="009143D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TITLE   \*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</w:rPr>
            <w:t xml:space="preserve">User Guide - </w:t>
          </w:r>
          <w:r>
            <w:rPr>
              <w:rFonts w:ascii="Arial" w:hAnsi="Arial" w:cs="Arial"/>
            </w:rPr>
            <w:fldChar w:fldCharType="end"/>
          </w:r>
          <w:r w:rsidR="00295D49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Consumable Stock System</w:t>
          </w:r>
        </w:p>
      </w:tc>
    </w:tr>
    <w:tr w:rsidR="00A9093B" w:rsidRPr="009450AE" w14:paraId="2B3AE083" w14:textId="77777777" w:rsidTr="00356B55">
      <w:tc>
        <w:tcPr>
          <w:tcW w:w="2088" w:type="dxa"/>
          <w:vMerge/>
          <w:shd w:val="clear" w:color="auto" w:fill="auto"/>
        </w:tcPr>
        <w:p w14:paraId="2B3AE07E" w14:textId="77777777" w:rsidR="00A9093B" w:rsidRPr="008D639A" w:rsidRDefault="00A9093B" w:rsidP="0066263C">
          <w:pPr>
            <w:pStyle w:val="Header"/>
            <w:rPr>
              <w:rFonts w:ascii="Arial" w:hAnsi="Arial" w:cs="Arial"/>
            </w:rPr>
          </w:pPr>
        </w:p>
      </w:tc>
      <w:tc>
        <w:tcPr>
          <w:tcW w:w="1620" w:type="dxa"/>
          <w:shd w:val="clear" w:color="auto" w:fill="auto"/>
        </w:tcPr>
        <w:p w14:paraId="2B3AE07F" w14:textId="77777777" w:rsidR="00A9093B" w:rsidRPr="008D639A" w:rsidRDefault="00A9093B" w:rsidP="0066263C">
          <w:pPr>
            <w:pStyle w:val="Header"/>
            <w:rPr>
              <w:rFonts w:ascii="Arial" w:hAnsi="Arial" w:cs="Arial"/>
            </w:rPr>
          </w:pPr>
          <w:r w:rsidRPr="008D639A">
            <w:rPr>
              <w:rFonts w:ascii="Arial" w:hAnsi="Arial" w:cs="Arial"/>
            </w:rPr>
            <w:t>Prepare By</w:t>
          </w:r>
        </w:p>
      </w:tc>
      <w:tc>
        <w:tcPr>
          <w:tcW w:w="1957" w:type="dxa"/>
          <w:shd w:val="clear" w:color="auto" w:fill="auto"/>
        </w:tcPr>
        <w:p w14:paraId="2B3AE080" w14:textId="30B1C24F" w:rsidR="00A9093B" w:rsidRPr="008D639A" w:rsidRDefault="009143D5" w:rsidP="0066263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 w:hint="eastAsia"/>
              <w:lang w:eastAsia="zh-HK"/>
            </w:rPr>
            <w:t>IMS</w:t>
          </w:r>
        </w:p>
      </w:tc>
      <w:tc>
        <w:tcPr>
          <w:tcW w:w="1800" w:type="dxa"/>
          <w:shd w:val="clear" w:color="auto" w:fill="auto"/>
        </w:tcPr>
        <w:p w14:paraId="2B3AE081" w14:textId="77777777" w:rsidR="00A9093B" w:rsidRPr="008D639A" w:rsidRDefault="00A9093B" w:rsidP="0066263C">
          <w:pPr>
            <w:pStyle w:val="Header"/>
            <w:rPr>
              <w:rFonts w:ascii="Arial" w:hAnsi="Arial" w:cs="Arial"/>
            </w:rPr>
          </w:pPr>
          <w:r w:rsidRPr="008D639A">
            <w:rPr>
              <w:rFonts w:ascii="Arial" w:hAnsi="Arial" w:cs="Arial"/>
            </w:rPr>
            <w:t>Revision Date</w:t>
          </w:r>
        </w:p>
      </w:tc>
      <w:tc>
        <w:tcPr>
          <w:tcW w:w="1777" w:type="dxa"/>
          <w:shd w:val="clear" w:color="auto" w:fill="auto"/>
        </w:tcPr>
        <w:p w14:paraId="2B3AE082" w14:textId="51D3B38A" w:rsidR="00A9093B" w:rsidRPr="008D639A" w:rsidRDefault="00A9093B" w:rsidP="004B346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SAVEDATE  \@ "yyyy-MM-dd"  \* MERGEFORMAT </w:instrText>
          </w:r>
          <w:r>
            <w:rPr>
              <w:rFonts w:ascii="Arial" w:hAnsi="Arial" w:cs="Arial"/>
            </w:rPr>
            <w:fldChar w:fldCharType="separate"/>
          </w:r>
          <w:r w:rsidR="005851FF">
            <w:rPr>
              <w:rFonts w:ascii="Arial" w:hAnsi="Arial" w:cs="Arial"/>
              <w:noProof/>
            </w:rPr>
            <w:t>2022-12-15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2B3AE084" w14:textId="77777777" w:rsidR="00A9093B" w:rsidRDefault="00A90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5377"/>
    <w:multiLevelType w:val="hybridMultilevel"/>
    <w:tmpl w:val="6A7C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45A5"/>
    <w:multiLevelType w:val="hybridMultilevel"/>
    <w:tmpl w:val="4510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80396"/>
    <w:multiLevelType w:val="hybridMultilevel"/>
    <w:tmpl w:val="6EC2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B22E2"/>
    <w:multiLevelType w:val="multilevel"/>
    <w:tmpl w:val="1C38D95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9B7B77"/>
    <w:multiLevelType w:val="hybridMultilevel"/>
    <w:tmpl w:val="A64C2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3211"/>
    <w:multiLevelType w:val="hybridMultilevel"/>
    <w:tmpl w:val="CE56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35442"/>
    <w:multiLevelType w:val="hybridMultilevel"/>
    <w:tmpl w:val="CBD4FE4C"/>
    <w:lvl w:ilvl="0" w:tplc="1D0A4E36">
      <w:start w:val="1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87A3478"/>
    <w:multiLevelType w:val="multilevel"/>
    <w:tmpl w:val="1C38D95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5B55AA"/>
    <w:multiLevelType w:val="hybridMultilevel"/>
    <w:tmpl w:val="4AC60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D30A1"/>
    <w:multiLevelType w:val="hybridMultilevel"/>
    <w:tmpl w:val="2C9A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E63AA"/>
    <w:multiLevelType w:val="hybridMultilevel"/>
    <w:tmpl w:val="B0F644D0"/>
    <w:lvl w:ilvl="0" w:tplc="37D2FF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D73452"/>
    <w:multiLevelType w:val="hybridMultilevel"/>
    <w:tmpl w:val="DFB27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A1D16"/>
    <w:multiLevelType w:val="hybridMultilevel"/>
    <w:tmpl w:val="1072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902C4"/>
    <w:multiLevelType w:val="hybridMultilevel"/>
    <w:tmpl w:val="54281A84"/>
    <w:lvl w:ilvl="0" w:tplc="BB4029B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665972"/>
    <w:multiLevelType w:val="hybridMultilevel"/>
    <w:tmpl w:val="871A9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F2BCA"/>
    <w:multiLevelType w:val="hybridMultilevel"/>
    <w:tmpl w:val="62582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460F8"/>
    <w:multiLevelType w:val="hybridMultilevel"/>
    <w:tmpl w:val="B0F644D0"/>
    <w:lvl w:ilvl="0" w:tplc="37D2FF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2860C5"/>
    <w:multiLevelType w:val="multilevel"/>
    <w:tmpl w:val="1C38D95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F373E12"/>
    <w:multiLevelType w:val="hybridMultilevel"/>
    <w:tmpl w:val="8D080246"/>
    <w:lvl w:ilvl="0" w:tplc="29B0D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14"/>
  </w:num>
  <w:num w:numId="6">
    <w:abstractNumId w:val="15"/>
  </w:num>
  <w:num w:numId="7">
    <w:abstractNumId w:val="12"/>
  </w:num>
  <w:num w:numId="8">
    <w:abstractNumId w:val="11"/>
  </w:num>
  <w:num w:numId="9">
    <w:abstractNumId w:val="4"/>
  </w:num>
  <w:num w:numId="10">
    <w:abstractNumId w:val="1"/>
  </w:num>
  <w:num w:numId="11">
    <w:abstractNumId w:val="18"/>
  </w:num>
  <w:num w:numId="12">
    <w:abstractNumId w:val="3"/>
  </w:num>
  <w:num w:numId="13">
    <w:abstractNumId w:val="17"/>
  </w:num>
  <w:num w:numId="14">
    <w:abstractNumId w:val="7"/>
  </w:num>
  <w:num w:numId="15">
    <w:abstractNumId w:val="8"/>
  </w:num>
  <w:num w:numId="16">
    <w:abstractNumId w:val="13"/>
  </w:num>
  <w:num w:numId="17">
    <w:abstractNumId w:val="16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B"/>
    <w:rsid w:val="00003135"/>
    <w:rsid w:val="00005CCA"/>
    <w:rsid w:val="000128BF"/>
    <w:rsid w:val="00013144"/>
    <w:rsid w:val="00035B79"/>
    <w:rsid w:val="0004077E"/>
    <w:rsid w:val="000615CF"/>
    <w:rsid w:val="0006398E"/>
    <w:rsid w:val="00083986"/>
    <w:rsid w:val="00087B89"/>
    <w:rsid w:val="00092C0F"/>
    <w:rsid w:val="0009791B"/>
    <w:rsid w:val="000D214B"/>
    <w:rsid w:val="000D3DE1"/>
    <w:rsid w:val="000E23A7"/>
    <w:rsid w:val="000E267C"/>
    <w:rsid w:val="000E5279"/>
    <w:rsid w:val="000F32DA"/>
    <w:rsid w:val="00104DDA"/>
    <w:rsid w:val="001052AC"/>
    <w:rsid w:val="001068CE"/>
    <w:rsid w:val="00111FC6"/>
    <w:rsid w:val="00116485"/>
    <w:rsid w:val="00130B91"/>
    <w:rsid w:val="00131E4F"/>
    <w:rsid w:val="001424B7"/>
    <w:rsid w:val="00146890"/>
    <w:rsid w:val="00150716"/>
    <w:rsid w:val="00153215"/>
    <w:rsid w:val="00156F62"/>
    <w:rsid w:val="00160C08"/>
    <w:rsid w:val="001763DB"/>
    <w:rsid w:val="00191157"/>
    <w:rsid w:val="00193E9D"/>
    <w:rsid w:val="001A10E5"/>
    <w:rsid w:val="001A522B"/>
    <w:rsid w:val="001B5FA1"/>
    <w:rsid w:val="001C2134"/>
    <w:rsid w:val="001C3719"/>
    <w:rsid w:val="001C5B7E"/>
    <w:rsid w:val="001D67AA"/>
    <w:rsid w:val="001F2045"/>
    <w:rsid w:val="00205493"/>
    <w:rsid w:val="00211B72"/>
    <w:rsid w:val="00211CC3"/>
    <w:rsid w:val="00221C90"/>
    <w:rsid w:val="00226200"/>
    <w:rsid w:val="00244206"/>
    <w:rsid w:val="002451F4"/>
    <w:rsid w:val="00246E62"/>
    <w:rsid w:val="002509D6"/>
    <w:rsid w:val="00254945"/>
    <w:rsid w:val="0025777D"/>
    <w:rsid w:val="00263398"/>
    <w:rsid w:val="0027374A"/>
    <w:rsid w:val="00274311"/>
    <w:rsid w:val="0027457D"/>
    <w:rsid w:val="00282153"/>
    <w:rsid w:val="00295D49"/>
    <w:rsid w:val="002A2328"/>
    <w:rsid w:val="002B0C04"/>
    <w:rsid w:val="002B0F8A"/>
    <w:rsid w:val="002B6D5D"/>
    <w:rsid w:val="002C3649"/>
    <w:rsid w:val="002C4A48"/>
    <w:rsid w:val="002C6A6C"/>
    <w:rsid w:val="002F07D6"/>
    <w:rsid w:val="002F5786"/>
    <w:rsid w:val="00315DBE"/>
    <w:rsid w:val="00335F05"/>
    <w:rsid w:val="00340F1B"/>
    <w:rsid w:val="003473E6"/>
    <w:rsid w:val="0035352D"/>
    <w:rsid w:val="00353E8B"/>
    <w:rsid w:val="003542BD"/>
    <w:rsid w:val="00356B55"/>
    <w:rsid w:val="0037062A"/>
    <w:rsid w:val="00385529"/>
    <w:rsid w:val="003A31E6"/>
    <w:rsid w:val="003B1A3A"/>
    <w:rsid w:val="003B45E8"/>
    <w:rsid w:val="003C1EC6"/>
    <w:rsid w:val="003C6929"/>
    <w:rsid w:val="003C6B22"/>
    <w:rsid w:val="003F072A"/>
    <w:rsid w:val="003F2655"/>
    <w:rsid w:val="003F5433"/>
    <w:rsid w:val="00407866"/>
    <w:rsid w:val="00410E46"/>
    <w:rsid w:val="00433982"/>
    <w:rsid w:val="00433F35"/>
    <w:rsid w:val="00446D2E"/>
    <w:rsid w:val="004564BA"/>
    <w:rsid w:val="004610CE"/>
    <w:rsid w:val="004632AC"/>
    <w:rsid w:val="00470EC3"/>
    <w:rsid w:val="00471AA5"/>
    <w:rsid w:val="00473E61"/>
    <w:rsid w:val="00473E8B"/>
    <w:rsid w:val="00491380"/>
    <w:rsid w:val="004B3462"/>
    <w:rsid w:val="004B6D95"/>
    <w:rsid w:val="004C1A07"/>
    <w:rsid w:val="004D5EAF"/>
    <w:rsid w:val="004E3C3A"/>
    <w:rsid w:val="004F485F"/>
    <w:rsid w:val="00503D7E"/>
    <w:rsid w:val="00506C4A"/>
    <w:rsid w:val="00511225"/>
    <w:rsid w:val="00511EC1"/>
    <w:rsid w:val="00512B0B"/>
    <w:rsid w:val="00530CB0"/>
    <w:rsid w:val="00533676"/>
    <w:rsid w:val="00553072"/>
    <w:rsid w:val="00554968"/>
    <w:rsid w:val="00560635"/>
    <w:rsid w:val="005851FF"/>
    <w:rsid w:val="00586466"/>
    <w:rsid w:val="005872D5"/>
    <w:rsid w:val="005878A2"/>
    <w:rsid w:val="005908A5"/>
    <w:rsid w:val="005A0396"/>
    <w:rsid w:val="005A1311"/>
    <w:rsid w:val="005A217A"/>
    <w:rsid w:val="005D5876"/>
    <w:rsid w:val="005D70F4"/>
    <w:rsid w:val="005E2995"/>
    <w:rsid w:val="005E2D45"/>
    <w:rsid w:val="005E39C9"/>
    <w:rsid w:val="005F1FD9"/>
    <w:rsid w:val="00600176"/>
    <w:rsid w:val="00601D66"/>
    <w:rsid w:val="00603AD8"/>
    <w:rsid w:val="006056A6"/>
    <w:rsid w:val="00607951"/>
    <w:rsid w:val="00614528"/>
    <w:rsid w:val="00622323"/>
    <w:rsid w:val="006232FE"/>
    <w:rsid w:val="006257A2"/>
    <w:rsid w:val="00635D06"/>
    <w:rsid w:val="00635F88"/>
    <w:rsid w:val="00641E03"/>
    <w:rsid w:val="006523F2"/>
    <w:rsid w:val="00654089"/>
    <w:rsid w:val="0066263C"/>
    <w:rsid w:val="00667633"/>
    <w:rsid w:val="006718CD"/>
    <w:rsid w:val="00682FCC"/>
    <w:rsid w:val="00692FFA"/>
    <w:rsid w:val="00697FB5"/>
    <w:rsid w:val="006B2169"/>
    <w:rsid w:val="006B2956"/>
    <w:rsid w:val="006B498C"/>
    <w:rsid w:val="006C1BB8"/>
    <w:rsid w:val="006D1F88"/>
    <w:rsid w:val="006F0AED"/>
    <w:rsid w:val="006F161B"/>
    <w:rsid w:val="006F7DAD"/>
    <w:rsid w:val="00701073"/>
    <w:rsid w:val="007044C1"/>
    <w:rsid w:val="00715AA9"/>
    <w:rsid w:val="0072065B"/>
    <w:rsid w:val="007335B8"/>
    <w:rsid w:val="0073586F"/>
    <w:rsid w:val="00740E53"/>
    <w:rsid w:val="007577A1"/>
    <w:rsid w:val="0076496D"/>
    <w:rsid w:val="00775798"/>
    <w:rsid w:val="00790772"/>
    <w:rsid w:val="0079166A"/>
    <w:rsid w:val="007967FA"/>
    <w:rsid w:val="007A7196"/>
    <w:rsid w:val="007B4405"/>
    <w:rsid w:val="007B4799"/>
    <w:rsid w:val="007C4E6C"/>
    <w:rsid w:val="007D07B6"/>
    <w:rsid w:val="0080015A"/>
    <w:rsid w:val="008136EE"/>
    <w:rsid w:val="00820B1A"/>
    <w:rsid w:val="0082186B"/>
    <w:rsid w:val="00827106"/>
    <w:rsid w:val="00853469"/>
    <w:rsid w:val="008641C7"/>
    <w:rsid w:val="00864594"/>
    <w:rsid w:val="00893C5B"/>
    <w:rsid w:val="00896368"/>
    <w:rsid w:val="00896E45"/>
    <w:rsid w:val="008A3864"/>
    <w:rsid w:val="008B7541"/>
    <w:rsid w:val="008C04CE"/>
    <w:rsid w:val="008C3850"/>
    <w:rsid w:val="008C661C"/>
    <w:rsid w:val="008D47E2"/>
    <w:rsid w:val="008E4D11"/>
    <w:rsid w:val="008F76D6"/>
    <w:rsid w:val="00901A33"/>
    <w:rsid w:val="009143D5"/>
    <w:rsid w:val="00914BE4"/>
    <w:rsid w:val="00915866"/>
    <w:rsid w:val="009163FB"/>
    <w:rsid w:val="00921A00"/>
    <w:rsid w:val="00924124"/>
    <w:rsid w:val="0093686C"/>
    <w:rsid w:val="009376DB"/>
    <w:rsid w:val="00943B6B"/>
    <w:rsid w:val="00946791"/>
    <w:rsid w:val="00946F3F"/>
    <w:rsid w:val="00950767"/>
    <w:rsid w:val="00952050"/>
    <w:rsid w:val="00952EF0"/>
    <w:rsid w:val="00975B90"/>
    <w:rsid w:val="009774B6"/>
    <w:rsid w:val="00982158"/>
    <w:rsid w:val="00983D35"/>
    <w:rsid w:val="00984DAD"/>
    <w:rsid w:val="00987B9A"/>
    <w:rsid w:val="00994448"/>
    <w:rsid w:val="009975A0"/>
    <w:rsid w:val="009B1561"/>
    <w:rsid w:val="009C04AA"/>
    <w:rsid w:val="009C14AC"/>
    <w:rsid w:val="009C7796"/>
    <w:rsid w:val="009D0C2F"/>
    <w:rsid w:val="009D43A8"/>
    <w:rsid w:val="009E47D3"/>
    <w:rsid w:val="009F7550"/>
    <w:rsid w:val="00A00A8F"/>
    <w:rsid w:val="00A0131B"/>
    <w:rsid w:val="00A05399"/>
    <w:rsid w:val="00A12829"/>
    <w:rsid w:val="00A2294A"/>
    <w:rsid w:val="00A473A4"/>
    <w:rsid w:val="00A6072F"/>
    <w:rsid w:val="00A737B1"/>
    <w:rsid w:val="00A73DA4"/>
    <w:rsid w:val="00A7559B"/>
    <w:rsid w:val="00A7672D"/>
    <w:rsid w:val="00A9093B"/>
    <w:rsid w:val="00A9242D"/>
    <w:rsid w:val="00AA6E65"/>
    <w:rsid w:val="00AC168F"/>
    <w:rsid w:val="00AC2BC9"/>
    <w:rsid w:val="00AE08DB"/>
    <w:rsid w:val="00AE51D4"/>
    <w:rsid w:val="00AF6A34"/>
    <w:rsid w:val="00B03C39"/>
    <w:rsid w:val="00B4453F"/>
    <w:rsid w:val="00B507C2"/>
    <w:rsid w:val="00B64747"/>
    <w:rsid w:val="00B658DB"/>
    <w:rsid w:val="00B67906"/>
    <w:rsid w:val="00B851FC"/>
    <w:rsid w:val="00B862EE"/>
    <w:rsid w:val="00B90BA8"/>
    <w:rsid w:val="00B95C25"/>
    <w:rsid w:val="00B96F0E"/>
    <w:rsid w:val="00BA2CAF"/>
    <w:rsid w:val="00BB6300"/>
    <w:rsid w:val="00BC003B"/>
    <w:rsid w:val="00BC3019"/>
    <w:rsid w:val="00BD3C9A"/>
    <w:rsid w:val="00BF7746"/>
    <w:rsid w:val="00C103D0"/>
    <w:rsid w:val="00C263E4"/>
    <w:rsid w:val="00C35000"/>
    <w:rsid w:val="00C42D87"/>
    <w:rsid w:val="00C476B2"/>
    <w:rsid w:val="00C50D97"/>
    <w:rsid w:val="00C50FF9"/>
    <w:rsid w:val="00C52BA0"/>
    <w:rsid w:val="00C62B4D"/>
    <w:rsid w:val="00C63481"/>
    <w:rsid w:val="00CA146B"/>
    <w:rsid w:val="00CA3B19"/>
    <w:rsid w:val="00CA6B9C"/>
    <w:rsid w:val="00CC17CD"/>
    <w:rsid w:val="00CC196F"/>
    <w:rsid w:val="00CC3A0D"/>
    <w:rsid w:val="00CC79D9"/>
    <w:rsid w:val="00CD6F0C"/>
    <w:rsid w:val="00CE586C"/>
    <w:rsid w:val="00D03AC7"/>
    <w:rsid w:val="00D12D9D"/>
    <w:rsid w:val="00D15BA1"/>
    <w:rsid w:val="00D46897"/>
    <w:rsid w:val="00D571E0"/>
    <w:rsid w:val="00D63E58"/>
    <w:rsid w:val="00D718AB"/>
    <w:rsid w:val="00D71DF1"/>
    <w:rsid w:val="00D77FDC"/>
    <w:rsid w:val="00D8065A"/>
    <w:rsid w:val="00D84119"/>
    <w:rsid w:val="00D841B4"/>
    <w:rsid w:val="00D842E1"/>
    <w:rsid w:val="00DA09CF"/>
    <w:rsid w:val="00DA3105"/>
    <w:rsid w:val="00DA5F9B"/>
    <w:rsid w:val="00DA7A04"/>
    <w:rsid w:val="00DB7ECE"/>
    <w:rsid w:val="00DC465F"/>
    <w:rsid w:val="00DD07B5"/>
    <w:rsid w:val="00DD75BC"/>
    <w:rsid w:val="00DE74A6"/>
    <w:rsid w:val="00DE79BC"/>
    <w:rsid w:val="00DF15F1"/>
    <w:rsid w:val="00DF68BE"/>
    <w:rsid w:val="00DF7FD5"/>
    <w:rsid w:val="00E040B8"/>
    <w:rsid w:val="00E13C8B"/>
    <w:rsid w:val="00E16F29"/>
    <w:rsid w:val="00E20F66"/>
    <w:rsid w:val="00E218D6"/>
    <w:rsid w:val="00E30CD8"/>
    <w:rsid w:val="00E31A92"/>
    <w:rsid w:val="00E860C6"/>
    <w:rsid w:val="00EA66CB"/>
    <w:rsid w:val="00EB3564"/>
    <w:rsid w:val="00EB35D3"/>
    <w:rsid w:val="00EC0876"/>
    <w:rsid w:val="00ED1622"/>
    <w:rsid w:val="00ED45FE"/>
    <w:rsid w:val="00F00C78"/>
    <w:rsid w:val="00F220D4"/>
    <w:rsid w:val="00F308DF"/>
    <w:rsid w:val="00F361FB"/>
    <w:rsid w:val="00F517F1"/>
    <w:rsid w:val="00F51BD8"/>
    <w:rsid w:val="00F57B0A"/>
    <w:rsid w:val="00F60474"/>
    <w:rsid w:val="00F624C2"/>
    <w:rsid w:val="00F628EC"/>
    <w:rsid w:val="00F87E64"/>
    <w:rsid w:val="00F9264B"/>
    <w:rsid w:val="00F9531E"/>
    <w:rsid w:val="00FB77F2"/>
    <w:rsid w:val="00FC5E91"/>
    <w:rsid w:val="00FD24AF"/>
    <w:rsid w:val="00FD5071"/>
    <w:rsid w:val="00FD7179"/>
    <w:rsid w:val="00FE566E"/>
    <w:rsid w:val="00FF17EB"/>
    <w:rsid w:val="00FF47E1"/>
    <w:rsid w:val="00FF62DB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3AE008"/>
  <w15:chartTrackingRefBased/>
  <w15:docId w15:val="{05B6EE94-8527-48EA-943D-2800289A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F1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F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0D0D" w:themeColor="text1" w:themeTint="F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716"/>
    <w:pPr>
      <w:keepNext/>
      <w:keepLines/>
      <w:spacing w:before="40"/>
      <w:outlineLvl w:val="1"/>
    </w:pPr>
    <w:rPr>
      <w:rFonts w:ascii="Arial" w:eastAsiaTheme="majorEastAsia" w:hAnsi="Arial" w:cstheme="majorBidi"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F1B"/>
    <w:rPr>
      <w:rFonts w:asciiTheme="majorHAnsi" w:eastAsiaTheme="majorEastAsia" w:hAnsiTheme="majorHAnsi" w:cstheme="majorBidi"/>
      <w:color w:val="0D0D0D" w:themeColor="text1" w:themeTint="F2"/>
      <w:kern w:val="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50716"/>
    <w:rPr>
      <w:rFonts w:ascii="Arial" w:eastAsiaTheme="majorEastAsia" w:hAnsi="Arial" w:cstheme="majorBidi"/>
      <w:color w:val="2E74B5" w:themeColor="accent1" w:themeShade="BF"/>
      <w:kern w:val="2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340F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340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40F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0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0F1B"/>
    <w:rPr>
      <w:rFonts w:asciiTheme="minorHAnsi" w:eastAsiaTheme="minorEastAsia" w:hAnsiTheme="minorHAnsi" w:cstheme="minorBidi"/>
      <w:kern w:val="2"/>
    </w:rPr>
  </w:style>
  <w:style w:type="paragraph" w:styleId="Footer">
    <w:name w:val="footer"/>
    <w:basedOn w:val="Normal"/>
    <w:link w:val="FooterChar"/>
    <w:uiPriority w:val="99"/>
    <w:unhideWhenUsed/>
    <w:qFormat/>
    <w:rsid w:val="00340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0F1B"/>
    <w:rPr>
      <w:rFonts w:asciiTheme="minorHAnsi" w:eastAsiaTheme="minorEastAsia" w:hAnsiTheme="minorHAnsi" w:cstheme="minorBidi"/>
      <w:kern w:val="2"/>
    </w:rPr>
  </w:style>
  <w:style w:type="table" w:styleId="TableGrid">
    <w:name w:val="Table Grid"/>
    <w:basedOn w:val="TableNormal"/>
    <w:uiPriority w:val="59"/>
    <w:rsid w:val="00340F1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0F1B"/>
    <w:pPr>
      <w:ind w:leftChars="200" w:left="480"/>
    </w:pPr>
  </w:style>
  <w:style w:type="character" w:styleId="FollowedHyperlink">
    <w:name w:val="FollowedHyperlink"/>
    <w:basedOn w:val="DefaultParagraphFont"/>
    <w:uiPriority w:val="99"/>
    <w:unhideWhenUsed/>
    <w:rsid w:val="00340F1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40F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0F1B"/>
  </w:style>
  <w:style w:type="character" w:customStyle="1" w:styleId="CommentTextChar">
    <w:name w:val="Comment Text Char"/>
    <w:basedOn w:val="DefaultParagraphFont"/>
    <w:link w:val="CommentText"/>
    <w:uiPriority w:val="99"/>
    <w:rsid w:val="00340F1B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40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40F1B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40F1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F1B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40F1B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340F1B"/>
    <w:rPr>
      <w:b/>
      <w:bCs/>
      <w:smallCaps/>
      <w:color w:val="5B9BD5" w:themeColor="accent1"/>
      <w:spacing w:val="5"/>
    </w:rPr>
  </w:style>
  <w:style w:type="paragraph" w:styleId="NoSpacing">
    <w:name w:val="No Spacing"/>
    <w:link w:val="NoSpacingChar"/>
    <w:uiPriority w:val="1"/>
    <w:qFormat/>
    <w:rsid w:val="00340F1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40F1B"/>
    <w:pPr>
      <w:widowControl/>
      <w:spacing w:line="259" w:lineRule="auto"/>
      <w:outlineLvl w:val="9"/>
    </w:pPr>
    <w:rPr>
      <w:kern w:val="0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40F1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40F1B"/>
    <w:pPr>
      <w:widowControl/>
      <w:spacing w:after="100" w:line="259" w:lineRule="auto"/>
      <w:ind w:left="440"/>
    </w:pPr>
    <w:rPr>
      <w:rFonts w:cs="Times New Roman"/>
      <w:kern w:val="0"/>
      <w:sz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0F1B"/>
    <w:pPr>
      <w:spacing w:after="100"/>
    </w:pPr>
  </w:style>
  <w:style w:type="character" w:customStyle="1" w:styleId="NoSpacingChar">
    <w:name w:val="No Spacing Char"/>
    <w:basedOn w:val="DefaultParagraphFont"/>
    <w:link w:val="NoSpacing"/>
    <w:uiPriority w:val="1"/>
    <w:rsid w:val="00F220D4"/>
    <w:rPr>
      <w:rFonts w:asciiTheme="minorHAnsi" w:eastAsiaTheme="minorEastAsia" w:hAnsiTheme="minorHAnsi" w:cstheme="minorBidi"/>
      <w:kern w:val="2"/>
      <w:sz w:val="24"/>
      <w:szCs w:val="22"/>
    </w:rPr>
  </w:style>
  <w:style w:type="table" w:styleId="GridTable1Light">
    <w:name w:val="Grid Table 1 Light"/>
    <w:basedOn w:val="TableNormal"/>
    <w:uiPriority w:val="46"/>
    <w:rsid w:val="00A00A8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hyperlink" Target="https://isw.um.edu.mo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D7BDFC39549C69CE6F8929D75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1713-6E90-4955-8ED1-44C899E7548F}"/>
      </w:docPartPr>
      <w:docPartBody>
        <w:p w:rsidR="008D57AB" w:rsidRDefault="00E240CB" w:rsidP="00E240CB">
          <w:pPr>
            <w:pStyle w:val="B2ED7BDFC39549C69CE6F8929D757906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912B80B715F148B5A81AB988CF49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23467-A1B0-4708-95D7-7E8C4C554C00}"/>
      </w:docPartPr>
      <w:docPartBody>
        <w:p w:rsidR="008D57AB" w:rsidRDefault="00E240CB" w:rsidP="00E240CB">
          <w:pPr>
            <w:pStyle w:val="912B80B715F148B5A81AB988CF49859E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CB"/>
    <w:rsid w:val="001C7263"/>
    <w:rsid w:val="0025176C"/>
    <w:rsid w:val="002B303D"/>
    <w:rsid w:val="00382F7B"/>
    <w:rsid w:val="005C2A29"/>
    <w:rsid w:val="005F4B45"/>
    <w:rsid w:val="006C3AD9"/>
    <w:rsid w:val="00721873"/>
    <w:rsid w:val="007459E5"/>
    <w:rsid w:val="0082253B"/>
    <w:rsid w:val="008D57AB"/>
    <w:rsid w:val="009431E4"/>
    <w:rsid w:val="00E240CB"/>
    <w:rsid w:val="00E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ED7BDFC39549C69CE6F8929D757906">
    <w:name w:val="B2ED7BDFC39549C69CE6F8929D757906"/>
    <w:rsid w:val="00E240CB"/>
  </w:style>
  <w:style w:type="paragraph" w:customStyle="1" w:styleId="912B80B715F148B5A81AB988CF49859E">
    <w:name w:val="912B80B715F148B5A81AB988CF49859E"/>
    <w:rsid w:val="00E240CB"/>
  </w:style>
  <w:style w:type="paragraph" w:customStyle="1" w:styleId="36918E4CCDB549EF9AE3EEBFC3496CDE">
    <w:name w:val="36918E4CCDB549EF9AE3EEBFC3496CDE"/>
    <w:rsid w:val="00E240CB"/>
  </w:style>
  <w:style w:type="paragraph" w:customStyle="1" w:styleId="A49876FA08CC4A0A8857FEF1A9CDB1F0">
    <w:name w:val="A49876FA08CC4A0A8857FEF1A9CDB1F0"/>
    <w:rsid w:val="00E240CB"/>
  </w:style>
  <w:style w:type="paragraph" w:customStyle="1" w:styleId="7158B7FC7560451CA416B76AEB440814">
    <w:name w:val="7158B7FC7560451CA416B76AEB440814"/>
    <w:rsid w:val="00E240CB"/>
  </w:style>
  <w:style w:type="paragraph" w:customStyle="1" w:styleId="156FB38F3A1E43BDB41A6139EF489E6F">
    <w:name w:val="156FB38F3A1E43BDB41A6139EF489E6F"/>
    <w:rsid w:val="00E240CB"/>
  </w:style>
  <w:style w:type="paragraph" w:customStyle="1" w:styleId="E1CFF223C9354FF9AB5104E1AB735633">
    <w:name w:val="E1CFF223C9354FF9AB5104E1AB735633"/>
    <w:rsid w:val="00E24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2016-02-22T00:00:00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8E0D9A1AF8A439C4BF5EBE3AE1BC8" ma:contentTypeVersion="1" ma:contentTypeDescription="Create a new document." ma:contentTypeScope="" ma:versionID="70a3676165684de1b2a69165c4be51be">
  <xsd:schema xmlns:xsd="http://www.w3.org/2001/XMLSchema" xmlns:xs="http://www.w3.org/2001/XMLSchema" xmlns:p="http://schemas.microsoft.com/office/2006/metadata/properties" xmlns:ns2="9a2b88d4-1f71-4b37-b526-21090390c648" targetNamespace="http://schemas.microsoft.com/office/2006/metadata/properties" ma:root="true" ma:fieldsID="1606552eedc0c0501a65a6e4bd282f17" ns2:_="">
    <xsd:import namespace="9a2b88d4-1f71-4b37-b526-21090390c64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b88d4-1f71-4b37-b526-21090390c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CAA833-BED8-4F7C-9F85-672F69687E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B4AC43-F8B3-468C-95A5-D5AD47FE7C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C9AE0E-F9B0-4F9D-811D-9B89A56E35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b88d4-1f71-4b37-b526-21090390c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6B2126-062C-43AF-8766-E6292E74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2661</TotalTime>
  <Pages>10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CONSUMABLE STOCK System</vt:lpstr>
    </vt:vector>
  </TitlesOfParts>
  <Company>University of Macau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CONSUMABLE STOCK System</dc:title>
  <dc:subject>User Guide for Departmental Users</dc:subject>
  <dc:creator>Alex IEONG</dc:creator>
  <cp:keywords/>
  <dc:description/>
  <cp:lastModifiedBy>keyng</cp:lastModifiedBy>
  <cp:revision>42</cp:revision>
  <dcterms:created xsi:type="dcterms:W3CDTF">2022-11-17T02:55:00Z</dcterms:created>
  <dcterms:modified xsi:type="dcterms:W3CDTF">2022-12-28T03:14:00Z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0x010100AE58E0D9A1AF8A439C4BF5EBE3AE1BC8</vt:lpwstr>
  </property>
</Properties>
</file>