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85" w:rsidRPr="002E4F85" w:rsidRDefault="00F3039E" w:rsidP="002E4F85">
      <w:pPr>
        <w:spacing w:line="120" w:lineRule="auto"/>
        <w:ind w:firstLineChars="350" w:firstLine="840"/>
        <w:rPr>
          <w:noProof/>
          <w:sz w:val="12"/>
        </w:rPr>
      </w:pPr>
      <w:r>
        <w:rPr>
          <w:rFonts w:hint="eastAsia"/>
          <w:noProof/>
        </w:rPr>
        <w:t xml:space="preserve">   </w:t>
      </w:r>
    </w:p>
    <w:p w:rsidR="002E4F85" w:rsidRPr="002E4F85" w:rsidRDefault="00970E5E" w:rsidP="002E4F85">
      <w:pPr>
        <w:spacing w:line="360" w:lineRule="auto"/>
        <w:ind w:left="567" w:firstLineChars="350" w:firstLine="770"/>
        <w:contextualSpacing/>
        <w:rPr>
          <w:rFonts w:ascii="Calibri" w:hAnsi="Calibri"/>
          <w:sz w:val="22"/>
        </w:rPr>
      </w:pPr>
      <w:r w:rsidRPr="002E4F85">
        <w:rPr>
          <w:rFonts w:ascii="Calibri" w:hAnsi="Calibri" w:hint="eastAsia"/>
          <w:sz w:val="22"/>
        </w:rPr>
        <w:t>本人</w:t>
      </w:r>
      <w:r w:rsidRPr="002E4F8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 w:hint="eastAsia"/>
            <w:sz w:val="22"/>
            <w:u w:val="single"/>
            <w:lang w:eastAsia="zh-HK"/>
          </w:rPr>
          <w:id w:val="-798222806"/>
          <w:placeholder>
            <w:docPart w:val="20C3C8EDFB62417394758EDCE0108D47"/>
          </w:placeholder>
          <w:text/>
        </w:sdtPr>
        <w:sdtEndPr/>
        <w:sdtContent>
          <w:r w:rsidR="00270E5E" w:rsidRPr="002E4F85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="00270E5E" w:rsidRPr="002E4F85">
            <w:rPr>
              <w:rFonts w:ascii="Calibri" w:hAnsi="Calibri" w:hint="eastAsia"/>
              <w:sz w:val="22"/>
              <w:u w:val="single"/>
              <w:lang w:eastAsia="zh-HK"/>
            </w:rPr>
            <w:t>收款人姓名</w:t>
          </w:r>
          <w:r w:rsidR="00270E5E" w:rsidRPr="002E4F85">
            <w:rPr>
              <w:rFonts w:ascii="Calibri" w:hAnsi="Calibri" w:hint="eastAsia"/>
              <w:sz w:val="22"/>
              <w:u w:val="single"/>
              <w:lang w:eastAsia="zh-HK"/>
            </w:rPr>
            <w:t>)</w:t>
          </w:r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</w:t>
          </w:r>
          <w:r w:rsidR="00484305">
            <w:rPr>
              <w:rFonts w:ascii="Calibri" w:hAnsi="Calibri"/>
              <w:sz w:val="22"/>
              <w:u w:val="single"/>
              <w:lang w:eastAsia="zh-HK"/>
            </w:rPr>
            <w:t xml:space="preserve"> </w:t>
          </w:r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</w:t>
          </w:r>
        </w:sdtContent>
      </w:sdt>
      <w:r w:rsidRPr="002E4F85">
        <w:rPr>
          <w:rFonts w:ascii="Calibri" w:hAnsi="Calibri" w:hint="eastAsia"/>
          <w:sz w:val="22"/>
        </w:rPr>
        <w:t>，</w:t>
      </w:r>
      <w:r w:rsidRPr="002E4F85">
        <w:rPr>
          <w:rFonts w:ascii="Calibri" w:hAnsi="Calibri" w:hint="eastAsia"/>
          <w:sz w:val="22"/>
          <w:lang w:eastAsia="zh-HK"/>
        </w:rPr>
        <w:t>持</w:t>
      </w:r>
      <w:r w:rsidR="00D37A62" w:rsidRPr="002E4F85">
        <w:rPr>
          <w:rFonts w:ascii="Calibri" w:hAnsi="Calibri" w:hint="eastAsia"/>
          <w:sz w:val="22"/>
          <w:lang w:eastAsia="zh-HK"/>
        </w:rPr>
        <w:t xml:space="preserve"> </w:t>
      </w:r>
      <w:r w:rsidR="00113459" w:rsidRPr="002E4F85">
        <w:rPr>
          <w:rFonts w:ascii="Calibri" w:hAnsi="Calibri" w:hint="eastAsia"/>
          <w:sz w:val="22"/>
          <w:lang w:eastAsia="zh-HK"/>
        </w:rPr>
        <w:t>澳大學生證</w:t>
      </w:r>
      <w:r w:rsidRPr="002E4F85">
        <w:rPr>
          <w:rFonts w:ascii="Calibri" w:hAnsi="Calibri" w:hint="eastAsia"/>
          <w:sz w:val="22"/>
          <w:lang w:eastAsia="zh-HK"/>
        </w:rPr>
        <w:t>/</w:t>
      </w:r>
      <w:r w:rsidR="00113459" w:rsidRPr="002E4F85">
        <w:rPr>
          <w:rFonts w:ascii="Calibri" w:hAnsi="Calibri" w:hint="eastAsia"/>
          <w:sz w:val="22"/>
          <w:lang w:eastAsia="zh-HK"/>
        </w:rPr>
        <w:t>澳門身份證</w:t>
      </w:r>
      <w:r w:rsidR="00270E5E" w:rsidRPr="002E4F85">
        <w:rPr>
          <w:rFonts w:ascii="Calibri" w:hAnsi="Calibri"/>
          <w:sz w:val="22"/>
          <w:lang w:eastAsia="zh-HK"/>
        </w:rPr>
        <w:t>/</w:t>
      </w:r>
      <w:r w:rsidRPr="002E4F85">
        <w:rPr>
          <w:rFonts w:ascii="Calibri" w:hAnsi="Calibri" w:hint="eastAsia"/>
          <w:sz w:val="22"/>
          <w:lang w:eastAsia="zh-HK"/>
        </w:rPr>
        <w:t>通行證</w:t>
      </w:r>
      <w:r w:rsidRPr="002E4F85">
        <w:rPr>
          <w:rFonts w:ascii="Calibri" w:hAnsi="Calibri" w:hint="eastAsia"/>
          <w:sz w:val="22"/>
          <w:lang w:eastAsia="zh-HK"/>
        </w:rPr>
        <w:t>/</w:t>
      </w:r>
      <w:r w:rsidRPr="002E4F85">
        <w:rPr>
          <w:rFonts w:ascii="Calibri" w:hAnsi="Calibri" w:hint="eastAsia"/>
          <w:sz w:val="22"/>
          <w:lang w:eastAsia="zh-HK"/>
        </w:rPr>
        <w:t>護照</w:t>
      </w:r>
      <w:r w:rsidR="00D37A62" w:rsidRPr="002E4F85">
        <w:rPr>
          <w:rFonts w:ascii="Calibri" w:hAnsi="Calibri" w:hint="eastAsia"/>
          <w:sz w:val="22"/>
          <w:lang w:eastAsia="zh-HK"/>
        </w:rPr>
        <w:t xml:space="preserve"> </w:t>
      </w:r>
      <w:r w:rsidRPr="002E4F85">
        <w:rPr>
          <w:rFonts w:ascii="Calibri" w:hAnsi="Calibri" w:hint="eastAsia"/>
          <w:sz w:val="22"/>
          <w:lang w:eastAsia="zh-HK"/>
        </w:rPr>
        <w:t>號碼</w:t>
      </w:r>
      <w:r w:rsidR="00D37A62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u w:val="single"/>
            <w:lang w:eastAsia="zh-HK"/>
          </w:rPr>
          <w:id w:val="1352065159"/>
          <w:placeholder>
            <w:docPart w:val="DefaultPlaceholder_1081868574"/>
          </w:placeholder>
          <w:text/>
        </w:sdtPr>
        <w:sdtEndPr/>
        <w:sdtContent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身份證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/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通行證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/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護照號碼的最後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4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位數字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)</w:t>
          </w:r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</w:t>
          </w:r>
          <w:r w:rsidR="0048430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</w:t>
          </w:r>
        </w:sdtContent>
      </w:sdt>
      <w:r w:rsidRPr="002E4F85">
        <w:rPr>
          <w:rFonts w:ascii="Calibri" w:hAnsi="Calibri" w:hint="eastAsia"/>
          <w:sz w:val="22"/>
          <w:lang w:eastAsia="zh-HK"/>
        </w:rPr>
        <w:t>，</w:t>
      </w:r>
      <w:r w:rsidR="00542701" w:rsidRPr="002E4F85">
        <w:rPr>
          <w:rFonts w:ascii="Calibri" w:hAnsi="Calibri" w:hint="eastAsia"/>
          <w:sz w:val="22"/>
          <w:lang w:eastAsia="zh-HK"/>
        </w:rPr>
        <w:t>(</w:t>
      </w:r>
      <w:r w:rsidR="00542701" w:rsidRPr="002E4F85">
        <w:rPr>
          <w:rFonts w:ascii="Calibri" w:hAnsi="Calibri" w:hint="eastAsia"/>
          <w:sz w:val="22"/>
          <w:lang w:eastAsia="zh-HK"/>
        </w:rPr>
        <w:t>聯絡電話號碼為</w:t>
      </w:r>
      <w:r w:rsidR="00542701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912355489"/>
          <w:placeholder>
            <w:docPart w:val="DefaultPlaceholder_1081868574"/>
          </w:placeholder>
        </w:sdtPr>
        <w:sdtEndPr/>
        <w:sdtContent>
          <w:r w:rsidR="00E54205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</w:t>
          </w:r>
          <w:r w:rsidR="0048430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  <w:r w:rsidR="00E54205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</w:t>
          </w:r>
        </w:sdtContent>
      </w:sdt>
      <w:r w:rsidR="00542701" w:rsidRPr="002E4F85">
        <w:rPr>
          <w:rFonts w:ascii="Calibri" w:hAnsi="Calibri" w:hint="eastAsia"/>
          <w:sz w:val="22"/>
          <w:lang w:eastAsia="zh-HK"/>
        </w:rPr>
        <w:t xml:space="preserve"> </w:t>
      </w:r>
      <w:r w:rsidR="00542701" w:rsidRPr="002E4F85">
        <w:rPr>
          <w:rFonts w:ascii="Calibri" w:hAnsi="Calibri"/>
          <w:sz w:val="22"/>
          <w:lang w:eastAsia="zh-HK"/>
        </w:rPr>
        <w:t>)</w:t>
      </w:r>
      <w:r w:rsidR="00542701" w:rsidRPr="002E4F85">
        <w:rPr>
          <w:rFonts w:ascii="Calibri" w:hAnsi="Calibri" w:hint="eastAsia"/>
          <w:sz w:val="22"/>
          <w:lang w:eastAsia="zh-HK"/>
        </w:rPr>
        <w:t>，</w:t>
      </w:r>
      <w:r w:rsidR="006546EF" w:rsidRPr="002E4F85">
        <w:rPr>
          <w:rFonts w:ascii="Calibri" w:hAnsi="Calibri" w:hint="eastAsia"/>
          <w:sz w:val="22"/>
          <w:lang w:eastAsia="zh-HK"/>
        </w:rPr>
        <w:t>謹此</w:t>
      </w:r>
      <w:r w:rsidR="00270E5E" w:rsidRPr="002E4F85">
        <w:rPr>
          <w:rFonts w:ascii="Calibri" w:hAnsi="Calibri" w:hint="eastAsia"/>
          <w:sz w:val="22"/>
          <w:lang w:eastAsia="zh-HK"/>
        </w:rPr>
        <w:t>聲明為</w:t>
      </w:r>
      <w:r w:rsidR="00542701" w:rsidRPr="002E4F85">
        <w:rPr>
          <w:rFonts w:ascii="Calibri" w:hAnsi="Calibri"/>
          <w:sz w:val="22"/>
          <w:lang w:eastAsia="zh-HK"/>
        </w:rPr>
        <w:t xml:space="preserve"> </w:t>
      </w:r>
      <w:sdt>
        <w:sdtPr>
          <w:rPr>
            <w:rFonts w:ascii="Calibri" w:hAnsi="Calibri"/>
            <w:sz w:val="22"/>
            <w:u w:val="single"/>
            <w:lang w:eastAsia="zh-HK"/>
          </w:rPr>
          <w:id w:val="-1155983120"/>
          <w:placeholder>
            <w:docPart w:val="72DBAF694FCD495BB4CEB17AE802E57C"/>
          </w:placeholder>
          <w:text/>
        </w:sdtPr>
        <w:sdtEndPr/>
        <w:sdtContent>
          <w:r w:rsidR="00542701" w:rsidRPr="002E4F85">
            <w:rPr>
              <w:rFonts w:ascii="Calibri" w:hAnsi="Calibri" w:hint="eastAsia"/>
              <w:sz w:val="22"/>
              <w:u w:val="single"/>
              <w:lang w:eastAsia="zh-HK"/>
            </w:rPr>
            <w:t>(</w:t>
          </w:r>
          <w:r w:rsidR="00542701" w:rsidRPr="002E4F85">
            <w:rPr>
              <w:rFonts w:ascii="Calibri" w:hAnsi="Calibri" w:hint="eastAsia"/>
              <w:sz w:val="22"/>
              <w:u w:val="single"/>
              <w:lang w:eastAsia="zh-HK"/>
            </w:rPr>
            <w:t>學生組織</w:t>
          </w:r>
          <w:r w:rsidR="00542701" w:rsidRPr="002E4F85">
            <w:rPr>
              <w:rFonts w:ascii="Calibri" w:hAnsi="Calibri" w:hint="eastAsia"/>
              <w:sz w:val="22"/>
              <w:u w:val="single"/>
              <w:lang w:eastAsia="zh-HK"/>
            </w:rPr>
            <w:t xml:space="preserve">) </w:t>
          </w:r>
          <w:r w:rsidR="00542701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      </w:t>
          </w:r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    </w:t>
          </w:r>
        </w:sdtContent>
      </w:sdt>
      <w:r w:rsidR="00542701" w:rsidRPr="002E4F85">
        <w:rPr>
          <w:rFonts w:ascii="Calibri" w:hAnsi="Calibri"/>
          <w:sz w:val="22"/>
          <w:lang w:eastAsia="zh-HK"/>
        </w:rPr>
        <w:t xml:space="preserve"> </w:t>
      </w:r>
      <w:r w:rsidR="000E255C" w:rsidRPr="002E4F85">
        <w:rPr>
          <w:rFonts w:ascii="Calibri" w:hAnsi="Calibri" w:hint="eastAsia"/>
          <w:sz w:val="22"/>
          <w:lang w:eastAsia="zh-HK"/>
        </w:rPr>
        <w:t>於</w:t>
      </w:r>
      <w:r w:rsidR="000E255C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-1093941248"/>
          <w:placeholder>
            <w:docPart w:val="DefaultPlaceholder_1081868574"/>
          </w:placeholder>
        </w:sdtPr>
        <w:sdtEndPr/>
        <w:sdtContent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</w:t>
          </w:r>
        </w:sdtContent>
      </w:sdt>
      <w:r w:rsidR="00CF396E" w:rsidRPr="002E4F85">
        <w:rPr>
          <w:rFonts w:ascii="Calibri" w:hAnsi="Calibri"/>
          <w:sz w:val="22"/>
          <w:lang w:eastAsia="zh-HK"/>
        </w:rPr>
        <w:t xml:space="preserve"> </w:t>
      </w:r>
      <w:r w:rsidR="00CF396E" w:rsidRPr="002E4F85">
        <w:rPr>
          <w:rFonts w:ascii="Calibri" w:hAnsi="Calibri" w:hint="eastAsia"/>
          <w:sz w:val="22"/>
          <w:lang w:eastAsia="zh-HK"/>
        </w:rPr>
        <w:t>年</w:t>
      </w:r>
      <w:r w:rsidR="00CF396E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-754895894"/>
          <w:placeholder>
            <w:docPart w:val="CADF2F5BD49843CA8170E48626D9B8CE"/>
          </w:placeholder>
        </w:sdtPr>
        <w:sdtEndPr/>
        <w:sdtContent>
          <w:r w:rsidR="00CF396E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</w:t>
          </w:r>
        </w:sdtContent>
      </w:sdt>
      <w:r w:rsidR="00D37A62" w:rsidRPr="002E4F85">
        <w:rPr>
          <w:rFonts w:ascii="Calibri" w:hAnsi="Calibri"/>
          <w:sz w:val="22"/>
          <w:lang w:eastAsia="zh-HK"/>
        </w:rPr>
        <w:t xml:space="preserve"> </w:t>
      </w:r>
      <w:r w:rsidR="000E255C" w:rsidRPr="002E4F85">
        <w:rPr>
          <w:rFonts w:ascii="Calibri" w:hAnsi="Calibri" w:hint="eastAsia"/>
          <w:sz w:val="22"/>
          <w:lang w:eastAsia="zh-HK"/>
        </w:rPr>
        <w:t>月</w:t>
      </w:r>
      <w:r w:rsidR="00484305">
        <w:rPr>
          <w:rFonts w:ascii="Calibri" w:hAnsi="Calibri" w:hint="eastAsia"/>
          <w:sz w:val="22"/>
          <w:lang w:eastAsia="zh-HK"/>
        </w:rPr>
        <w:t xml:space="preserve"> </w:t>
      </w:r>
      <w:r w:rsidR="00507A22" w:rsidRPr="002E4F85">
        <w:rPr>
          <w:rFonts w:ascii="Calibri" w:hAnsi="Calibri"/>
          <w:sz w:val="22"/>
          <w:u w:val="single"/>
          <w:lang w:eastAsia="zh-HK"/>
        </w:rPr>
        <w:t xml:space="preserve">     </w:t>
      </w:r>
      <w:r w:rsidR="00CF396E" w:rsidRPr="002E4F85">
        <w:rPr>
          <w:rFonts w:ascii="Calibri" w:hAnsi="Calibri"/>
          <w:sz w:val="22"/>
          <w:lang w:eastAsia="zh-HK"/>
        </w:rPr>
        <w:t xml:space="preserve"> </w:t>
      </w:r>
      <w:r w:rsidR="000E255C" w:rsidRPr="002E4F85">
        <w:rPr>
          <w:rFonts w:ascii="Calibri" w:hAnsi="Calibri" w:hint="eastAsia"/>
          <w:sz w:val="22"/>
          <w:lang w:eastAsia="zh-HK"/>
        </w:rPr>
        <w:t>日</w:t>
      </w:r>
      <w:r w:rsidR="00270E5E" w:rsidRPr="002E4F85">
        <w:rPr>
          <w:rFonts w:ascii="Calibri" w:hAnsi="Calibri" w:hint="eastAsia"/>
          <w:sz w:val="22"/>
          <w:lang w:eastAsia="zh-HK"/>
        </w:rPr>
        <w:t>舉辦的</w:t>
      </w:r>
      <w:r w:rsidR="00270E5E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/>
            <w:sz w:val="22"/>
            <w:u w:val="single"/>
            <w:lang w:eastAsia="zh-HK"/>
          </w:rPr>
          <w:id w:val="-397755271"/>
          <w:placeholder>
            <w:docPart w:val="C8C6AD6982B2438EAB2005D4708C7363"/>
          </w:placeholder>
          <w:text/>
        </w:sdtPr>
        <w:sdtEndPr/>
        <w:sdtContent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>(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活動名稱</w:t>
          </w:r>
          <w:r w:rsidR="000E255C" w:rsidRPr="002E4F85">
            <w:rPr>
              <w:rFonts w:ascii="Calibri" w:hAnsi="Calibri" w:hint="eastAsia"/>
              <w:sz w:val="22"/>
              <w:u w:val="single"/>
              <w:lang w:eastAsia="zh-HK"/>
            </w:rPr>
            <w:t>)</w:t>
          </w:r>
          <w:r w:rsidR="00D37A62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                      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</w:t>
          </w:r>
          <w:r w:rsidR="000E255C" w:rsidRPr="002E4F85">
            <w:rPr>
              <w:rFonts w:ascii="Calibri" w:hAnsi="Calibri"/>
              <w:sz w:val="22"/>
              <w:u w:val="single"/>
              <w:lang w:eastAsia="zh-HK"/>
            </w:rPr>
            <w:t xml:space="preserve"> </w:t>
          </w:r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</w:t>
          </w:r>
          <w:r w:rsidR="00484305">
            <w:rPr>
              <w:rFonts w:ascii="Calibri" w:hAnsi="Calibri"/>
              <w:sz w:val="22"/>
              <w:u w:val="single"/>
              <w:lang w:eastAsia="zh-HK"/>
            </w:rPr>
            <w:t xml:space="preserve">               </w:t>
          </w:r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</w:sdtContent>
      </w:sdt>
      <w:r w:rsidR="000E255C" w:rsidRPr="002E4F85">
        <w:rPr>
          <w:rFonts w:ascii="Calibri" w:hAnsi="Calibri"/>
          <w:sz w:val="22"/>
          <w:lang w:eastAsia="zh-HK"/>
        </w:rPr>
        <w:t xml:space="preserve"> </w:t>
      </w:r>
      <w:r w:rsidR="000E255C" w:rsidRPr="002E4F85">
        <w:rPr>
          <w:rFonts w:ascii="Calibri" w:hAnsi="Calibri" w:hint="eastAsia"/>
          <w:sz w:val="22"/>
          <w:lang w:eastAsia="zh-HK"/>
        </w:rPr>
        <w:t>擔任</w:t>
      </w:r>
      <w:r w:rsidR="000E255C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-1885868161"/>
          <w:placeholder>
            <w:docPart w:val="DefaultPlaceholder_1081868574"/>
          </w:placeholder>
        </w:sdtPr>
        <w:sdtEndPr/>
        <w:sdtContent>
          <w:r w:rsidR="00507A22" w:rsidRPr="002E4F85">
            <w:rPr>
              <w:rFonts w:ascii="Calibri" w:hAnsi="Calibri"/>
              <w:sz w:val="22"/>
              <w:u w:val="single"/>
              <w:lang w:eastAsia="zh-HK"/>
            </w:rPr>
            <w:t xml:space="preserve"> </w:t>
          </w:r>
          <w:r w:rsidR="0048430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  <w:r w:rsidR="00507A22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</w:t>
          </w:r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     </w:t>
          </w:r>
          <w:r w:rsidR="00507A22" w:rsidRPr="002E4F85">
            <w:rPr>
              <w:rFonts w:ascii="Calibri" w:hAnsi="Calibri"/>
              <w:sz w:val="22"/>
              <w:u w:val="single"/>
              <w:lang w:eastAsia="zh-HK"/>
            </w:rPr>
            <w:t xml:space="preserve">  </w:t>
          </w:r>
        </w:sdtContent>
      </w:sdt>
      <w:r w:rsidR="00D37A62" w:rsidRPr="002E4F85">
        <w:rPr>
          <w:rFonts w:ascii="Calibri" w:hAnsi="Calibri"/>
          <w:sz w:val="22"/>
          <w:lang w:eastAsia="zh-HK"/>
        </w:rPr>
        <w:t xml:space="preserve"> </w:t>
      </w:r>
      <w:r w:rsidR="00D37A62" w:rsidRPr="002E4F85">
        <w:rPr>
          <w:rFonts w:ascii="Calibri" w:hAnsi="Calibri" w:hint="eastAsia"/>
          <w:sz w:val="22"/>
          <w:lang w:eastAsia="zh-HK"/>
        </w:rPr>
        <w:t>工作</w:t>
      </w:r>
      <w:r w:rsidR="002A743E" w:rsidRPr="002E4F85">
        <w:rPr>
          <w:rFonts w:ascii="Calibri" w:hAnsi="Calibri"/>
          <w:sz w:val="22"/>
          <w:lang w:eastAsia="zh-HK"/>
        </w:rPr>
        <w:t>。</w:t>
      </w:r>
      <w:r w:rsidR="002A743E" w:rsidRPr="002E4F85">
        <w:rPr>
          <w:rFonts w:ascii="Calibri" w:hAnsi="Calibri" w:hint="eastAsia"/>
          <w:sz w:val="22"/>
          <w:lang w:eastAsia="zh-HK"/>
        </w:rPr>
        <w:t>本人</w:t>
      </w:r>
      <w:r w:rsidRPr="002E4F85">
        <w:rPr>
          <w:rFonts w:ascii="Calibri" w:hAnsi="Calibri" w:hint="eastAsia"/>
          <w:sz w:val="22"/>
          <w:lang w:eastAsia="zh-HK"/>
        </w:rPr>
        <w:t>已於</w:t>
      </w:r>
      <w:sdt>
        <w:sdtPr>
          <w:rPr>
            <w:rFonts w:ascii="Calibri" w:hAnsi="Calibri"/>
            <w:sz w:val="22"/>
            <w:lang w:eastAsia="zh-HK"/>
          </w:rPr>
          <w:id w:val="308210068"/>
          <w:placeholder>
            <w:docPart w:val="E057B2E14E4249348B007A860EF1246C"/>
          </w:placeholder>
        </w:sdtPr>
        <w:sdtEndPr/>
        <w:sdtContent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</w:t>
          </w:r>
        </w:sdtContent>
      </w:sdt>
      <w:r w:rsidR="0032039C" w:rsidRPr="002E4F85">
        <w:rPr>
          <w:rFonts w:ascii="Calibri" w:hAnsi="Calibri"/>
          <w:sz w:val="22"/>
          <w:lang w:eastAsia="zh-HK"/>
        </w:rPr>
        <w:t xml:space="preserve"> </w:t>
      </w:r>
      <w:r w:rsidR="0032039C" w:rsidRPr="002E4F85">
        <w:rPr>
          <w:rFonts w:ascii="Calibri" w:hAnsi="Calibri" w:hint="eastAsia"/>
          <w:sz w:val="22"/>
          <w:lang w:eastAsia="zh-HK"/>
        </w:rPr>
        <w:t>年</w:t>
      </w:r>
      <w:r w:rsidR="0032039C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-726534383"/>
          <w:placeholder>
            <w:docPart w:val="E057B2E14E4249348B007A860EF1246C"/>
          </w:placeholder>
        </w:sdtPr>
        <w:sdtEndPr/>
        <w:sdtContent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</w:t>
          </w:r>
        </w:sdtContent>
      </w:sdt>
      <w:r w:rsidR="0032039C" w:rsidRPr="002E4F85">
        <w:rPr>
          <w:rFonts w:ascii="Calibri" w:hAnsi="Calibri"/>
          <w:sz w:val="22"/>
          <w:lang w:eastAsia="zh-HK"/>
        </w:rPr>
        <w:t xml:space="preserve"> </w:t>
      </w:r>
      <w:r w:rsidR="0032039C" w:rsidRPr="002E4F85">
        <w:rPr>
          <w:rFonts w:ascii="Calibri" w:hAnsi="Calibri" w:hint="eastAsia"/>
          <w:sz w:val="22"/>
          <w:lang w:eastAsia="zh-HK"/>
        </w:rPr>
        <w:t>月</w:t>
      </w:r>
      <w:r w:rsidR="0032039C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1534076174"/>
          <w:placeholder>
            <w:docPart w:val="E057B2E14E4249348B007A860EF1246C"/>
          </w:placeholder>
        </w:sdtPr>
        <w:sdtEndPr/>
        <w:sdtContent>
          <w:r w:rsidR="0032039C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</w:t>
          </w:r>
        </w:sdtContent>
      </w:sdt>
      <w:r w:rsidR="0032039C" w:rsidRPr="002E4F85">
        <w:rPr>
          <w:rFonts w:ascii="Calibri" w:hAnsi="Calibri"/>
          <w:sz w:val="22"/>
          <w:lang w:eastAsia="zh-HK"/>
        </w:rPr>
        <w:t xml:space="preserve"> </w:t>
      </w:r>
      <w:r w:rsidR="0032039C" w:rsidRPr="002E4F85">
        <w:rPr>
          <w:rFonts w:ascii="Calibri" w:hAnsi="Calibri" w:hint="eastAsia"/>
          <w:sz w:val="22"/>
          <w:lang w:eastAsia="zh-HK"/>
        </w:rPr>
        <w:t>日</w:t>
      </w:r>
      <w:r w:rsidRPr="002E4F85">
        <w:rPr>
          <w:rFonts w:ascii="Calibri" w:hAnsi="Calibri" w:hint="eastAsia"/>
          <w:sz w:val="22"/>
          <w:lang w:eastAsia="zh-HK"/>
        </w:rPr>
        <w:t>收取</w:t>
      </w:r>
      <w:r w:rsidR="002A743E" w:rsidRPr="002E4F85">
        <w:rPr>
          <w:rFonts w:ascii="Calibri" w:hAnsi="Calibri" w:hint="eastAsia"/>
          <w:sz w:val="22"/>
          <w:lang w:eastAsia="zh-HK"/>
        </w:rPr>
        <w:t>擔任</w:t>
      </w:r>
      <w:r w:rsidR="00D37A62" w:rsidRPr="002E4F85">
        <w:rPr>
          <w:rFonts w:ascii="Calibri" w:hAnsi="Calibri" w:hint="eastAsia"/>
          <w:sz w:val="22"/>
          <w:lang w:eastAsia="zh-HK"/>
        </w:rPr>
        <w:t>上述活動工作</w:t>
      </w:r>
      <w:r w:rsidR="002A743E" w:rsidRPr="002E4F85">
        <w:rPr>
          <w:rFonts w:ascii="Calibri" w:hAnsi="Calibri" w:hint="eastAsia"/>
          <w:sz w:val="22"/>
          <w:lang w:eastAsia="zh-HK"/>
        </w:rPr>
        <w:t>之報酬</w:t>
      </w:r>
      <w:r w:rsidR="00270E5E" w:rsidRPr="002E4F85">
        <w:rPr>
          <w:rFonts w:ascii="Calibri" w:hAnsi="Calibri" w:hint="eastAsia"/>
          <w:sz w:val="22"/>
          <w:lang w:eastAsia="zh-HK"/>
        </w:rPr>
        <w:t>，金額為</w:t>
      </w:r>
      <w:r w:rsidR="00E54205" w:rsidRPr="002E4F85">
        <w:rPr>
          <w:rFonts w:ascii="Calibri" w:hAnsi="Calibri" w:hint="eastAsia"/>
          <w:sz w:val="22"/>
          <w:lang w:eastAsia="zh-HK"/>
        </w:rPr>
        <w:t>澳</w:t>
      </w:r>
      <w:r w:rsidR="00702A36">
        <w:rPr>
          <w:rFonts w:ascii="Calibri" w:hAnsi="Calibri" w:hint="eastAsia"/>
          <w:sz w:val="22"/>
          <w:lang w:eastAsia="zh-HK"/>
        </w:rPr>
        <w:t>門</w:t>
      </w:r>
      <w:bookmarkStart w:id="0" w:name="_GoBack"/>
      <w:bookmarkEnd w:id="0"/>
      <w:r w:rsidR="00270E5E" w:rsidRPr="002E4F85">
        <w:rPr>
          <w:rFonts w:ascii="Calibri" w:hAnsi="Calibri" w:hint="eastAsia"/>
          <w:sz w:val="22"/>
          <w:lang w:eastAsia="zh-HK"/>
        </w:rPr>
        <w:t>元</w:t>
      </w:r>
      <w:r w:rsidR="00D37A62" w:rsidRPr="002E4F85">
        <w:rPr>
          <w:rFonts w:ascii="Calibri" w:hAnsi="Calibri" w:hint="eastAsia"/>
          <w:sz w:val="22"/>
          <w:lang w:eastAsia="zh-HK"/>
        </w:rPr>
        <w:t xml:space="preserve"> </w:t>
      </w:r>
      <w:sdt>
        <w:sdtPr>
          <w:rPr>
            <w:rFonts w:ascii="Calibri" w:hAnsi="Calibri" w:hint="eastAsia"/>
            <w:sz w:val="22"/>
            <w:lang w:eastAsia="zh-HK"/>
          </w:rPr>
          <w:id w:val="-397824599"/>
          <w:placeholder>
            <w:docPart w:val="DefaultPlaceholder_1081868574"/>
          </w:placeholder>
        </w:sdtPr>
        <w:sdtEndPr/>
        <w:sdtContent>
          <w:r w:rsidR="00E54205" w:rsidRPr="002E4F85">
            <w:rPr>
              <w:rFonts w:ascii="Calibri" w:hAnsi="Calibri"/>
              <w:sz w:val="22"/>
              <w:u w:val="single"/>
              <w:lang w:eastAsia="zh-HK"/>
            </w:rPr>
            <w:t xml:space="preserve"> </w:t>
          </w:r>
          <w:r w:rsidR="00507A22" w:rsidRPr="002E4F85">
            <w:rPr>
              <w:rFonts w:ascii="Calibri" w:hAnsi="Calibri"/>
              <w:sz w:val="22"/>
              <w:u w:val="single"/>
              <w:lang w:eastAsia="zh-HK"/>
            </w:rPr>
            <w:t xml:space="preserve">            </w:t>
          </w:r>
        </w:sdtContent>
      </w:sdt>
      <w:r w:rsidR="002A743E" w:rsidRPr="002E4F85">
        <w:rPr>
          <w:rFonts w:ascii="Calibri" w:hAnsi="Calibri" w:hint="eastAsia"/>
          <w:sz w:val="22"/>
          <w:lang w:eastAsia="zh-HK"/>
        </w:rPr>
        <w:t>。</w:t>
      </w:r>
      <w:r w:rsidR="006546EF" w:rsidRPr="002E4F85">
        <w:rPr>
          <w:rFonts w:ascii="Calibri" w:hAnsi="Calibri" w:hint="eastAsia"/>
          <w:sz w:val="22"/>
          <w:lang w:eastAsia="zh-HK"/>
        </w:rPr>
        <w:t>本人聲明以上資料全部屬實及正確，並明瞭本人須對因提供不實及錯誤的資料造成之後果負上全部責任。</w:t>
      </w:r>
    </w:p>
    <w:p w:rsidR="002E4F85" w:rsidRDefault="002E4F85" w:rsidP="0032039C">
      <w:pPr>
        <w:spacing w:line="360" w:lineRule="auto"/>
        <w:ind w:left="482" w:firstLine="480"/>
        <w:rPr>
          <w:sz w:val="22"/>
        </w:rPr>
      </w:pPr>
    </w:p>
    <w:p w:rsidR="00484305" w:rsidRDefault="00F520B6" w:rsidP="002E4F85">
      <w:pPr>
        <w:spacing w:line="360" w:lineRule="auto"/>
        <w:ind w:left="567" w:firstLine="873"/>
        <w:rPr>
          <w:sz w:val="22"/>
          <w:u w:val="single"/>
          <w:lang w:eastAsia="zh-HK"/>
        </w:rPr>
      </w:pPr>
      <w:r w:rsidRPr="002E4F85">
        <w:rPr>
          <w:sz w:val="22"/>
        </w:rPr>
        <w:t>I</w:t>
      </w:r>
      <w:r w:rsidR="00113459" w:rsidRPr="002E4F85">
        <w:rPr>
          <w:sz w:val="22"/>
        </w:rPr>
        <w:t xml:space="preserve"> </w:t>
      </w:r>
      <w:sdt>
        <w:sdtPr>
          <w:rPr>
            <w:sz w:val="22"/>
            <w:u w:val="single"/>
            <w:lang w:eastAsia="zh-HK"/>
          </w:rPr>
          <w:id w:val="-204013550"/>
          <w:placeholder>
            <w:docPart w:val="996082D36D05457BADB086C756C621D7"/>
          </w:placeholder>
          <w:text/>
        </w:sdtPr>
        <w:sdtEndPr/>
        <w:sdtContent>
          <w:r w:rsidR="00113459" w:rsidRPr="002E4F85">
            <w:rPr>
              <w:sz w:val="22"/>
              <w:u w:val="single"/>
              <w:lang w:eastAsia="zh-HK"/>
            </w:rPr>
            <w:t>(Recipient Name)</w:t>
          </w:r>
          <w:r w:rsidR="00507A22" w:rsidRPr="002E4F85">
            <w:rPr>
              <w:sz w:val="22"/>
              <w:u w:val="single"/>
              <w:lang w:eastAsia="zh-HK"/>
            </w:rPr>
            <w:t xml:space="preserve">                </w:t>
          </w:r>
          <w:r w:rsidR="00484305">
            <w:rPr>
              <w:sz w:val="22"/>
              <w:u w:val="single"/>
              <w:lang w:eastAsia="zh-HK"/>
            </w:rPr>
            <w:t xml:space="preserve">           </w:t>
          </w:r>
          <w:r w:rsidR="00507A22" w:rsidRPr="002E4F85">
            <w:rPr>
              <w:sz w:val="22"/>
              <w:u w:val="single"/>
              <w:lang w:eastAsia="zh-HK"/>
            </w:rPr>
            <w:t xml:space="preserve">   </w:t>
          </w:r>
        </w:sdtContent>
      </w:sdt>
      <w:r w:rsidR="00507A22" w:rsidRPr="002E4F85">
        <w:rPr>
          <w:sz w:val="22"/>
        </w:rPr>
        <w:t xml:space="preserve"> </w:t>
      </w:r>
      <w:r w:rsidR="00113459" w:rsidRPr="002E4F85">
        <w:rPr>
          <w:sz w:val="22"/>
        </w:rPr>
        <w:t xml:space="preserve">, holder of UM Student Card/Macau ID/ Travel Permit/ Passport No. </w:t>
      </w:r>
      <w:sdt>
        <w:sdtPr>
          <w:rPr>
            <w:sz w:val="22"/>
            <w:u w:val="single"/>
          </w:rPr>
          <w:id w:val="99850142"/>
          <w:placeholder>
            <w:docPart w:val="DAC484A383F646D9925AFCA916EF2A71"/>
          </w:placeholder>
          <w:text/>
        </w:sdtPr>
        <w:sdtEndPr/>
        <w:sdtContent>
          <w:r w:rsidR="00113459" w:rsidRPr="002E4F85">
            <w:rPr>
              <w:sz w:val="22"/>
              <w:u w:val="single"/>
            </w:rPr>
            <w:t>(</w:t>
          </w:r>
          <w:proofErr w:type="gramStart"/>
          <w:r w:rsidR="00113459" w:rsidRPr="002E4F85">
            <w:rPr>
              <w:sz w:val="22"/>
              <w:u w:val="single"/>
            </w:rPr>
            <w:t>last</w:t>
          </w:r>
          <w:proofErr w:type="gramEnd"/>
          <w:r w:rsidR="00113459" w:rsidRPr="002E4F85">
            <w:rPr>
              <w:sz w:val="22"/>
              <w:u w:val="single"/>
            </w:rPr>
            <w:t xml:space="preserve"> 4 digits of Macau ID/ Travel Permit/ Passport No.)</w:t>
          </w:r>
          <w:r w:rsidR="00507A22" w:rsidRPr="002E4F85">
            <w:rPr>
              <w:sz w:val="22"/>
              <w:u w:val="single"/>
            </w:rPr>
            <w:t xml:space="preserve">                 </w:t>
          </w:r>
        </w:sdtContent>
      </w:sdt>
      <w:r w:rsidR="00507A22" w:rsidRPr="002E4F85">
        <w:rPr>
          <w:sz w:val="22"/>
          <w:lang w:eastAsia="zh-HK"/>
        </w:rPr>
        <w:t xml:space="preserve"> </w:t>
      </w:r>
      <w:r w:rsidR="00113459" w:rsidRPr="002E4F85">
        <w:rPr>
          <w:sz w:val="22"/>
          <w:lang w:eastAsia="zh-HK"/>
        </w:rPr>
        <w:t xml:space="preserve">, </w:t>
      </w:r>
      <w:r w:rsidR="00E54205" w:rsidRPr="002E4F85">
        <w:rPr>
          <w:sz w:val="22"/>
          <w:lang w:eastAsia="zh-HK"/>
        </w:rPr>
        <w:t>(C</w:t>
      </w:r>
      <w:r w:rsidR="00E54205" w:rsidRPr="002E4F85">
        <w:rPr>
          <w:rFonts w:hint="eastAsia"/>
          <w:sz w:val="22"/>
          <w:lang w:eastAsia="zh-HK"/>
        </w:rPr>
        <w:t>ontact No.</w:t>
      </w:r>
      <w:r w:rsidR="00E54205" w:rsidRPr="002E4F85">
        <w:rPr>
          <w:sz w:val="22"/>
          <w:lang w:eastAsia="zh-HK"/>
        </w:rPr>
        <w:t xml:space="preserve"> </w:t>
      </w:r>
      <w:sdt>
        <w:sdtPr>
          <w:rPr>
            <w:sz w:val="22"/>
            <w:lang w:eastAsia="zh-HK"/>
          </w:rPr>
          <w:id w:val="-1165541814"/>
          <w:placeholder>
            <w:docPart w:val="DefaultPlaceholder_1081868574"/>
          </w:placeholder>
        </w:sdtPr>
        <w:sdtEndPr/>
        <w:sdtContent>
          <w:r w:rsidR="00E54205" w:rsidRPr="002E4F85">
            <w:rPr>
              <w:sz w:val="22"/>
              <w:u w:val="single"/>
              <w:lang w:eastAsia="zh-HK"/>
            </w:rPr>
            <w:t xml:space="preserve">     </w:t>
          </w:r>
          <w:r w:rsidR="0032039C" w:rsidRPr="002E4F85">
            <w:rPr>
              <w:sz w:val="22"/>
              <w:u w:val="single"/>
              <w:lang w:eastAsia="zh-HK"/>
            </w:rPr>
            <w:t xml:space="preserve">      </w:t>
          </w:r>
          <w:r w:rsidR="00E54205" w:rsidRPr="002E4F85">
            <w:rPr>
              <w:sz w:val="22"/>
              <w:u w:val="single"/>
              <w:lang w:eastAsia="zh-HK"/>
            </w:rPr>
            <w:t xml:space="preserve">    </w:t>
          </w:r>
        </w:sdtContent>
      </w:sdt>
      <w:r w:rsidR="00E54205" w:rsidRPr="002E4F85">
        <w:rPr>
          <w:sz w:val="22"/>
          <w:lang w:eastAsia="zh-HK"/>
        </w:rPr>
        <w:t xml:space="preserve"> ), </w:t>
      </w:r>
      <w:r w:rsidR="00113459" w:rsidRPr="002E4F85">
        <w:rPr>
          <w:sz w:val="22"/>
          <w:lang w:eastAsia="zh-HK"/>
        </w:rPr>
        <w:t xml:space="preserve">hereby declare that I received MOP </w:t>
      </w:r>
      <w:sdt>
        <w:sdtPr>
          <w:rPr>
            <w:sz w:val="22"/>
            <w:lang w:eastAsia="zh-HK"/>
          </w:rPr>
          <w:id w:val="-1646576024"/>
          <w:placeholder>
            <w:docPart w:val="DefaultPlaceholder_1081868574"/>
          </w:placeholder>
        </w:sdtPr>
        <w:sdtEndPr/>
        <w:sdtContent>
          <w:r w:rsidR="00E54205" w:rsidRPr="002E4F85">
            <w:rPr>
              <w:sz w:val="22"/>
              <w:u w:val="single"/>
              <w:lang w:eastAsia="zh-HK"/>
            </w:rPr>
            <w:t xml:space="preserve">  </w:t>
          </w:r>
          <w:r w:rsidR="0032039C" w:rsidRPr="002E4F85">
            <w:rPr>
              <w:sz w:val="22"/>
              <w:u w:val="single"/>
              <w:lang w:eastAsia="zh-HK"/>
            </w:rPr>
            <w:t xml:space="preserve">      </w:t>
          </w:r>
          <w:r w:rsidR="00E54205" w:rsidRPr="002E4F85">
            <w:rPr>
              <w:sz w:val="22"/>
              <w:u w:val="single"/>
              <w:lang w:eastAsia="zh-HK"/>
            </w:rPr>
            <w:t xml:space="preserve">    </w:t>
          </w:r>
          <w:r w:rsidR="00507A22" w:rsidRPr="002E4F85">
            <w:rPr>
              <w:sz w:val="22"/>
              <w:u w:val="single"/>
              <w:lang w:eastAsia="zh-HK"/>
            </w:rPr>
            <w:t xml:space="preserve">      </w:t>
          </w:r>
        </w:sdtContent>
      </w:sdt>
      <w:r w:rsidR="00113459" w:rsidRPr="002E4F85">
        <w:rPr>
          <w:sz w:val="22"/>
          <w:lang w:eastAsia="zh-HK"/>
        </w:rPr>
        <w:t xml:space="preserve"> on </w:t>
      </w:r>
      <w:sdt>
        <w:sdtPr>
          <w:rPr>
            <w:sz w:val="22"/>
            <w:lang w:eastAsia="zh-HK"/>
          </w:rPr>
          <w:id w:val="1980487072"/>
          <w:placeholder>
            <w:docPart w:val="DefaultPlaceholder_1081868574"/>
          </w:placeholder>
        </w:sdtPr>
        <w:sdtEndPr/>
        <w:sdtContent>
          <w:r w:rsidR="00507A22" w:rsidRPr="002E4F85">
            <w:rPr>
              <w:sz w:val="22"/>
              <w:lang w:eastAsia="zh-HK"/>
            </w:rPr>
            <w:t>(</w:t>
          </w:r>
          <w:proofErr w:type="spellStart"/>
          <w:r w:rsidR="00507A22" w:rsidRPr="002E4F85">
            <w:rPr>
              <w:sz w:val="22"/>
              <w:u w:val="single"/>
              <w:lang w:eastAsia="zh-HK"/>
            </w:rPr>
            <w:t>dd</w:t>
          </w:r>
          <w:proofErr w:type="spellEnd"/>
          <w:r w:rsidR="00507A22" w:rsidRPr="002E4F85">
            <w:rPr>
              <w:sz w:val="22"/>
              <w:u w:val="single"/>
              <w:lang w:eastAsia="zh-HK"/>
            </w:rPr>
            <w:t>/mm/</w:t>
          </w:r>
          <w:proofErr w:type="spellStart"/>
          <w:r w:rsidR="00507A22" w:rsidRPr="002E4F85">
            <w:rPr>
              <w:sz w:val="22"/>
              <w:u w:val="single"/>
              <w:lang w:eastAsia="zh-HK"/>
            </w:rPr>
            <w:t>yyyy</w:t>
          </w:r>
          <w:proofErr w:type="spellEnd"/>
          <w:r w:rsidR="00507A22" w:rsidRPr="002E4F85">
            <w:rPr>
              <w:sz w:val="22"/>
              <w:u w:val="single"/>
              <w:lang w:eastAsia="zh-HK"/>
            </w:rPr>
            <w:t xml:space="preserve">)    </w:t>
          </w:r>
          <w:r w:rsidR="00484305">
            <w:rPr>
              <w:sz w:val="22"/>
              <w:u w:val="single"/>
              <w:lang w:eastAsia="zh-HK"/>
            </w:rPr>
            <w:t xml:space="preserve"> </w:t>
          </w:r>
          <w:r w:rsidR="00507A22" w:rsidRPr="002E4F85">
            <w:rPr>
              <w:sz w:val="22"/>
              <w:u w:val="single"/>
              <w:lang w:eastAsia="zh-HK"/>
            </w:rPr>
            <w:t xml:space="preserve">       </w:t>
          </w:r>
        </w:sdtContent>
      </w:sdt>
      <w:r w:rsidR="00507A22" w:rsidRPr="002E4F85">
        <w:rPr>
          <w:sz w:val="22"/>
          <w:lang w:eastAsia="zh-HK"/>
        </w:rPr>
        <w:t xml:space="preserve"> </w:t>
      </w:r>
      <w:r w:rsidR="00113459" w:rsidRPr="002E4F85">
        <w:rPr>
          <w:sz w:val="22"/>
          <w:lang w:eastAsia="zh-HK"/>
        </w:rPr>
        <w:t xml:space="preserve">from </w:t>
      </w:r>
      <w:sdt>
        <w:sdtPr>
          <w:rPr>
            <w:sz w:val="22"/>
            <w:lang w:eastAsia="zh-HK"/>
          </w:rPr>
          <w:id w:val="-1065796819"/>
          <w:placeholder>
            <w:docPart w:val="DefaultPlaceholder_1081868574"/>
          </w:placeholder>
        </w:sdtPr>
        <w:sdtEndPr/>
        <w:sdtContent>
          <w:r w:rsidR="00507A22" w:rsidRPr="002E4F85">
            <w:rPr>
              <w:sz w:val="22"/>
              <w:u w:val="single"/>
              <w:lang w:eastAsia="zh-HK"/>
            </w:rPr>
            <w:t xml:space="preserve">(Student organization)                    </w:t>
          </w:r>
          <w:r w:rsidR="00484305">
            <w:rPr>
              <w:sz w:val="22"/>
              <w:u w:val="single"/>
              <w:lang w:eastAsia="zh-HK"/>
            </w:rPr>
            <w:t xml:space="preserve">    </w:t>
          </w:r>
          <w:r w:rsidR="00507A22" w:rsidRPr="002E4F85">
            <w:rPr>
              <w:sz w:val="22"/>
              <w:u w:val="single"/>
              <w:lang w:eastAsia="zh-HK"/>
            </w:rPr>
            <w:t xml:space="preserve">           </w:t>
          </w:r>
          <w:r w:rsidR="0032039C" w:rsidRPr="002E4F85">
            <w:rPr>
              <w:sz w:val="22"/>
              <w:u w:val="single"/>
              <w:lang w:eastAsia="zh-HK"/>
            </w:rPr>
            <w:t xml:space="preserve">  </w:t>
          </w:r>
          <w:r w:rsidR="00484305">
            <w:rPr>
              <w:sz w:val="22"/>
              <w:u w:val="single"/>
              <w:lang w:eastAsia="zh-HK"/>
            </w:rPr>
            <w:t xml:space="preserve">  </w:t>
          </w:r>
          <w:r w:rsidR="0032039C" w:rsidRPr="002E4F85">
            <w:rPr>
              <w:sz w:val="22"/>
              <w:u w:val="single"/>
              <w:lang w:eastAsia="zh-HK"/>
            </w:rPr>
            <w:t xml:space="preserve"> </w:t>
          </w:r>
          <w:r w:rsidR="00507A22" w:rsidRPr="002E4F85">
            <w:rPr>
              <w:sz w:val="22"/>
              <w:u w:val="single"/>
              <w:lang w:eastAsia="zh-HK"/>
            </w:rPr>
            <w:t xml:space="preserve">   </w:t>
          </w:r>
        </w:sdtContent>
      </w:sdt>
      <w:r w:rsidR="00113459" w:rsidRPr="002E4F85">
        <w:rPr>
          <w:sz w:val="22"/>
          <w:lang w:eastAsia="zh-HK"/>
        </w:rPr>
        <w:t xml:space="preserve"> for </w:t>
      </w:r>
      <w:r w:rsidR="006546EF" w:rsidRPr="002E4F85">
        <w:rPr>
          <w:sz w:val="22"/>
          <w:lang w:eastAsia="zh-HK"/>
        </w:rPr>
        <w:t>being the</w:t>
      </w:r>
      <w:r w:rsidR="00484305">
        <w:rPr>
          <w:sz w:val="22"/>
          <w:lang w:eastAsia="zh-HK"/>
        </w:rPr>
        <w:t xml:space="preserve"> </w:t>
      </w:r>
      <w:r w:rsidR="006546EF" w:rsidRPr="002E4F85">
        <w:rPr>
          <w:sz w:val="22"/>
          <w:u w:val="single"/>
          <w:lang w:eastAsia="zh-HK"/>
        </w:rPr>
        <w:t xml:space="preserve">       </w:t>
      </w:r>
      <w:r w:rsidR="0032039C" w:rsidRPr="002E4F85">
        <w:rPr>
          <w:sz w:val="22"/>
          <w:u w:val="single"/>
          <w:lang w:eastAsia="zh-HK"/>
        </w:rPr>
        <w:t xml:space="preserve">  </w:t>
      </w:r>
      <w:r w:rsidR="006546EF" w:rsidRPr="002E4F85">
        <w:rPr>
          <w:sz w:val="22"/>
          <w:u w:val="single"/>
          <w:lang w:eastAsia="zh-HK"/>
        </w:rPr>
        <w:t xml:space="preserve">        </w:t>
      </w:r>
      <w:r w:rsidR="0032039C" w:rsidRPr="002E4F85">
        <w:rPr>
          <w:sz w:val="22"/>
          <w:u w:val="single"/>
          <w:lang w:eastAsia="zh-HK"/>
        </w:rPr>
        <w:t xml:space="preserve">  </w:t>
      </w:r>
      <w:r w:rsidR="0032039C" w:rsidRPr="002E4F85">
        <w:rPr>
          <w:sz w:val="22"/>
          <w:lang w:eastAsia="zh-HK"/>
        </w:rPr>
        <w:t xml:space="preserve"> </w:t>
      </w:r>
      <w:r w:rsidR="006546EF" w:rsidRPr="002E4F85">
        <w:rPr>
          <w:sz w:val="22"/>
          <w:lang w:eastAsia="zh-HK"/>
        </w:rPr>
        <w:t>for</w:t>
      </w:r>
      <w:r w:rsidR="00507A22" w:rsidRPr="002E4F85">
        <w:rPr>
          <w:sz w:val="22"/>
          <w:lang w:eastAsia="zh-HK"/>
        </w:rPr>
        <w:t xml:space="preserve"> </w:t>
      </w:r>
      <w:r w:rsidR="00113459" w:rsidRPr="002E4F85">
        <w:rPr>
          <w:sz w:val="22"/>
          <w:lang w:eastAsia="zh-HK"/>
        </w:rPr>
        <w:t>the activity</w:t>
      </w:r>
      <w:r w:rsidR="00E54205" w:rsidRPr="002E4F85">
        <w:rPr>
          <w:sz w:val="22"/>
          <w:lang w:eastAsia="zh-HK"/>
        </w:rPr>
        <w:t xml:space="preserve"> </w:t>
      </w:r>
      <w:sdt>
        <w:sdtPr>
          <w:rPr>
            <w:sz w:val="22"/>
            <w:u w:val="single"/>
            <w:lang w:eastAsia="zh-HK"/>
          </w:rPr>
          <w:id w:val="-1378312337"/>
          <w:placeholder>
            <w:docPart w:val="19160B6C867A464BB1298420803018DE"/>
          </w:placeholder>
        </w:sdtPr>
        <w:sdtEndPr/>
        <w:sdtContent>
          <w:r w:rsidR="00E54205" w:rsidRPr="002E4F85">
            <w:rPr>
              <w:sz w:val="22"/>
              <w:u w:val="single"/>
              <w:lang w:eastAsia="zh-HK"/>
            </w:rPr>
            <w:t xml:space="preserve">(activity name)                        </w:t>
          </w:r>
          <w:r w:rsidR="00484305">
            <w:rPr>
              <w:sz w:val="22"/>
              <w:u w:val="single"/>
              <w:lang w:eastAsia="zh-HK"/>
            </w:rPr>
            <w:t xml:space="preserve">          </w:t>
          </w:r>
        </w:sdtContent>
      </w:sdt>
      <w:r w:rsidR="00E54205" w:rsidRPr="002E4F85" w:rsidDel="006546EF">
        <w:rPr>
          <w:sz w:val="22"/>
          <w:u w:val="single"/>
          <w:lang w:eastAsia="zh-HK"/>
        </w:rPr>
        <w:t xml:space="preserve"> </w:t>
      </w:r>
    </w:p>
    <w:p w:rsidR="002E4F85" w:rsidRPr="002E4F85" w:rsidRDefault="00484305" w:rsidP="00484305">
      <w:pPr>
        <w:spacing w:line="360" w:lineRule="auto"/>
        <w:ind w:left="567"/>
        <w:rPr>
          <w:sz w:val="22"/>
          <w:lang w:eastAsia="zh-HK"/>
        </w:rPr>
      </w:pPr>
      <w:r>
        <w:rPr>
          <w:sz w:val="22"/>
          <w:u w:val="single"/>
          <w:lang w:eastAsia="zh-HK"/>
        </w:rPr>
        <w:t xml:space="preserve">                  </w:t>
      </w:r>
      <w:r>
        <w:rPr>
          <w:sz w:val="22"/>
          <w:lang w:eastAsia="zh-HK"/>
        </w:rPr>
        <w:t xml:space="preserve"> </w:t>
      </w:r>
      <w:proofErr w:type="gramStart"/>
      <w:r w:rsidR="00113459" w:rsidRPr="002E4F85">
        <w:rPr>
          <w:sz w:val="22"/>
          <w:lang w:eastAsia="zh-HK"/>
        </w:rPr>
        <w:t>which</w:t>
      </w:r>
      <w:proofErr w:type="gramEnd"/>
      <w:r w:rsidR="00113459" w:rsidRPr="002E4F85">
        <w:rPr>
          <w:sz w:val="22"/>
          <w:lang w:eastAsia="zh-HK"/>
        </w:rPr>
        <w:t xml:space="preserve"> was held on</w:t>
      </w:r>
      <w:r w:rsidR="006546EF" w:rsidRPr="002E4F85">
        <w:rPr>
          <w:sz w:val="22"/>
          <w:lang w:eastAsia="zh-HK"/>
        </w:rPr>
        <w:t xml:space="preserve"> </w:t>
      </w:r>
      <w:sdt>
        <w:sdtPr>
          <w:rPr>
            <w:sz w:val="22"/>
            <w:u w:val="single"/>
            <w:lang w:eastAsia="zh-HK"/>
          </w:rPr>
          <w:id w:val="1482506235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542701" w:rsidRPr="002E4F85">
            <w:rPr>
              <w:sz w:val="22"/>
              <w:u w:val="single"/>
              <w:lang w:eastAsia="zh-HK"/>
            </w:rPr>
            <w:t>(</w:t>
          </w:r>
          <w:proofErr w:type="spellStart"/>
          <w:r w:rsidR="00542701" w:rsidRPr="002E4F85">
            <w:rPr>
              <w:sz w:val="22"/>
              <w:u w:val="single"/>
              <w:lang w:eastAsia="zh-HK"/>
            </w:rPr>
            <w:t>dd</w:t>
          </w:r>
          <w:proofErr w:type="spellEnd"/>
          <w:r w:rsidR="00542701" w:rsidRPr="002E4F85">
            <w:rPr>
              <w:sz w:val="22"/>
              <w:u w:val="single"/>
              <w:lang w:eastAsia="zh-HK"/>
            </w:rPr>
            <w:t>/mm/</w:t>
          </w:r>
          <w:proofErr w:type="spellStart"/>
          <w:r w:rsidR="00542701" w:rsidRPr="002E4F85">
            <w:rPr>
              <w:sz w:val="22"/>
              <w:u w:val="single"/>
              <w:lang w:eastAsia="zh-HK"/>
            </w:rPr>
            <w:t>yyyy</w:t>
          </w:r>
          <w:proofErr w:type="spellEnd"/>
          <w:r w:rsidR="00542701" w:rsidRPr="002E4F85">
            <w:rPr>
              <w:sz w:val="22"/>
              <w:u w:val="single"/>
              <w:lang w:eastAsia="zh-HK"/>
            </w:rPr>
            <w:t xml:space="preserve">)      </w:t>
          </w:r>
          <w:r>
            <w:rPr>
              <w:sz w:val="22"/>
              <w:u w:val="single"/>
              <w:lang w:eastAsia="zh-HK"/>
            </w:rPr>
            <w:t xml:space="preserve">    </w:t>
          </w:r>
          <w:r w:rsidR="00542701" w:rsidRPr="002E4F85">
            <w:rPr>
              <w:sz w:val="22"/>
              <w:u w:val="single"/>
              <w:lang w:eastAsia="zh-HK"/>
            </w:rPr>
            <w:t xml:space="preserve">   </w:t>
          </w:r>
        </w:sdtContent>
      </w:sdt>
      <w:r w:rsidR="00542701" w:rsidRPr="002E4F85">
        <w:rPr>
          <w:sz w:val="22"/>
          <w:lang w:eastAsia="zh-HK"/>
        </w:rPr>
        <w:t xml:space="preserve"> .</w:t>
      </w:r>
      <w:r w:rsidR="002E4F85">
        <w:rPr>
          <w:sz w:val="22"/>
          <w:lang w:eastAsia="zh-HK"/>
        </w:rPr>
        <w:t xml:space="preserve"> </w:t>
      </w:r>
      <w:r w:rsidR="00542701" w:rsidRPr="002E4F85">
        <w:rPr>
          <w:sz w:val="22"/>
          <w:lang w:eastAsia="zh-HK"/>
        </w:rPr>
        <w:t xml:space="preserve">I declare that the information given above is true and correct to the best of my knowledge and understand that I will take all responsibilities for the consequences caused by false and incorrect information. </w:t>
      </w:r>
    </w:p>
    <w:p w:rsidR="00E54205" w:rsidRDefault="00E54205" w:rsidP="0032039C">
      <w:pPr>
        <w:spacing w:line="360" w:lineRule="auto"/>
        <w:ind w:left="482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296660</wp:posOffset>
                </wp:positionH>
                <wp:positionV relativeFrom="paragraph">
                  <wp:posOffset>47163</wp:posOffset>
                </wp:positionV>
                <wp:extent cx="6365933" cy="1612669"/>
                <wp:effectExtent l="0" t="0" r="1587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933" cy="1612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05" w:rsidRPr="00E54205" w:rsidRDefault="00E54205" w:rsidP="00E54205">
                            <w:pPr>
                              <w:widowControl/>
                              <w:snapToGrid w:val="0"/>
                              <w:spacing w:after="110"/>
                              <w:ind w:left="10" w:hanging="10"/>
                              <w:contextualSpacing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E54205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收集個人資料聲明</w:t>
                            </w:r>
                            <w:r w:rsidRPr="00E54205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br/>
                            </w:r>
                            <w:r w:rsidRPr="00E54205">
                              <w:rPr>
                                <w:rFonts w:ascii="Calibri" w:hAnsi="Calibri" w:cs="新細明體"/>
                                <w:b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Person Data Collection Statement</w:t>
                            </w:r>
                          </w:p>
                          <w:p w:rsidR="00E54205" w:rsidRPr="0032039C" w:rsidRDefault="00E54205" w:rsidP="003203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澳門大學根據第</w:t>
                            </w:r>
                            <w:r w:rsidRPr="0032039C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1/2006</w:t>
                            </w: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號法律作為一所公立高等教育機構，將處理在本表格內所收集的個人資料作舉辦活動、提供服務及聯絡之用。</w:t>
                            </w:r>
                            <w:r w:rsidRPr="0032039C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The University of Macau being a public institution of higher education as set in Law No. 1/ 2006, will process the personal data collected on this form for activity organization and contact purposes.</w:t>
                            </w:r>
                          </w:p>
                          <w:p w:rsidR="00E54205" w:rsidRPr="0032039C" w:rsidRDefault="00E54205" w:rsidP="003203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基於活動</w:t>
                            </w:r>
                            <w:r w:rsidRPr="0032039C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或服務所需，上述個人資料有可能</w:t>
                            </w:r>
                            <w:proofErr w:type="gramStart"/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轉交本澳相關</w:t>
                            </w:r>
                            <w:proofErr w:type="gramEnd"/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機構。</w:t>
                            </w:r>
                            <w:r w:rsidRPr="0032039C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Due to the needs of the activity or service, the personal data on this form may be transferred to other organizations in Macao.</w:t>
                            </w:r>
                          </w:p>
                          <w:p w:rsidR="00E54205" w:rsidRPr="0032039C" w:rsidRDefault="00E54205" w:rsidP="003203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asciiTheme="minorHAnsi" w:eastAsia="Calibri" w:hAnsiTheme="minorHAnsi" w:cstheme="minorHAnsi"/>
                                <w:kern w:val="0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申請人有權依法申請查閱、更正或更新其存於本校的個人資料。</w:t>
                            </w:r>
                            <w:r w:rsidRPr="0032039C">
                              <w:rPr>
                                <w:rFonts w:asciiTheme="minorHAnsi" w:eastAsia="Calibri" w:hAnsiTheme="minorHAnsi" w:cstheme="minorHAnsi"/>
                                <w:kern w:val="0"/>
                                <w:sz w:val="17"/>
                                <w:szCs w:val="17"/>
                                <w:lang w:eastAsia="en-US"/>
                              </w:rPr>
                              <w:t>The applicants have the right to access, rectify or update their personal data stored at UM.</w:t>
                            </w:r>
                          </w:p>
                          <w:p w:rsidR="00E54205" w:rsidRPr="0032039C" w:rsidRDefault="00E54205" w:rsidP="003203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10"/>
                              <w:ind w:left="426" w:hanging="284"/>
                              <w:contextualSpacing/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2039C">
                              <w:rPr>
                                <w:rFonts w:asciiTheme="minorHAnsi" w:hAnsiTheme="minorHAnsi" w:cstheme="minorHAnsi" w:hint="eastAsia"/>
                                <w:kern w:val="0"/>
                                <w:sz w:val="17"/>
                                <w:szCs w:val="17"/>
                              </w:rPr>
                              <w:t>透過電子網絡傳送的個人資料有可能被未經許可的第三者盜用。</w:t>
                            </w:r>
                            <w:r w:rsidRPr="0032039C">
                              <w:rPr>
                                <w:rFonts w:asciiTheme="minorHAnsi" w:hAnsiTheme="minorHAnsi" w:cstheme="minorHAnsi"/>
                                <w:kern w:val="0"/>
                                <w:sz w:val="17"/>
                                <w:szCs w:val="17"/>
                              </w:rPr>
                              <w:t>The personal data circulated on the network may be at risk of being used by unauthorized third parties.</w:t>
                            </w:r>
                          </w:p>
                          <w:p w:rsidR="00E54205" w:rsidRDefault="00E5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.35pt;margin-top:3.7pt;width:501.2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0YkwIAALUFAAAOAAAAZHJzL2Uyb0RvYy54bWysVE1PGzEQvVfqf7B8L5sESEvEBqUgqkoI&#10;UKHi7HhtssLrcW0n2fTX99m7CYFyoepl15558/U8M6dnbWPYSvlQky358GDAmbKSqto+lvzn/eWn&#10;L5yFKGwlDFlV8o0K/Gz68cPp2k3UiBZkKuUZnNgwWbuSL2J0k6IIcqEaEQ7IKQulJt+IiKt/LCov&#10;1vDemGI0GIyLNfnKeZIqBEgvOiWfZv9aKxlvtA4qMlNy5Bbz1+fvPH2L6amYPHrhFrXs0xD/kEUj&#10;aougO1cXIgq29PVfrppaegqk44GkpiCta6lyDahmOHhVzd1COJVrATnB7WgK/8+tvF7delZXeLtD&#10;zqxo8Eb3qo3sK7UMIvCzdmEC2J0DMLaQA7uVBwhT2a32TfqjIAY9mN7s2E3eJITjw/HxySGiSOiG&#10;4+FoPD5Jfopnc+dD/KaoYelQco/ny6yK1VWIHXQLSdECmbq6rI3Jl9Qy6tx4thJ4bBNzknD+AmUs&#10;W6dUjgfZ8Qtdcr2znxshn/r09lDwZ2wKp3Jz9Wklijoq8ilujEoYY38oDXIzI2/kKKRUdpdnRieU&#10;RkXvMezxz1m9x7irAxY5Mtm4M25qS75j6SW11dOWWt3h8YZ7dadjbOdt3zpzqjboHE/d7AUnL2sQ&#10;fSVCvBUew4ZmwQKJN/hoQ3gd6k+cLcj/fkue8JgBaDlbY3hLHn4thVecme8W03EyPDpK054vR8ef&#10;R7j4fc18X2OXzTmhZYZYVU7mY8JHsz1qT80D9swsRYVKWInYJY/b43nsVgr2lFSzWQZhvp2IV/bO&#10;yeQ60Zsa7L59EN71DR4xG9e0HXMxedXnHTZZWpotI+k6D0EiuGO1Jx67IY9Rv8fS8tm/Z9Tztp3+&#10;AQAA//8DAFBLAwQUAAYACAAAACEAgH+AXN0AAAAJAQAADwAAAGRycy9kb3ducmV2LnhtbEyPMU/D&#10;MBSEdyT+g/WQ2KjTKErTNC8VoMLCRIuY3di1rcbPUeym4d/jTjCe7nT3XbOdXc8mNQbrCWG5yIAp&#10;6ry0pBG+Dm9PFbAQBUnRe1IIPyrAtr2/a0Qt/ZU+1bSPmqUSCrVAMDEONeehM8qJsPCDouSd/OhE&#10;THLUXI7imspdz/MsK7kTltKCEYN6Nao77y8OYfei17qrxGh2lbR2mr9PH/od8fFhft4Ai2qOf2G4&#10;4Sd0aBPT0V9IBtYjFOUqJRFWBbCbnRXrHNgRIS+XBfC24f8ftL8AAAD//wMAUEsBAi0AFAAGAAgA&#10;AAAhALaDOJL+AAAA4QEAABMAAAAAAAAAAAAAAAAAAAAAAFtDb250ZW50X1R5cGVzXS54bWxQSwEC&#10;LQAUAAYACAAAACEAOP0h/9YAAACUAQAACwAAAAAAAAAAAAAAAAAvAQAAX3JlbHMvLnJlbHNQSwEC&#10;LQAUAAYACAAAACEAv1m9GJMCAAC1BQAADgAAAAAAAAAAAAAAAAAuAgAAZHJzL2Uyb0RvYy54bWxQ&#10;SwECLQAUAAYACAAAACEAgH+AXN0AAAAJAQAADwAAAAAAAAAAAAAAAADtBAAAZHJzL2Rvd25yZXYu&#10;eG1sUEsFBgAAAAAEAAQA8wAAAPcFAAAAAA==&#10;" fillcolor="white [3201]" strokeweight=".5pt">
                <v:textbox>
                  <w:txbxContent>
                    <w:p w:rsidR="00E54205" w:rsidRPr="00E54205" w:rsidRDefault="00E54205" w:rsidP="00E54205">
                      <w:pPr>
                        <w:widowControl/>
                        <w:snapToGrid w:val="0"/>
                        <w:spacing w:after="110"/>
                        <w:ind w:left="10" w:hanging="10"/>
                        <w:contextualSpacing/>
                        <w:jc w:val="center"/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E54205"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  <w:t>收集個人資料聲明</w:t>
                      </w:r>
                      <w:r w:rsidRPr="00E54205">
                        <w:rPr>
                          <w:rFonts w:ascii="新細明體" w:hAnsi="新細明體" w:cs="新細明體"/>
                          <w:color w:val="000000"/>
                          <w:kern w:val="0"/>
                          <w:sz w:val="17"/>
                          <w:szCs w:val="17"/>
                        </w:rPr>
                        <w:br/>
                      </w:r>
                      <w:r w:rsidRPr="00E54205">
                        <w:rPr>
                          <w:rFonts w:ascii="Calibri" w:hAnsi="Calibri" w:cs="新細明體"/>
                          <w:b/>
                          <w:color w:val="000000"/>
                          <w:kern w:val="0"/>
                          <w:sz w:val="17"/>
                          <w:szCs w:val="17"/>
                        </w:rPr>
                        <w:t>Person Data Collection Statement</w:t>
                      </w:r>
                    </w:p>
                    <w:p w:rsidR="00E54205" w:rsidRPr="0032039C" w:rsidRDefault="00E54205" w:rsidP="0032039C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澳門大學根據第</w:t>
                      </w:r>
                      <w:r w:rsidRPr="0032039C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1/2006</w:t>
                      </w: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號法律作為一所公立高等教育機構，將處理在本表格內所收集的個人資料作舉辦活動、提供服務及聯絡之用。</w:t>
                      </w:r>
                      <w:r w:rsidRPr="0032039C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The University of Macau being a public institution of higher education as set in Law No. 1/ 2006, will process the personal data collected on this form for activity organization and contact purposes.</w:t>
                      </w:r>
                    </w:p>
                    <w:p w:rsidR="00E54205" w:rsidRPr="0032039C" w:rsidRDefault="00E54205" w:rsidP="0032039C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基於活動</w:t>
                      </w:r>
                      <w:r w:rsidRPr="0032039C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 xml:space="preserve"> </w:t>
                      </w: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或服務所需，上述個人資料有可能</w:t>
                      </w:r>
                      <w:proofErr w:type="gramStart"/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轉交本澳相關</w:t>
                      </w:r>
                      <w:proofErr w:type="gramEnd"/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機構。</w:t>
                      </w:r>
                      <w:r w:rsidRPr="0032039C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Due to the needs of the activity or service, the personal data on this form may be transferred to other organizations in Macao.</w:t>
                      </w:r>
                    </w:p>
                    <w:p w:rsidR="00E54205" w:rsidRPr="0032039C" w:rsidRDefault="00E54205" w:rsidP="0032039C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asciiTheme="minorHAnsi" w:eastAsia="Calibri" w:hAnsiTheme="minorHAnsi" w:cstheme="minorHAnsi"/>
                          <w:kern w:val="0"/>
                          <w:sz w:val="17"/>
                          <w:szCs w:val="17"/>
                          <w:lang w:eastAsia="en-US"/>
                        </w:rPr>
                      </w:pP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申請人有權依法申請查閱、更正或更新其存於本校的個人資料。</w:t>
                      </w:r>
                      <w:r w:rsidRPr="0032039C">
                        <w:rPr>
                          <w:rFonts w:asciiTheme="minorHAnsi" w:eastAsia="Calibri" w:hAnsiTheme="minorHAnsi" w:cstheme="minorHAnsi"/>
                          <w:kern w:val="0"/>
                          <w:sz w:val="17"/>
                          <w:szCs w:val="17"/>
                          <w:lang w:eastAsia="en-US"/>
                        </w:rPr>
                        <w:t>The applicants have the right to access, rectify or update their personal data stored at UM.</w:t>
                      </w:r>
                    </w:p>
                    <w:p w:rsidR="00E54205" w:rsidRPr="0032039C" w:rsidRDefault="00E54205" w:rsidP="0032039C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after="110"/>
                        <w:ind w:left="426" w:hanging="284"/>
                        <w:contextualSpacing/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</w:pPr>
                      <w:r w:rsidRPr="0032039C">
                        <w:rPr>
                          <w:rFonts w:asciiTheme="minorHAnsi" w:hAnsiTheme="minorHAnsi" w:cstheme="minorHAnsi" w:hint="eastAsia"/>
                          <w:kern w:val="0"/>
                          <w:sz w:val="17"/>
                          <w:szCs w:val="17"/>
                        </w:rPr>
                        <w:t>透過電子網絡傳送的個人資料有可能被未經許可的第三者盜用。</w:t>
                      </w:r>
                      <w:r w:rsidRPr="0032039C">
                        <w:rPr>
                          <w:rFonts w:asciiTheme="minorHAnsi" w:hAnsiTheme="minorHAnsi" w:cstheme="minorHAnsi"/>
                          <w:kern w:val="0"/>
                          <w:sz w:val="17"/>
                          <w:szCs w:val="17"/>
                        </w:rPr>
                        <w:t>The personal data circulated on the network may be at risk of being used by unauthorized third parties.</w:t>
                      </w:r>
                    </w:p>
                    <w:p w:rsidR="00E54205" w:rsidRDefault="00E54205"/>
                  </w:txbxContent>
                </v:textbox>
              </v:shape>
            </w:pict>
          </mc:Fallback>
        </mc:AlternateContent>
      </w:r>
    </w:p>
    <w:p w:rsidR="00E54205" w:rsidRDefault="00E54205" w:rsidP="0032039C">
      <w:pPr>
        <w:spacing w:line="360" w:lineRule="auto"/>
        <w:ind w:left="482"/>
        <w:rPr>
          <w:lang w:eastAsia="zh-HK"/>
        </w:rPr>
      </w:pPr>
    </w:p>
    <w:p w:rsidR="00E54205" w:rsidRDefault="00E54205" w:rsidP="0032039C">
      <w:pPr>
        <w:spacing w:line="360" w:lineRule="auto"/>
        <w:ind w:left="482"/>
        <w:rPr>
          <w:lang w:eastAsia="zh-HK"/>
        </w:rPr>
      </w:pPr>
    </w:p>
    <w:p w:rsidR="00E54205" w:rsidRDefault="00E54205" w:rsidP="0032039C">
      <w:pPr>
        <w:spacing w:line="360" w:lineRule="auto"/>
        <w:ind w:left="482"/>
        <w:rPr>
          <w:lang w:eastAsia="zh-HK"/>
        </w:rPr>
      </w:pPr>
    </w:p>
    <w:p w:rsidR="0032039C" w:rsidRDefault="00E54205" w:rsidP="0032039C">
      <w:pPr>
        <w:widowControl/>
        <w:snapToGrid w:val="0"/>
        <w:spacing w:after="110"/>
        <w:ind w:left="10" w:hanging="10"/>
        <w:contextualSpacing/>
        <w:jc w:val="center"/>
        <w:rPr>
          <w:rFonts w:ascii="Calibri" w:hAnsi="Calibri" w:cs="新細明體"/>
          <w:b/>
          <w:color w:val="000000"/>
          <w:kern w:val="0"/>
          <w:sz w:val="17"/>
          <w:szCs w:val="17"/>
        </w:rPr>
      </w:pPr>
      <w:r w:rsidRPr="00E54205">
        <w:rPr>
          <w:rFonts w:ascii="新細明體" w:hAnsi="新細明體" w:cs="新細明體"/>
          <w:color w:val="000000"/>
          <w:kern w:val="0"/>
          <w:sz w:val="17"/>
          <w:szCs w:val="17"/>
        </w:rPr>
        <w:t>收集個人資料聲明</w:t>
      </w:r>
      <w:r w:rsidRPr="00E54205">
        <w:rPr>
          <w:rFonts w:ascii="新細明體" w:hAnsi="新細明體" w:cs="新細明體"/>
          <w:color w:val="000000"/>
          <w:kern w:val="0"/>
          <w:sz w:val="17"/>
          <w:szCs w:val="17"/>
        </w:rPr>
        <w:br/>
      </w:r>
    </w:p>
    <w:p w:rsidR="002E4F85" w:rsidRDefault="002E4F85" w:rsidP="002E4F85">
      <w:pPr>
        <w:widowControl/>
        <w:snapToGrid w:val="0"/>
        <w:spacing w:after="110"/>
        <w:ind w:left="10" w:hanging="10"/>
        <w:contextualSpacing/>
        <w:rPr>
          <w:rFonts w:ascii="Calibri" w:hAnsi="Calibri" w:cs="新細明體"/>
          <w:b/>
          <w:color w:val="000000"/>
          <w:kern w:val="0"/>
          <w:sz w:val="17"/>
          <w:szCs w:val="17"/>
        </w:rPr>
      </w:pPr>
    </w:p>
    <w:p w:rsidR="002E4F85" w:rsidRDefault="002E4F85" w:rsidP="0032039C">
      <w:pPr>
        <w:widowControl/>
        <w:snapToGrid w:val="0"/>
        <w:spacing w:after="110"/>
        <w:ind w:left="10" w:hanging="10"/>
        <w:contextualSpacing/>
        <w:jc w:val="center"/>
        <w:rPr>
          <w:rFonts w:ascii="Calibri" w:hAnsi="Calibri" w:cs="新細明體"/>
          <w:b/>
          <w:color w:val="000000"/>
          <w:kern w:val="0"/>
          <w:sz w:val="17"/>
          <w:szCs w:val="17"/>
        </w:rPr>
      </w:pPr>
    </w:p>
    <w:p w:rsidR="002E4F85" w:rsidRDefault="002E4F85" w:rsidP="0032039C">
      <w:pPr>
        <w:widowControl/>
        <w:snapToGrid w:val="0"/>
        <w:spacing w:after="110"/>
        <w:ind w:left="10" w:hanging="10"/>
        <w:contextualSpacing/>
        <w:jc w:val="center"/>
        <w:rPr>
          <w:rFonts w:ascii="Calibri" w:hAnsi="Calibri" w:cs="新細明體"/>
          <w:b/>
          <w:color w:val="000000"/>
          <w:kern w:val="0"/>
          <w:sz w:val="17"/>
          <w:szCs w:val="17"/>
        </w:rPr>
      </w:pPr>
    </w:p>
    <w:p w:rsidR="002E4F85" w:rsidRDefault="002E4F85" w:rsidP="0032039C">
      <w:pPr>
        <w:widowControl/>
        <w:snapToGrid w:val="0"/>
        <w:spacing w:after="110"/>
        <w:ind w:left="10" w:hanging="10"/>
        <w:contextualSpacing/>
        <w:jc w:val="center"/>
        <w:rPr>
          <w:rFonts w:ascii="Calibri" w:hAnsi="Calibri" w:cs="新細明體"/>
          <w:b/>
          <w:color w:val="000000"/>
          <w:kern w:val="0"/>
          <w:sz w:val="17"/>
          <w:szCs w:val="17"/>
        </w:rPr>
      </w:pPr>
    </w:p>
    <w:p w:rsidR="002E4F85" w:rsidRDefault="002E4F85" w:rsidP="0032039C">
      <w:pPr>
        <w:widowControl/>
        <w:snapToGrid w:val="0"/>
        <w:spacing w:after="110"/>
        <w:ind w:left="10" w:hanging="10"/>
        <w:contextualSpacing/>
        <w:jc w:val="center"/>
        <w:rPr>
          <w:rFonts w:ascii="Calibri" w:hAnsi="Calibri" w:cs="新細明體"/>
          <w:b/>
          <w:color w:val="000000"/>
          <w:kern w:val="0"/>
          <w:sz w:val="17"/>
          <w:szCs w:val="17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08"/>
        <w:gridCol w:w="743"/>
        <w:gridCol w:w="1145"/>
        <w:gridCol w:w="2536"/>
      </w:tblGrid>
      <w:tr w:rsidR="0032039C" w:rsidTr="0032039C">
        <w:tc>
          <w:tcPr>
            <w:tcW w:w="3827" w:type="dxa"/>
          </w:tcPr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rPr>
                <w:rFonts w:ascii="Times New Roman" w:hAnsi="Times New Roman"/>
                <w:color w:val="000000"/>
                <w:kern w:val="0"/>
                <w:lang w:eastAsia="zh-HK"/>
              </w:rPr>
            </w:pPr>
            <w:r w:rsidRPr="002E4F85">
              <w:rPr>
                <w:rFonts w:ascii="Times New Roman" w:hAnsi="Times New Roman"/>
                <w:color w:val="000000"/>
                <w:kern w:val="0"/>
                <w:lang w:eastAsia="zh-HK"/>
              </w:rPr>
              <w:t>聲明日期</w:t>
            </w:r>
          </w:p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zh-HK"/>
              </w:rPr>
            </w:pPr>
            <w:r w:rsidRPr="002E4F85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zh-HK"/>
              </w:rPr>
              <w:t>This declaration is made on the date of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743" w:type="dxa"/>
          </w:tcPr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  <w:tc>
          <w:tcPr>
            <w:tcW w:w="1145" w:type="dxa"/>
          </w:tcPr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rPr>
                <w:rFonts w:ascii="Times New Roman" w:hAnsi="Times New Roman"/>
                <w:color w:val="000000"/>
                <w:kern w:val="0"/>
                <w:lang w:eastAsia="zh-HK"/>
              </w:rPr>
            </w:pPr>
            <w:r w:rsidRPr="002E4F85">
              <w:rPr>
                <w:rFonts w:ascii="Times New Roman" w:hAnsi="Times New Roman"/>
                <w:color w:val="000000"/>
                <w:kern w:val="0"/>
                <w:lang w:eastAsia="zh-HK"/>
              </w:rPr>
              <w:t>簽名</w:t>
            </w:r>
          </w:p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2E4F85">
              <w:rPr>
                <w:rFonts w:ascii="Times New Roman" w:hAnsi="Times New Roman"/>
                <w:color w:val="000000"/>
                <w:kern w:val="0"/>
                <w:lang w:eastAsia="zh-HK"/>
              </w:rPr>
              <w:t>Signature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32039C" w:rsidRPr="002E4F85" w:rsidRDefault="0032039C" w:rsidP="0032039C">
            <w:pPr>
              <w:widowControl/>
              <w:snapToGrid w:val="0"/>
              <w:spacing w:after="110"/>
              <w:contextualSpacing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</w:p>
        </w:tc>
      </w:tr>
    </w:tbl>
    <w:p w:rsidR="0032039C" w:rsidRPr="0032039C" w:rsidRDefault="0032039C" w:rsidP="002E4F85">
      <w:pPr>
        <w:widowControl/>
        <w:snapToGrid w:val="0"/>
        <w:spacing w:after="110"/>
        <w:contextualSpacing/>
        <w:rPr>
          <w:rFonts w:ascii="Calibri" w:hAnsi="Calibri" w:cs="新細明體"/>
          <w:b/>
          <w:color w:val="000000"/>
          <w:kern w:val="0"/>
        </w:rPr>
      </w:pPr>
    </w:p>
    <w:sectPr w:rsidR="0032039C" w:rsidRPr="0032039C" w:rsidSect="003203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49" w:bottom="567" w:left="567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05" w:rsidRDefault="00E54205" w:rsidP="00506EF9">
      <w:r>
        <w:separator/>
      </w:r>
    </w:p>
  </w:endnote>
  <w:endnote w:type="continuationSeparator" w:id="0">
    <w:p w:rsidR="00E54205" w:rsidRDefault="00E54205" w:rsidP="005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5" w:rsidRDefault="00E54205" w:rsidP="001571D2">
    <w:pPr>
      <w:pStyle w:val="Footer"/>
      <w:wordWrap w:val="0"/>
      <w:jc w:val="right"/>
    </w:pPr>
    <w:r>
      <w:rPr>
        <w:rFonts w:hint="eastAsia"/>
        <w:bCs/>
        <w:sz w:val="18"/>
        <w:szCs w:val="18"/>
      </w:rPr>
      <w:t>F</w:t>
    </w:r>
    <w:r>
      <w:rPr>
        <w:bCs/>
        <w:sz w:val="18"/>
        <w:szCs w:val="18"/>
      </w:rPr>
      <w:t xml:space="preserve">orm: </w:t>
    </w:r>
    <w:r w:rsidRPr="00242608">
      <w:rPr>
        <w:b/>
        <w:bCs/>
        <w:sz w:val="18"/>
        <w:szCs w:val="18"/>
      </w:rPr>
      <w:t>UMSU_D02</w:t>
    </w:r>
    <w:r>
      <w:rPr>
        <w:bCs/>
        <w:sz w:val="18"/>
        <w:szCs w:val="18"/>
      </w:rPr>
      <w:t xml:space="preserve"> (Year 2012)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5" w:rsidRPr="00187E80" w:rsidRDefault="00E54205" w:rsidP="005E5BE8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sz w:val="18"/>
        <w:szCs w:val="18"/>
      </w:rPr>
    </w:pPr>
  </w:p>
  <w:p w:rsidR="00E54205" w:rsidRDefault="00E54205" w:rsidP="00ED3436">
    <w:pPr>
      <w:pStyle w:val="Footer"/>
      <w:tabs>
        <w:tab w:val="clear" w:pos="4153"/>
        <w:tab w:val="clear" w:pos="8306"/>
        <w:tab w:val="center" w:pos="5245"/>
        <w:tab w:val="right" w:pos="10440"/>
      </w:tabs>
    </w:pPr>
    <w:r w:rsidRPr="00187E80">
      <w:rPr>
        <w:sz w:val="18"/>
        <w:szCs w:val="18"/>
      </w:rPr>
      <w:t>Rev 00</w:t>
    </w:r>
    <w:r>
      <w:rPr>
        <w:sz w:val="18"/>
        <w:szCs w:val="18"/>
      </w:rPr>
      <w:t>1</w:t>
    </w:r>
    <w:r>
      <w:tab/>
    </w:r>
    <w:r>
      <w:tab/>
    </w:r>
    <w:r w:rsidRPr="00187E80">
      <w:rPr>
        <w:rFonts w:hint="eastAsia"/>
        <w:bCs/>
        <w:sz w:val="18"/>
        <w:szCs w:val="18"/>
      </w:rPr>
      <w:t>E</w:t>
    </w:r>
    <w:r w:rsidRPr="00187E80">
      <w:rPr>
        <w:bCs/>
        <w:sz w:val="18"/>
        <w:szCs w:val="18"/>
      </w:rPr>
      <w:t>ffective:</w:t>
    </w:r>
    <w:r w:rsidR="002D366D">
      <w:rPr>
        <w:bCs/>
        <w:sz w:val="18"/>
        <w:szCs w:val="18"/>
      </w:rPr>
      <w:t xml:space="preserve"> 2021/8/1</w:t>
    </w:r>
    <w:r w:rsidR="001F6846">
      <w:rPr>
        <w:bCs/>
        <w:sz w:val="18"/>
        <w:szCs w:val="18"/>
      </w:rPr>
      <w:t>0</w:t>
    </w:r>
    <w:r w:rsidRPr="00187E80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05" w:rsidRDefault="00E54205" w:rsidP="00506EF9">
      <w:r>
        <w:separator/>
      </w:r>
    </w:p>
  </w:footnote>
  <w:footnote w:type="continuationSeparator" w:id="0">
    <w:p w:rsidR="00E54205" w:rsidRDefault="00E54205" w:rsidP="0050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5" w:rsidRDefault="00E54205" w:rsidP="00DF4676">
    <w:pPr>
      <w:pStyle w:val="Header"/>
      <w:ind w:firstLineChars="250" w:firstLine="50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3665220</wp:posOffset>
              </wp:positionH>
              <wp:positionV relativeFrom="paragraph">
                <wp:posOffset>-45085</wp:posOffset>
              </wp:positionV>
              <wp:extent cx="2952750" cy="923925"/>
              <wp:effectExtent l="0" t="254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05" w:rsidRDefault="00E54205" w:rsidP="00DF4676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8A56A3">
                            <w:rPr>
                              <w:rFonts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澳門大學學生會及其</w:t>
                          </w:r>
                          <w:r w:rsidRPr="00601913">
                            <w:rPr>
                              <w:rFonts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附屬組織</w:t>
                          </w:r>
                        </w:p>
                        <w:p w:rsidR="00E54205" w:rsidRDefault="00E54205" w:rsidP="00DF4676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F3039E">
                            <w:rPr>
                              <w:rFonts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報酬費用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  <w:lang w:val="pt-BR"/>
                            </w:rPr>
                            <w:t>收據</w:t>
                          </w:r>
                        </w:p>
                        <w:p w:rsidR="00E54205" w:rsidRPr="00F3039E" w:rsidRDefault="00E54205" w:rsidP="00DF4676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</w:rPr>
                          </w:pPr>
                          <w:r w:rsidRPr="00F3039E"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</w:rPr>
                            <w:t xml:space="preserve">AYMENTS </w:t>
                          </w:r>
                          <w:r>
                            <w:rPr>
                              <w:rFonts w:hint="eastAsia"/>
                              <w:b/>
                            </w:rPr>
                            <w:t>RECEIPT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88.6pt;margin-top:-3.55pt;width:232.5pt;height:7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I5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BglcTSPwVSCLYkukyh2IWh6vN0rbd4x2SG7&#10;yLAC5h063d9pY7Oh6dHFBhOy4G3r2G/FswNwnE4gNly1NpuFI/NHEiTrxXpBPBLN1h4J8ty7KVbE&#10;mxXhPM4v89UqD3/auCFJG15VTNgwR2GF5M+IO0h8ksRJWlq2vLJwNiWttptVq9CegrAL9x0acubm&#10;P0/DNQFqeVFSGJHgNkq8YraYe6QgsZfMg4UXhMltMgtIQvLieUl3XLB/LwkNwGQMPLpyfltb4L7X&#10;tdG04wZGR8u7DC9OTjS1ElyLylFrKG+n9VkrbPpPrQC6j0Q7wVqNTmo142YEFKvijaweQbpKgrJA&#10;hDDvYNFI9R2jAWZHhvW3HVUMo/a9APknISF22LgNiecRbNS5ZXNuoaIEqAwbjKblykwDatcrvm0g&#10;0vTghLyBJ1Nzp+anrA4PDeaDK+owy+wAOt87r6eJu/wFAAD//wMAUEsDBBQABgAIAAAAIQCXi4Qb&#10;3wAAAAsBAAAPAAAAZHJzL2Rvd25yZXYueG1sTI9NT8MwDIbvSPyHyEjctmSlo6M0nRCIK2iDTeKW&#10;NV5b0ThVk63l3+Od4OaPR68fF+vJdeKMQ2g9aVjMFQikytuWag2fH6+zFYgQDVnTeUINPxhgXV5f&#10;FSa3fqQNnrexFhxCITcamhj7XMpQNehMmPseiXdHPzgTuR1qaQczcrjrZKLUvXSmJb7QmB6fG6y+&#10;tyenYfd2/Nqn6r1+cct+9JOS5B6k1rc309MjiIhT/IPhos/qULLTwZ/IBtFpWGZZwqiGWbYAcQFU&#10;mvDkwNXdKgVZFvL/D+UvAAAA//8DAFBLAQItABQABgAIAAAAIQC2gziS/gAAAOEBAAATAAAAAAAA&#10;AAAAAAAAAAAAAABbQ29udGVudF9UeXBlc10ueG1sUEsBAi0AFAAGAAgAAAAhADj9If/WAAAAlAEA&#10;AAsAAAAAAAAAAAAAAAAALwEAAF9yZWxzLy5yZWxzUEsBAi0AFAAGAAgAAAAhADddojmzAgAAuQUA&#10;AA4AAAAAAAAAAAAAAAAALgIAAGRycy9lMm9Eb2MueG1sUEsBAi0AFAAGAAgAAAAhAJeLhBvfAAAA&#10;CwEAAA8AAAAAAAAAAAAAAAAADQUAAGRycy9kb3ducmV2LnhtbFBLBQYAAAAABAAEAPMAAAAZBgAA&#10;AAA=&#10;" filled="f" stroked="f">
              <v:textbox>
                <w:txbxContent>
                  <w:p w:rsidR="00E54205" w:rsidRDefault="00E54205" w:rsidP="00DF4676">
                    <w:pPr>
                      <w:widowControl/>
                      <w:snapToGrid w:val="0"/>
                      <w:jc w:val="center"/>
                      <w:rPr>
                        <w:b/>
                        <w:sz w:val="32"/>
                        <w:szCs w:val="32"/>
                        <w:lang w:val="pt-BR"/>
                      </w:rPr>
                    </w:pPr>
                    <w:r w:rsidRPr="008A56A3">
                      <w:rPr>
                        <w:rFonts w:hint="eastAsia"/>
                        <w:b/>
                        <w:sz w:val="32"/>
                        <w:szCs w:val="32"/>
                        <w:lang w:val="pt-BR"/>
                      </w:rPr>
                      <w:t>澳門大學學生會及其</w:t>
                    </w:r>
                    <w:r w:rsidRPr="00601913">
                      <w:rPr>
                        <w:rFonts w:hint="eastAsia"/>
                        <w:b/>
                        <w:sz w:val="32"/>
                        <w:szCs w:val="32"/>
                        <w:lang w:val="pt-BR"/>
                      </w:rPr>
                      <w:t>附屬組織</w:t>
                    </w:r>
                  </w:p>
                  <w:p w:rsidR="00E54205" w:rsidRDefault="00E54205" w:rsidP="00DF4676">
                    <w:pPr>
                      <w:widowControl/>
                      <w:snapToGrid w:val="0"/>
                      <w:jc w:val="center"/>
                      <w:rPr>
                        <w:b/>
                        <w:sz w:val="32"/>
                        <w:szCs w:val="32"/>
                        <w:lang w:val="pt-BR"/>
                      </w:rPr>
                    </w:pPr>
                    <w:r w:rsidRPr="00F3039E">
                      <w:rPr>
                        <w:rFonts w:hint="eastAsia"/>
                        <w:b/>
                        <w:sz w:val="32"/>
                        <w:szCs w:val="32"/>
                        <w:lang w:val="pt-BR"/>
                      </w:rPr>
                      <w:t>報酬費用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  <w:lang w:val="pt-BR"/>
                      </w:rPr>
                      <w:t>收據</w:t>
                    </w:r>
                  </w:p>
                  <w:p w:rsidR="00E54205" w:rsidRPr="00F3039E" w:rsidRDefault="00E54205" w:rsidP="00DF4676">
                    <w:pPr>
                      <w:widowControl/>
                      <w:snapToGrid w:val="0"/>
                      <w:jc w:val="center"/>
                      <w:rPr>
                        <w:b/>
                      </w:rPr>
                    </w:pPr>
                    <w:r w:rsidRPr="00F3039E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 xml:space="preserve">AYMENTS </w:t>
                    </w:r>
                    <w:r>
                      <w:rPr>
                        <w:rFonts w:hint="eastAsia"/>
                        <w:b/>
                      </w:rPr>
                      <w:t>RECEIPT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914650" cy="685800"/>
          <wp:effectExtent l="0" t="0" r="0" b="0"/>
          <wp:docPr id="12" name="圖片 1" descr="um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um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5" w:rsidRDefault="00E54205" w:rsidP="00CC72D0">
    <w:pPr>
      <w:pStyle w:val="Header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A86EE" wp14:editId="4A2732AD">
              <wp:simplePos x="0" y="0"/>
              <wp:positionH relativeFrom="column">
                <wp:posOffset>5326380</wp:posOffset>
              </wp:positionH>
              <wp:positionV relativeFrom="paragraph">
                <wp:posOffset>-187960</wp:posOffset>
              </wp:positionV>
              <wp:extent cx="1304925" cy="238125"/>
              <wp:effectExtent l="0" t="0" r="28575" b="28575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205" w:rsidRPr="00ED3436" w:rsidRDefault="00E54205" w:rsidP="00B3380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D3436">
                            <w:rPr>
                              <w:sz w:val="20"/>
                            </w:rPr>
                            <w:t xml:space="preserve">Ref: </w:t>
                          </w:r>
                          <w:r>
                            <w:rPr>
                              <w:sz w:val="20"/>
                            </w:rPr>
                            <w:t>S-011/F/SD</w:t>
                          </w:r>
                          <w:r w:rsidRPr="004D6C31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A86EE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4" type="#_x0000_t202" style="position:absolute;margin-left:419.4pt;margin-top:-14.8pt;width:102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yUPwIAAFsEAAAOAAAAZHJzL2Uyb0RvYy54bWysVF2O0zAQfkfiDpbfadq0hTZqulq6FCEt&#10;P9LCAVzHSSwcj7HdJuUCSBxgeeYAHIAD7Z6DsdPtlh/xgPCDNZMZfzPzzUwWZ12jyE5YJ0HndDQY&#10;UiI0h0LqKqfv3q4fzShxnumCKdAip3vh6Nny4YNFazKRQg2qEJYgiHZZa3Jae2+yJHG8Fg1zAzBC&#10;o7EE2zCPqq2SwrIW0RuVpMPh46QFWxgLXDiHXy96I11G/LIU3L8uSyc8UTnF3Hy8bbw34U6WC5ZV&#10;lpla8kMa7B+yaJjUGPQIdcE8I1srf4NqJLfgoPQDDk0CZSm5iDVgNaPhL9Vc1cyIWAuS48yRJvf/&#10;YPmr3RtLZJHTMSWaNdii2+tPN9++3F5/v/n6maSBoda4DB2vDLr67il02OlYrTOXwN87omFVM12J&#10;c2uhrQUrMMNReJmcPO1xXADZtC+hwFBs6yECdaVtAn1ICEF07NT+2B3RecJDyPFwMk+nlHC0pePZ&#10;COUQgmV3r411/rmAhgQhpxa7H9HZ7tL53vXOJQRzoGSxlkpFxVablbJkx3BS1vEc0H9yU5q0OZ1P&#10;MfbfIYbx/AmikR5HXskmp7OjE8sCbc90gWmyzDOpehmrU/rAY6CuJ9F3my42LZIcON5AsUdiLfQT&#10;jhuJQg32IyUtTndO3Ycts4IS9UJjc+ajySSsQ1Qm0ycpKvbUsjm1MM0RKqeekl5c+X6FtsbKqsZI&#10;/ThoOMeGljJyfZ/VIX2c4Nitw7aFFTnVo9f9P2H5AwAA//8DAFBLAwQUAAYACAAAACEABtfXveAA&#10;AAAKAQAADwAAAGRycy9kb3ducmV2LnhtbEyPwU7DMBBE70j8g7VIXFDr0ERpEuJUCAkEt1IQXN14&#10;m0TY62C7afh73BMcRzt6+6bezEazCZ0fLAm4XSbAkFqrBuoEvL89LgpgPkhSUltCAT/oYdNcXtSy&#10;UvZErzjtQscihHwlBfQhjBXnvu3RSL+0I1K8HawzMsToOq6cPEW40XyVJDk3cqD4oZcjPvTYfu2O&#10;RkCRPU+f/iXdfrT5QZfhZj09fTshrq/m+ztgAefwV4azflSHJjrt7ZGUZzoy0iKqBwGLVZkDOzeS&#10;LEuB7QWsS+BNzf9PaH4BAAD//wMAUEsBAi0AFAAGAAgAAAAhALaDOJL+AAAA4QEAABMAAAAAAAAA&#10;AAAAAAAAAAAAAFtDb250ZW50X1R5cGVzXS54bWxQSwECLQAUAAYACAAAACEAOP0h/9YAAACUAQAA&#10;CwAAAAAAAAAAAAAAAAAvAQAAX3JlbHMvLnJlbHNQSwECLQAUAAYACAAAACEAi3oMlD8CAABbBAAA&#10;DgAAAAAAAAAAAAAAAAAuAgAAZHJzL2Uyb0RvYy54bWxQSwECLQAUAAYACAAAACEABtfXveAAAAAK&#10;AQAADwAAAAAAAAAAAAAAAACZBAAAZHJzL2Rvd25yZXYueG1sUEsFBgAAAAAEAAQA8wAAAKYFAAAA&#10;AA==&#10;">
              <v:textbox>
                <w:txbxContent>
                  <w:p w:rsidR="00E54205" w:rsidRPr="00ED3436" w:rsidRDefault="00E54205" w:rsidP="00B33809">
                    <w:pPr>
                      <w:jc w:val="center"/>
                      <w:rPr>
                        <w:sz w:val="20"/>
                      </w:rPr>
                    </w:pPr>
                    <w:r w:rsidRPr="00ED3436">
                      <w:rPr>
                        <w:sz w:val="20"/>
                      </w:rPr>
                      <w:t xml:space="preserve">Ref: </w:t>
                    </w:r>
                    <w:r>
                      <w:rPr>
                        <w:sz w:val="20"/>
                      </w:rPr>
                      <w:t>S-011/F/SD</w:t>
                    </w:r>
                    <w:r w:rsidRPr="004D6C31">
                      <w:rPr>
                        <w:sz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A1829B" wp14:editId="3D1C4ADA">
              <wp:simplePos x="0" y="0"/>
              <wp:positionH relativeFrom="column">
                <wp:posOffset>0</wp:posOffset>
              </wp:positionH>
              <wp:positionV relativeFrom="paragraph">
                <wp:posOffset>-361950</wp:posOffset>
              </wp:positionV>
              <wp:extent cx="1143000" cy="952995"/>
              <wp:effectExtent l="0" t="0" r="0" b="0"/>
              <wp:wrapThrough wrapText="bothSides">
                <wp:wrapPolygon edited="0">
                  <wp:start x="5040" y="0"/>
                  <wp:lineTo x="5040" y="6912"/>
                  <wp:lineTo x="2880" y="12096"/>
                  <wp:lineTo x="0" y="16416"/>
                  <wp:lineTo x="0" y="21168"/>
                  <wp:lineTo x="21240" y="21168"/>
                  <wp:lineTo x="21240" y="16416"/>
                  <wp:lineTo x="19440" y="13824"/>
                  <wp:lineTo x="17280" y="9072"/>
                  <wp:lineTo x="16200" y="0"/>
                  <wp:lineTo x="5040" y="0"/>
                </wp:wrapPolygon>
              </wp:wrapThrough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952995"/>
                        <a:chOff x="0" y="0"/>
                        <a:chExt cx="1143000" cy="952995"/>
                      </a:xfrm>
                    </wpg:grpSpPr>
                    <pic:pic xmlns:pic="http://schemas.openxmlformats.org/drawingml/2006/picture">
                      <pic:nvPicPr>
                        <pic:cNvPr id="27" name="圖片 7" descr="UM font - Port &amp; E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395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圖片 8" descr="UM%20fonts%20-%20chines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55" y="534390"/>
                          <a:ext cx="8286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圖片 12" descr="umlogo B&amp;W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759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B07E5" id="Group 30" o:spid="_x0000_s1026" style="position:absolute;margin-left:0;margin-top:-28.5pt;width:90pt;height:75.05pt;z-index:251660288;mso-width-relative:margin;mso-height-relative:margin" coordsize="11430,95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dlqGIDAADmDAAADgAAAGRycy9lMm9Eb2MueG1s7Ffd&#10;btMwFL5H4h2sSHDX5afp2oa109aWCWmDCpi4dh0nsZbYlu22mxDXiBfgitdDvAbHTtqtPzC0GzRp&#10;F02Of3L8nc/n83GPjq+rEi2o0kzwgRceBB6inIiU8XzgXX583ep5SBvMU1wKTgfeDdXe8fD5s6Ol&#10;TGgkClGmVCFwwnWylAOvMEYmvq9JQSusD4SkHAYzoSpsoKlyP1V4Cd6r0o+C4NBfCpVKJQjVGnrH&#10;9aA3dP6zjBLzLss0NagceIDNuKdyz5l9+sMjnOQKy4KRBgZ+AIoKMw6Lrl2NscFortiOq4oRJbTI&#10;zAERlS+yjBHqYoBowmArmjMl5tLFkifLXK5pAmq3eHqwW/J2MVWIpQOvDfRwXMEeuWURtIGcpcwT&#10;mHOm5Ac5VU1HXrdsvNeZquwbIkHXjtabNa302iACnWEYt4MA3BMY63eifr9T804K2Jydz0gx+fuH&#10;/mpZ36Jbg5GMJPBrWAJrh6X7swm+MnNFvcZJ9U8+Kqyu5rIFGyqxYTNWMnPjkhO2zoLiiykjU1U3&#10;bgmPuivCf/74/uvbVwTtlGoC2Xl5gTLBDWqhqVAGvcSVfIUmPLe0WY/WSe0S25DPBbnSiItRgXlO&#10;T7SEtAfa7Wx/c7prbuCZlUy+ZmVpN9HaTeQAYivF9pBXp+9YkHlFuan1qGgJJAiuCya1h1RCqxmF&#10;9FJv0tApBLLiXBu7nM0Pp5HPUe8kCPrRaWvUCUatOOhOWif9uNvqBpNuHMS9cBSOvtivwziZawrx&#10;4nIsWYMVenfQ7hVEc3TUUnOSRQvsDgbLlAO0ejuI0GUpsVi1Iu+BVZgHtlHUkMKaGTDX9MPk9YCj&#10;+ZZZuwca5INmywuRgsLw3AhHxl75dKO4vZLIXg1FUe8Q9FSDXrmQSpszKipkDeAb0Lol8AJiqaeu&#10;pljkXNhdd/GUfKMDArE9LgaLujEhiDr5wHg8GoPyUx9qjcagvdbYiyiwKtPwbsGPFIxTTR+3xiK3&#10;508a+7PGwsPDqNPxENSiThuE1twBVkLrgba6MGxrVdiP4sDVKtDEk87sMbZRO+7Usv6WzsJoLbR5&#10;VYpcoFNXxT49bnm1n+R1TwlrB71uB7Jh9xrYabfj1S2wsf9DBXN3RrhMu0LfXPztbf1uG+y7f0+G&#10;vwEAAP//AwBQSwMEFAAGAAgAAAAhAK7EtbPPAAAAKwIAABkAAABkcnMvX3JlbHMvZTJvRG9jLnht&#10;bC5yZWxzvJHBagIxEIbvBd8hzN3N7goixawXKXgt9gGGZDYb3UxCkpb69g0USgXFm8eZ4f/+D2a7&#10;+/az+KKUXWAFXdOCINbBOLYKPo5vyw2IXJANzoFJwYUy7IbFy/adZiw1lCcXs6gUzgqmUuKrlFlP&#10;5DE3IRLXyxiSx1LHZGVEfUZLsm/btUz/GTBcMcXBKEgHswJxvMTa/JgdxtFp2gf96YnLjQrpfO2u&#10;QEyWigJPxuHvctVEtiBvO/TPceibU6S7Et1zJLo/CXn14uEHAAD//wMAUEsDBAoAAAAAAAAAIQBq&#10;/BhyNjYBADY2AQAUAAAAZHJzL21lZGlhL2ltYWdlMy5wbmeJUE5HDQoaCgAAAA1JSERSAAADIAAA&#10;AyAIAwAAAOyu9loAAAABc1JHQgCuzhzpAAAACXBIWXMAAB7AAAAewAERLra3AAADAFBMVEUAAAAY&#10;GBgdHR0SEhILCwsFBQUbGxsfHx8VFRUEBAQXFxcBAQEUFBQMDAwDAwMWFhYNDQ0GBgYTExMODg4K&#10;CgoaGhoICAgREREHBwcJCQkQEBAPDw8CAgIeHh4ZGRkcHBw8PDw1NTUwMDArKysmJiYiIiIjIyMy&#10;MjI4ODgoKCgxMTE2NjYgICA3Nzc7Ozs/Pz8lJSUkJCQuLi4hISE6OjosLCwzMzM5OTkqKio+Pj4n&#10;JycpKSktLS0vLy89PT00NDRcXFxVVVVPT09ISEhCQkJdXV1OTk5WVlZBQUFLS0tFRUVKSkpTU1NX&#10;V1dbW1tfX19ERERaWlpUVFRDQ0NMTExYWFhRUVFSUlJHR0deXl5NTU1JSUlQUFBGRkZZWVlAQEB7&#10;e3t1dXVvb29paWliYmJxcXF9fX1lZWVjY2N+fn5zc3NhYWF3d3d6enpoaGhwcHB/f39mZmZnZ2d4&#10;eHh2dnZubm5qamp0dHRycnJgYGBkZGR5eXlsbGxtbW1ra2t8fHyWlpaKioqFhYWBgYGZmZmfn5+d&#10;nZ2Pj4+GhoaJiYmNjY2SkpKXl5eOjo6VlZWenp6Hh4eampqLi4uYmJiCgoKAgICTk5ODg4OIiIib&#10;m5uRkZGUlJSMjIyQkJCcnJyEhIS4uLiurq63t7epqam/v7++vr66urqhoaGzs7OysrKwsLCioqKv&#10;r6+lpaW1tbWrq6u5ubm0tLS9vb27u7ujo6OmpqaoqKinp6e8vLysrKy2tratra2qqqqxsbGkpKSg&#10;oKDW1tbHx8fNzc3a2trb29vKysrZ2dnCwsLT09PX19fAwMDU1NTd3d3Q0NDIyMjFxcXe3t7ExMTY&#10;2NjS0tLBwcHf39/Dw8PMzMzJycnV1dXc3NzGxsbLy8vR0dHOzs7Pz8/19fXm5ub6+vrv7+/i4uL3&#10;9/fp6en4+Pjt7e3x8fH7+/vk5OTh4eHs7Oz9/f3j4+Pl5eX8/Pzn5+f29vbg4ODu7u7+/v7z8/P5&#10;+fnw8PD09PTr6+vy8vLo6Ojq6ur////Q9DEBAAD8qUlEQVR42uxdBXjUSBseqNBS6qUOFLfi7u7u&#10;7u5wyGGHu8OP3nG4u/vhxd29paXUjXop5M/MJNnobnY33e5C53n+/+gmmSSTeWc+fT9AZDXDt4DP&#10;V69t2z5r9py5ffv1HzCwbr36DRr65C9QsFBhy2xFChUskN+nYYP69eoOHNC/X9+5c2bP2r7t2tXP&#10;AVnjlgkNZA2BQVpg0Jer13fsnDdnUKPGRbNnMzO3AFo1C3OzbNmLNm40aM68nTuuX/0SFJg1plkA&#10;+QVa8Ncbu+YPHliseA4rc2ugULM2t8pRvNjAwfN33fganDXGWQAxwRYSenP3grlNmhbMaQMysNnk&#10;LNi0ydwFu2+GhmSNeRZATKKF+e0cPKRZiVzAoC1XiWZDBu/0C8sa/yyAGG0Lv7Vn4dCStnbyprS9&#10;b4FSpcs0b9G4ZavWbQYOGbZo8ZKly+YvX7Fy2dIlixcNGzKwTetWLRu3aF6mdKkCvvby+rSzLTl0&#10;4Z5b4VnfIgsgxtUibu8d3tbSVv3sdchWtoBP8xEjV63efvtOZFRYSHi0nL6jw0PCoiLv3N6+etXI&#10;Ec19CpTL5qAeg7aWbYfvvR2R9VWyAGIELejuvjmtyqtZ4R2dKpRuNGr+/nv3H3wOU2BtDw/7/OD+&#10;vf3zRzUqXcHJUc0OVb7VnH13g7K+UBZAMqsFxhzo7+MraZh1tq/Yru/q/Q9jM0ziCY99uH9133YV&#10;7Z0ljca+Pv0PxGSZhLMAYugWd+fg6JIS09KlVMsxaw49ijGYKhAe8+jQmjEtS7lIQLXk6IN34rK+&#10;WRZADNTCHi+tm1tUuHGu1Hjk4YdBmTQZ44IeHh7ZuJKzqKCXu+7Sx1k2riyAZHR7cmRs82wirg3X&#10;CqWH/O/pt/jMf8L4b0//N6R0BVcRp0m25mOPPMn6hlkAyaCWcHRcZTehccqqbPtF+64mGtezJl7d&#10;t6h9WSuhucut8h9HE7K+ZRZAFG4BT+eWcRfMNo8ifyx4/Nl4n/rz4wV/FPEQPLZ7mblPs0IfswCi&#10;WHtwsK6lYJY5dBi/PdIUnj5y+/gODoLHt2x08EHWl80CiN4t/tjaKgLrUOGOY3dFJZnOSyRF7Rrb&#10;rLDA2lZl7TEjUJqyAGK67dnhTjn4s6pq63nPTdL9FvR8XuuqfKz7djr8LOs7ZwFEhxb6YkJJni3X&#10;s1q/7bdM2qEQd2t7v2qePAtwyQkvQrO+dxZAtGnJ+xpl59lIi4zY+/LXeLmXe0cU5lmqszc6npz1&#10;1bMAIq+lHBhtxp0/5g2HPVZ050jluiOi077d8jtxcNnxk69e3zDEFhX+dFhDc+47mo0+kJL17bMA&#10;oqmF3J7Iizws1+RUrNIK+Urbsi3qjR81bsCkoXXrN6xs7+TlYgEXdRs7R3PLzmtPf8/4F02KPdWk&#10;HC++ceLtLIxkAURNC772ZyGu1pF/3ZvUDLjRcQ2JHbkHXdWAyRcHvun/GKmPxubnaiTV/7yWlcSb&#10;BRBxdDyeXIPjIs8+5WhGaR0J3ppyn7ynqp+ozYB9/ibrH0fq7fB7eXRKdo7Dvcbkx1kYyQIIryW9&#10;GV+Au4b/+SoDlYEgK83pgUXfquuhC2V1rtRs4Ia9Z26m6/Owca/+zM25dYHxb0zIy5MFkAxv7xYX&#10;45h18ow7lrHC+HdnGQm0ud+r6aEjl+fEoUDXqaM2njq749Wb17rEvoQcG8Ix29kUW/wua15kAQS2&#10;+O3tOQadwlPOpevY0/3//U/emSlF5aSYO9+T7qGGlGhmbTFBt6cPOzeF42w3b789y8+eBZBbI4tw&#10;9o42O3SLyw0f08WnCAm0D7LOji7NMgRsWHB++4X9h/ZuaF2TF1hou1uygwrSuDqs82Ak7mjD2Ueq&#10;z/3t3ey/N0DSzzRnO8utphzQOYgklgri6Cjv9A4sMzIrI/bOSieuMiC1hodZSuLD4r4+Q5J4YApb&#10;P3Jsfub39iD+zgB53p+dUG7W7WK6Hp19pBf//bJOb6G6cRGOHflHd85snyihLCe4SQLEU1/DVvrF&#10;bmxHqW//O1kA+f1a2sEebCrQZpv09M2dp3sqJCuKvAtrB+E5WiZypvsp8esfukoCpIACo/N9UzO2&#10;CaDHwbQsgPxW7dP4PKwJUGTafb17nMP0NkzO6Y1Vd8/7k3eMY6DyEb/+NsvqNm796KZVVWt+aWWG&#10;6P40tnKWZ9qnLID8Li11bxnW9DLvfCBdgU57MB16fZFxejuWCMO3CoSyJT/vE6LXH2WdsoP8OyTi&#10;+qW59cpmcwegilLjFHagM8u8511m7+9I+vD7ASRqY1nW5Cq74b4y3ZZX9dlSxukDWWZlgWFgJ3sL&#10;Ee/tb5YApFrb4759utRyroKDdX8DZ7A2RmUB5BdvN4azWKVd2x2KVqjfnyydwHu35vOHqE7PIUzG&#10;YDv1bUXzeqexEuMzVIeOPtSO9WpWf97IAsgv3J4OZckMtfoqyO5xj+2JL6aZynAAS7wXAmQBewuZ&#10;L3Z9I9YOlNEKdELfWiyJdOrTLID8mi1pW1dVUJ5XC2XTsf/hGJL+1nj+dNXJ+YRyyw82DXZPsesb&#10;qo6Xz/ihi9/WwksVxNl1228UqPXbACR9JSu6o8JqpamhRnCTjzTK6ixbbm4RA3MDtvtSLLa2oHYq&#10;j/4tYTXLd190fjrxm7TfBCBfxxZXfd7SRxWPRIyryPVFtNZ0wWQ1Zl6yLWHbsT4KjyeztphBBhrD&#10;lKOslyy+7mcWQH6ZdmsyKyuo2ZEMuEOoFxcgdn4aLmAhIOdX4eGL7M5OC4/7sZycmxV5gwA5e8Jx&#10;lvvQbfitLID8Es2/m8oM49z6uqxr0l++3u4XKV/7fcN3ZxfTkJ/xr+pU+x/Cw3fYjvJRwuMnWYcv&#10;KjJKq3Nuk3Pa9dYOKiNgN/8sgJh8u99NRQVlOV6G6hHyelPPspZu7sDRLF/nwzK5ntcIAj72qr9g&#10;verMXCIAic3J6qq/8DjbU/JCkXFqDzzayVo8Xo5UxUm6dFPIi5QFkExqz4aoAsgLL/yh8fzUNfUK&#10;ciP/uslS51sLAJJd/c2Wqc50EkkuT2U700cIj89huUEUSQtOg6E3LnXvydEsfixU5Y14DPnFA+J/&#10;aYA8G6KSVMqc0piUGv5mgEiWhXk/zRna4SXRqQ3ZgtEfaq9YyTJ5iWQAprPjoMoIn3wSS8f/okRq&#10;8DF6O1srxxMYd6qaStD6tSHyCwMkYbpq92h8TOPp91eXlAiPLa2xHuY3lMVh86ouOwR2l7orWH4T&#10;DxFXeXAh9SYxVjCwTb6K3YfMPrvtzY2IVN2hwnI89loaKwdRqnBLj79+4XoKvyxAvgxXWUJbP9d0&#10;dsDR9u6S8eMg5ysNl79Ap7l/ecbO3a2s7ooF6gGSxg6Bmi44HF5M+JB2rrZeTlZlh+o0WiFV2V3Z&#10;Nl8oIyH9uUqutP3zC/GLtl8UILGjmMw8u/aadM/k23+pSWBFYpaGRNrN2HJFEMvZV61Qc8VZ1WnO&#10;IhtUKDsaXxg/n5xb8lHr6jReF/jdeJZeoNmK+7o9E5rgNCqW+CXbLwmQqHWMEciui4a5HXSsd3Wg&#10;sbncU9tJb3TSX6Rwnp+9EKuRPFhmKDsRqZ9jxdokOBwj/aSndBqxSSI9eZTpp1F08uvCEHzlXPdL&#10;hvr+ggBJXafiDu2pjjkn6sWZwT2zC0QVF1sHYVEmr6tqOgrEGsMW8p+f2Dnu9aUvOc86TcRU+pwt&#10;8J0VzktpgOiU1xQmsSPZD7ip6dLHPVVnr8sIEsosgCjbwseqFt9e59Seukg4Iwr+tffRj/T4iO1j&#10;eQS9oKiaTO8HyHlmjbznM9gX/Sd5yXbWWSIaEtuTbvNcLby4zT1Gl0H7R7I/uxEaIXKul0pZG2uw&#10;0tdZANGtHSvFfK3aFzSce4OX112l70cVCiIm8LT26dId7cezA62fiWxOkHySqDrAOstfPXYthTkr&#10;LD88qFaKXZI6r05yDotjBVSvxq38afunxrDnCz7M2aWOEb9W+7UAckMVK1TtuObTO7Hmgffk17yj&#10;//EKzVyT7GcwOl6AjRaq/SV1CZu9WkRLqsc6PFV4+C+WhS0+6fsDv6PrGhW1gupAdl2knC/s6PpD&#10;xI2tlTgvXnyXxh6O12bObvZrpVT9SgCJGunAiErH5VzwmJXlZCfUBC5yuacqSnoZmqPjk6m/erHF&#10;o48Sl1xQi7xvDqzDO4VX11cdLRBC/xjz4czkSlV04Z1ez96v0KZ3sjt7d7Vep7mPfYyh2GHkr6St&#10;/0IAmceYRsuulHdFANu621d4/BpXyrok0U0YlqoWUH8+Z9cBLB4ifs0x1jlCL8sptjFJaG5lB9eX&#10;4mYvJuqSy8SOrplJ/fapN/vVx8voZSXju8kzLwsgRtdOMHJw9lmy2Tc2sOaAWPzteg5AyktooE9R&#10;7LnrA3Lm3t+/vpkzp7TBKPFrzrFOEaaws4hJgYjnL4gViDJC/6G7Ji5IPq7N+nm4DOCFrWBMgj4n&#10;sgBiVO1uXVpa8p6gRSbPLQuWEiIWFducg5DH4r0sxJJFy14d8gkKRgNvcbvrLtYpe/gH/2MdtLgr&#10;vDiWpR0N1n/w2Ia3KqwNKa4V64Aswt+f/ejFwabu3SyAGE1LXcdomc38tbkwmp0I+K8Y8DhC1gDx&#10;Xlqr9THmF2VweMU6Yx/vWDJbR24kcrE/S3e6rPfoJbNdQWfYR4JZ7F25f8jqzJ/hVLX9NbwivwBA&#10;Ahcw0dclL2h5LTuPo5eYFMHhAbUVjSyPLqgWIGCt2EVsK9YCNfe0EeP0YdmIbXbpPX4HWbfLzs0r&#10;TGFBtYnM7i4wwQSFFwQSJt9MHyBPmcA9p9lau6lesiaHg1g00UtOLq1obtJ9DeXUPMQC/9g6yEHu&#10;oXnsiweJmc5YrHHuD/QewIZqnD1nWLKi3DuFz2bi4IqZPkWQqQPkG+PLcJ2hQ2WlcHbslKi00pI9&#10;XVeJnbFSiAlXtplWlCbrEUtKmsU5wuZrAK1En3qK6gRzvWsUPmFHIPMVpjRWnNow2V1+nsQYiTv9&#10;IEy7mThAduagv0RDf506YPuku4idsI89X5uJncFm/MlWo8G6y8ceRnzhFFieqR4gs1m/X+3KvrCI&#10;OJNCFdUZRfUeQraUWVrgtGcxOObQgqDOn9mWclzKAkimtRhGPa5+RscuElh2rFxi9q9gdqmM7CLr&#10;dSDNypuj2Xy/z/QJl9nz3FEoabxhyWVzqN+Svl7syjGDOYgH6ifVVJ3io+8YxldSow1xZCw1oQQi&#10;7Qyz97SOyQJIprSk1bSs67xKbRWkS03VBC2yjf3nxU6Ywra5ikSFPMEQK/OK4xJMK8Oe6dUFz/eG&#10;tYNUbzVx5rDJ3XoU4wVI5pAIRf6aTXXOVH1HcQcbkEK70y0NZj7plryILlTqtMmEmRhNFyCf2tIf&#10;rlukuvOud5H01sHGUnhBG7ETNgG1Pj3iMD7CZzF5xC7PAybyr3pvAzS1WlJsDHdZYSBr9B3Gcaw7&#10;iqTRB7G0qXZadp3A5PG2Nd3iIqYKkPCNtDBSfZ9aGA2AC7y9tEn+GUuosRcLZLrKjkoS2YomSRxp&#10;xZnt/Ic8rhEfXSSDaNnXbgjVbxyjWDURvUVsTmms1MYKWjs29tNylstGU42DN1GAvKdtuxaT1amO&#10;N8e4C/VgXmNRNdiIuVHCc7DmozB3KQWXKnAVcPc84GRd5eCFv1zUAI8626Vn1Fi2Ddnet0zdkesv&#10;73v14eaX79+0nobsYJryIrUgAlj8Q0W0L6CTNpnW8Yq9zwKIwVryKFrFraVm2IP9m9BSMCgQLWuK&#10;iOZ8sMNNVgoxiHFQSXiDdUCNwfasWngUOKOubklH8YucrbLnXavtULKjvsRy6L+zc02+SvXyVZqb&#10;6z1dOsF7lEmWyzVFgByrQW8fY9Xw3CRWYc8eaX7OWywZq6qYjNWG1c0ywdEr+IBIdu0Tbj4Jd/qt&#10;kASHa9Hxx9XS9ySVl0bWv1oOpT/rWk+x3MG3bARKUpdMcpPmjQkfS28iNfZkAcQA7TOj+nVVy+YT&#10;ziFczy9pSEli+wrFajizdwJhDu0I6b2Hy0fqwlFDhgNgVaJ75wZdejQtXT1Hdd/s2fM5Fa/YeOCE&#10;Uxod1pHOkviw09Zz3Y91cT2xE9hxk05SntgEW+CwRPomz5kMmW46+HKzAKJdY7I+cs3ScOYzthJg&#10;I716rVLv0mPHxLu85R+k+BrAcpELE7mEED3YGD23+mYYLsKQFBefFp+WnJycGi+P922+9AbirOUE&#10;5JA17BA7YyTbCyRlEEAZld3VZBLOouvemV6miIkBJI0pXdZTM1UZWzYC1SS3kGcsMbugSH5TX9YU&#10;EYjRT6mLr4j1TJmQPQrWHr3+5P3vCnkD/qvmUzF/gUJ5Pe0EAHEK0a4rthuwiFjQShLbnVNdwh7y&#10;FpuCHTZLA/wLw30ywMQqrpsWQJ7SeZ05z8o4+10+9uSRDHsNZtXW8X4kPD6BpTwLDm7FB6xFXZHf&#10;crmUa/3PtaspGTAUaZ+fPDy+um+bKjncVE55bQNP2HEtor6iWHYcQWkJywGTIV/mjfStztJkM1VN&#10;K4DRpACylnZJ1P0u6/z/sQFSUTJbmy2IjxQeZqV7DBQcpCxKDjGiPb+5k/GDEhf5au+0LlXdoeex&#10;lHaXvmVnu7wVO2MLewQl0mHeqaJ1vAdIf5ifdWkrxFrChJoJAeQlvd7VkUstk9SU/X0ltZCrrJMK&#10;Clb7JNUGI0w6DKUsVblCMnlwkh6839vPsqd2F81kvXhb0TM4fN6bxHtpxD4n3xzp7fJYZdq68pIw&#10;mWY6ALlEK3pT5ZenZSe2ggZSZ0XXUZ1k/ZB/1N9VDXoOUUdKGsUQhWkX+/6dFdMlTll6h23nsHgo&#10;2gs/HaaWNKFM/FTawGI6Ib6mApD0odTYmh3W5jJO8LhkKSa2IXcu/yDLiCVMB6GfqrLJfHBW28+K&#10;B8uVKHbGUI5zX9RNn9RQYCpo9VbylodpnWaoqZTJNRGAvKJ9g10itbruDSuaHfSSOus1yx5Ui6eJ&#10;xqnCwd0FNOyJZPeeher333zPFAHSmTU2k8ROeMkJvu8n2skLDxFf52hJE2MkXdmkxivTGCTTAMhs&#10;agbbbNX2Sg4tidQ3ia7BEiT8ucdYMSGTBHba96UmHVCqeExSdFx4eHhAAPl/cdGGiA9nM6/a3RY7&#10;Yypn2ov6SVIqijpkHCZIksdtpfYtu9lZAFGoJdC6dsFHWl97hB2L20zqLLYdaxHnSJSKgspXGEuk&#10;+zwOD31w/cT++atGDf9r3JR27Rs3aOhTqmjNGsWdnIrXqFm0lE/DBo3btxsx7q/ho1bN33/i+pNQ&#10;5aNh2Q7S6mIujFeckPwWoi97RcpnaTteKtn2Gk1y0dQUClOZAEAu56UGdEy8Dlezo85tHkucxJ4K&#10;tdgxq8GsfKrder9J4rP35zdt7DeifsNyOc1sHYHs5mhrlrNcw/oj+m3cdP79s0RFhjWQXeVNjFs0&#10;nBPzZSO6/QZwXE1n2WYx4PnnDXHHSfwY6oy8lwmjb0YPkEQ6oy+npHb+3W/ZwFqVCopKCUSCuQxD&#10;VkBZcXNwIktM/0vnV0hKjHyzfclfzSpldwAKNIfslZr9tWS7X2SiXoIYO2LFXayaMycQQUKBY1NT&#10;gpakQMqRuDyk3LmH6dzJEcqA/TcGyFt6GeshVeLLrzMV8iQR5sMunmQnFR3PoktnsXe8YVF8NtbB&#10;HR4ddHXfv381K1bYC2RA8ypcrNlf/+67GhSty8AGsqsSlhLpgls9RZR3krjDjpt0R/T4s1gxzNUl&#10;s7lie1CnlH+bBRB92n4q4c1Rqt7fve7M55Bw0L5kf8SuEt2wM7MLUrPl0VQ31Y/ttcRHeOSFpVNq&#10;2wMDNPvaU5ZeiNRWRznC7kIk7nMr9ybitHFN2KeMpeY+s/PYqou2XkHZF532ZwFE90bLtAXExSci&#10;qgfrA/WRiJUbxP6KEqTKiWxZ+jH5Q8KWXmwHWDst5l+Q39G+PYu4a57ZVnkq+XTs0qR1m6HjBvy5&#10;ZsnfK+bNP71yy9n581b8vWTNnwPGDW3TukmXjj6V8lhp7su9SM++R/2C5AOYUye3I3+WBv7F7T6n&#10;aCXsp5xTGGlpX0F1dmG63S5AXTgzCyA6th+UBuDQXyKQ4zVHRTST8D3FsDYC0FjiXmyfQLvHEwpw&#10;ci6s/5Ap7cfuWtOtVi5rNWJRkVo+vVpP2Lrs6O6HCaFhwTKko+jgsNCEh7uPLts6oXUvn1pF1Ihr&#10;1rlqdVuzS1a52f94l9ZZ9oR19Dy3gg6wE43FTOKkpG1RHQiYCJ0jnhrgGtKfUsm6GDO5nBED5BGV&#10;Du1wROoju3E/o1SwFce2IrEXsXPE+WHk5eWkU6c8ODCxck5JxTpf1Q7TNx/6lJCqZ2RvSmrCp+2b&#10;p3eomk9S4c9ZeeKBB5pu83Bk3cLcTc6s1d53ISRg024d78DvUnyR51BKFuOsIdfzA7BU48scpzjH&#10;fd9kAUT7dpAaveL3JU6Yz+fEHSdx4lczjdYY4ruZ1HyzXadxTqffWT2iqKhMZe1Wrse4VQdv31Xc&#10;WpN49/bBVeN6lHMT3a/ci45YfUdDNEew/wJeAWzHEsX6dK0qJCQaKrqBJnIKcPGV+EGFZZRiu08F&#10;gtoezAKIli1wNDXwraQSbC7RnybH8FUr/oLUAG5qM9407DMSTAgVJmiIbQk6sbalpdiVFlXrjz/l&#10;l+FmzES/U+PrV7UQewLLlmtPaBBztrWx0KzfzJAxqkIS4Rg5T59Gu6lGGysRvJEC5HNb9aYpcmJS&#10;2aJOs1EIa0A/d+tBUsGsX9gaRRlxfWK92NRoe0VtfGz400V9PEUuy+fTaM2xmBTDDVdKzLE1jXzy&#10;iTyKZ59FT9UaGN79lVsDPvqKX5jAlvFsb+r66GvpoTbSdHXjBMhu6qPlkiaFo9KYyjFVMq/7Sfc3&#10;jP3BxbNJrvLnhWuVtWrJaBOOTi0rSHq1rt5h2tn7UdGZMWjRUffPTutQXSBy2ZWdelRdUEdsP3UF&#10;TswWSFzGMfFu1P2x91FpDLl3EcbYjBIgC6l9v5R0Yo0flpRd78vq8Cdbe64ouoXElWXPqewjTt9S&#10;01/Yo7nVBFuHWcFJZ67GZ/bYxV89O6mgQKHyLDP3kTTtW8qBihJxL97tYiSu4aTagPp6FFx7SZW2&#10;t1iYBRBZLY0uEj5OjZBC1WAdIrPPueyv+Z/oKYx/y63xrGtq9NukmFMjyvLnkVnzdceMKPQu4di6&#10;5mZ8G0ahEadiJM3VrweJWSlKS67q6aW4Z7qMiND5aVOGUJ00MUJCB+MDyE06v+9vNSdFYeHGepvM&#10;TtkUtKKBFXQlsqrDd6g1/nzo24Gv1hZqMueFEab/pL+Y06QQ33DQoe8HyfMvjKnKOdm+0Wrp/XCp&#10;AExF5uv+rDSDeP6bRjeMRgeQV5TokuOxurN2U3qC7PSpsexvKarZ3LEG5u1Oqs0t/zSnJE/ryNP7&#10;1N3MTkdX00Kunuqdh6eRlJzjL3V6yvVprbuWsLTNVa5O20b71YE+qLDIflPtkM4P+pR6Sk+jS6My&#10;NoDspIThMur9wavwWTa35fb7kx2uUVKM4CS07FB1agfxdnYVV65UUWrai1AjGz6x93oxrZQLz/ww&#10;W02IYPD3mG8a3ZkjxVWWUgd0XS0iKAIux51ZAFHXFlMjPU2DWZw2n3eT3TMn+G6v2BnqqISeLS7F&#10;lax8Gx28YVxDp67dOFjXlytrlVr8TI/+OCUhOPp91Ys6WrcD6WJvRpZoaFwAoTjavDVGKdBUM3bb&#10;5XYdmovtqNBKG3y3pgxHsvLwGXYiwKjGTUYLODHMh5M+bldmzTtdO2vP7mjzLk7gY515wbp1upSy&#10;KkzIAohES6a82TleaDx1ILMUHuYaZgIlvWIcX8gc2Q/1bUUDjmfBvM3qJ6YGDro9mdfGnOO1abBC&#10;pzjB42wDWY5gIm4x2waiXS1DVntBVWLpaEx1EowIILHUQlRQBq3YDNXnKDxk2KrZq6aNa9u2TJUC&#10;ucwse83455LYNv+V7Qsx+ybvmU60duC4Expf/m48A6ZL+365MceB49D6hNZ9pHBifVGeWgSLIGip&#10;zomOLymPZbFY4xkw4wHIHSp9r7kcxfeA+uiIWmKlogawz+gv53ttLs6+xKnrqQijGS09WsSprpwF&#10;v/hmLYkOObmGHakfr9OleDro8WhRFAlNuTtGM1pGA5BDlKOqjSw7SJCHhgCiQUK/8V22FuKoiSAl&#10;eE9P9lLr1WC+KXBwyGwJK7uy00o8e+7Rwvr0hQ0vdybUJ2Qwime2O6DPg4V0o3b4Q8YyVMYCELqW&#10;7GCZ57fWABBQTujkmsA+XkVt90/Gsik9PFpsijSScVKsRW5qwV5kao2VrVlxNHR2+d5PMI9khJ7P&#10;RccIb8kCCLtRGrT1SrkXXLPThJDSAlUv0pZ9/LRk39EHOrHnTsWlJsS1rE17uZTNQeLR6YCsGMvb&#10;7EG04vDDRc8B4K6+T7WAsokMywII05IoFc9ZiwT+epoAIsLW34192FnCgBO5tCbrrJwD/Ey1gLGM&#10;Fu43gG26qLlU80YZzIlD49dsHD9S/4f6j0pOmJpkDENkDAD52oeK29Cm3Pxjb40IEbic/NkG20Ki&#10;iuDb0aygPdfah7/+uuigBv9wbZbXz2y0JhqeiRzPuWDxUGI1+UTFnfQxhsE3AoDElsPjUTtKq8v+&#10;0QiQmgJrr4qpt+hFEVdf9L1WLLdw7vHPf3V04PZ8PCtnyrHVPXWS1h72ANtkUFxIFMVnWc4Ikqgy&#10;HyAPKFtqF23dQ2M0IuQM/5J91LbTQSxpKulMH9Wl3r12mmRZb91a8k42yVGfM5LCTUA59vjWzajn&#10;SadIZoo/yPShyXSAXKXcHzowew7VBBBh1Q4fpL6/Etk9UpexVI8Kw67+PuigvsOwCqy9d1mq6Elp&#10;PTlu0wxc4CleriJ3M3tcMhsgH3EitfdWHa6NHqGB/9lCEJ57FoCqp0Xk5Acbcqgu63A+7HeDB2xh&#10;51l0Pzk2iC3etzlhwUUyUgTdire07Jkt5mYyQN5b6RXk/Ki0elVdELX7udw6kSSgjwO9WNbOx78j&#10;OnB7zLJvew38KFySYueymSEcp/hn3LNQiQ9W7zN3SDIXICews9pVyrwb9Ozyjrdq4+ne9Ctq5uIC&#10;rL1yZctRpnunKZ3qlWaZoaYIvrBIGO/DTiqUec4wniCHTGl3ZqjiB7w7iVQljFrCDpy3X5Nxmtp/&#10;2LrmuTtTByRTAXIOe+5sL4gfPtk6Nw6EWKA2xyDq/ttD7yPCGGbe70sZo0wXzc/wbIQKHr4bjShK&#10;LrNa7EYVArwHimSNpC+vwI5Y+CfD3BVH8PRwOPe7AoSq/uQmzgxwqLLqK+TfplXHn+jyrRrLIt8Y&#10;oMqDKjDP5JI8MqalzSugUuMGiOSFpa5lZ48VXJBRMZy7KAHjyO8JkC3Ybef0VOxg1ECuNrFBq65X&#10;UrtCC/WnPemvCmb3uRhMZDWqBV8srQqI7y8SpXWDE8iQ40wGEYE9xXGR1pkYmJV5AJmHB9fSX3Tt&#10;KMfXt1dpwzgVRFVtUxs5FzOZIb92bHmNyGqcdq0lYyJ0mxwjPH6vDPvrVDodlCFP4U+xuq7+/QCy&#10;hPI4iLqCtohYpP7Upvda+Jp50mf8mMzsHta9/bMAITI5ezOROQ6TRSwlWzmcpRX0rmHwSsz38o7S&#10;d5b8bgChituVE8XHHDGTre117QEiqbqkzlZF9nbJ2j0k2jVV1RTb2cLp+5XtqZ2iL/vRVtBZ7OcH&#10;lCyx9fcCyFgKH2LRo0mTxJ0aPvLNJV9xbpS9BI9P0jyVHaaXcVLCGknb1Uu1RcwTjv8epn5CTT01&#10;uPDRANiMFzsSSSFk3e8EEKqkTQ2x7NqgnhJeP7t7svtfpjb7apvKSFNxG5HV1LZtqpyREsLBSltL&#10;xaYf0+8uyc1wvJFYMHBoDbVf81cECLV/dBUrnvGghqRfvIfc/mOwju4oGlB1qx3TYZ3MtB+aTDtS&#10;hxmw1kKb7wVEtdFVP1bdBDoOrpOYHJ3YNRP3kMwACMXh1lFsV75NJ/A4dVo3rSIXILWkuwwbOFX1&#10;xydqUx4jthwNZ4hviv2XNfnltf8Y4ivzP4Wb/jJnYPdIr/73q0K8NosdD+6YeXpIJgCEsl91F3OP&#10;n6d0Z+/+aHe5yKnv6inp577sC0BjKjE2aR5lvS0kYhg+xRRmrm1sHJdG3c7UZoJLTgkOPsjZXa/O&#10;F6jSpy3Fo4hTumeaLcvwAFmN37WxSLpYCs08mvMi9ctDdmycjSSzMWJmL9zv3PfYt2fzU2e7CEuH&#10;vGASPpz/icua9dq0uPVMla4+AkLkr/oQvsSxbTJTJU760Tiz/CEGB8gCCh8i5LsBNFWJ90nmt10s&#10;+gRvaXsslSpo78Rs1sL4hJddmGPTs2KutG6x05nU3C4KslgEtWAvgZK6fiCFkAW/OkCOUykXIvrH&#10;OxXFa3dVVBTLJ+IpvVDt4Ie9O/PpmdI3MH7z+h+zprsu7WN9xre+QamCKG8qcGJWpHX94Ib4lOO/&#10;NkDO4Q2hpoh99zi7xNFA5mdWkmeuVMl+A7Nz8ZHHn3eCymJf6IxxTr+4lLSg7z9uPvv6PSgtxUgF&#10;wDNMRZ7qexTp8ACHiUmqni5qodjS5WHg2F7DAmQXHo/qIgS307gzfAVzQFWuvoMaygyuc7Ezz4D8&#10;lS7yBXKuMbJ6N+ERjw5sGTmlc58Shdy8vW1IQdLb261QiT6dp4zccuBRhJFxDgWvYWiCxv3Uv7vN&#10;3I9uo9bT9R2vcbaG9ewaFCDXsJTjGyNy7AKXTNRiB33gDhMRpI5m+Snr2urzeQvwAUbVb21Adt30&#10;OE2u/xOLx/nYO6upVG7hbO8zbpGmGZEUZ0DQRzCcltkP6NlVfG/e65qp5/n5gtOi3QwaGmRIgHzE&#10;NtYc4ireGw6jMshFh4nE01zitdXFVCcykXNFlvEyyhMYz2DTDC/wFRx798SZhf2mtOpVvmqOsoWq&#10;V69Rs0qTujPWbtr/+OZXnl07oK9GdkgqhGAUTzRP+Xrz8f4tG2Y0alKlZo3q1QuVLVy1fK9WU/ot&#10;P3PibmyGR+2/asosN3rRFcdW47/oFA1R8y8xQuwNqUMaECBvcehyPqmyLfscOKOVnaaRa0vF3Pqp&#10;7R1XXc3V/hRvMsXNou2ThY9l4MulBN3at7FutRq5JCe9a96afXr6sy5ZyIKArZk3sGveuEkB8r2b&#10;NO5BjoSDA6sntv3/Yec+NfO6SoIpV41qdVftvxWUkclfx+gKhc6zdFeWlmUXPPxJTde8w6KA5VvC&#10;YM1wAHmC4Z9TGv5PuZ+9DSV/UyZcDYWHxuTu03HMIcEefYdZ7kZoX9kjPPHtsYP/rBvdvnHLxs26&#10;NuvZpPWU0YtnnT7m/zmApxtsy+8razNwXcxc8hXygdk5VyQn27jbd9+aAxCOQNOSPEbqwntv3F4F&#10;gHkdL4iTWqpNcbaHrBvlqMQLnAqP/+x/7PSsxQOmtG7Sk3yZxl16dvpj3T8Hj70N1V7P+T6C2ZR1&#10;zeHfK1xJcmg2jT3EQoiv4WoYGQwg33BxFDd1JBW7uOL4dPRjCBWn47tObbx7uJhoEbeZxlwF7cKu&#10;wq7vXzywdkEP8f3A29GrYCN2IPIo/hlOeXO4A1CjRNEc/BWeie//kYsUB18nE5ORRSJ+9Lh+pCZx&#10;fcNaWIJ38R+tyHXkNbmdBKR9InVTN0Z1esIpd0X+kbNyiZrkf3LnduI/wyjWA0Z0quHpKM4AY+dR&#10;tfbAxf9dT9VqgI7Q5lnXzTptIn1FnmSojOse4yzcgt8IAzVDAYQyQZirVzhPcUfsX/ibP5PZ5lhq&#10;vXaVJ1+UpK507yeffOPljllDijk5alyjHR4zl/xkWIPsav+xuQ0pnCemplYF4ENKynYAikdcfVwM&#10;2NTsWgnO4bH0RQFFAKhG/ndurZ4S4E0Y0b4uCfvaAJRltHBYBcisUocW1iDv46sRrQAYGZgSQa4C&#10;11ITNwNQffYfPZhn8VJtpwecNb6Oo1OxqSv23ZI9TMn93KkrS77QejaE0t5B6/Ys1O6Tc+kuHEtX&#10;3FCVvgwEkGgfPFE1reNzuV8N0gG14czKagdl0/mFMyWlKvvJf9KnOYQbBvng9nktyQlhbstawLsy&#10;ogmMnsnbe9VpV+AQS85GzxwzyR//7NmE1GGfNygzmvyjC0R7/BHyvH70RSmkHFWS1NvTNZigQuqQ&#10;04G5FbnfgCPxxHMAypF/bfbpsxPuPp3bkyvqIV+33uRvpOo7ck3v3Oy4jJRerE3H1tYG2GTLm80F&#10;ABvBq+bWwozhx7BqDNBSSLtK211sjs9U3VtmZdUjGJg+GZQGn0kAmYqtlprLG7Tk+sN3E3P4Mrd9&#10;/QVf5NzyI719mC/S4vv5qSaNebZa5sB77v73VwCo8vlnaGMA/rnhf9gFeAzv7WNLrrmMIHwYoOze&#10;eFIWekeKZy+TBfbdC3/2uER2DlhZDUnkFlNChskpgBQxKzF/QWHuNUG8KdF2mmARSouEi0d9d7AH&#10;Jy0fpI/che4Dn95/kurOBv9b+8hXu/n96wyYS3noTDZgXSG3qrSnjRZrSfgi+rpSWtmV6GJioNxj&#10;oqDqw06Vefl+R61ONwmAUGWDLskYdG6Ie/E/RMXmXks0shrPognQGmpFszsZbRlu+QBoezeYyA7A&#10;Y4K4kbv4OPLQojp1SMU31AN4k3+Qz+XCmKv3k9csJdf6TWdeq63v/pQtYsG04LIyOE5TyWldgvkL&#10;yu7q/QDJr0+TGsu/cKehf3pC7hZ/kP8tAcABUoYsWbQ7uWstq24J60OQr3gr8OpaUnBzQ9LOZG1G&#10;6y0V/wE8Z8m/iKlYX/IL8QloKWHBthOfb5gKOwYBCFVfba2cc78VkWWlcSy98b2ayfiTdmeZ/0+7&#10;RyW3HYdN/vFjAagPUTb7YhS51ocEwi0hKTqa/E/AmuF/xvMAshuIFCMRafcAm7+IFJ2yyyhYGkVK&#10;S/mZv2AprqcybrWKPO8NAxByF4aC3l8DJ8LVAr0HkRQYQqrXSRf+WRSKlL+W8f5bHMjNQLvx+h+9&#10;ibSWqRREMYRBLcjV4W/VF7WVz4uyFl9hEDIgQwBkHxZbJso7+6ObPPcZsMvbe8kHcenpJFWCBfTW&#10;1pXVHQBXEnj/K9t5vdrzRgPgwYhYn2y4NiOptg2wM4LKkJNCRlRxLDlrO3MmvpxoJBLAdv70Hw9c&#10;1Yc5EcSjuqVJkS3FHa8L2rQE2h2e56Sc0x8yMXEjoRKRX/U522pxU1zFx2YfkfHNAAD5iEPQO8vV&#10;qo4A+c2iRpfN1/iCfMpwyjprvkzrh+1Gjjup4qRpWto5ALlLvmFrGZ3D4tWqILMm5F8yrEbPyNPa&#10;M3/9zRad1LR2JPpuyAcI2chtMQHoUoRzGbWJ2A1P0XjufNoZ7L0GoYtVa3eeFreMxrwFLgZwqWc8&#10;QL5gmamifEPrbKBVK8Tr+UNR2omlg8O1P3mdHN8XFLEYgETkksFySrb1ZOfLmb+GY31bU3vDcZLC&#10;6H858n5HAOwZex8UsQbIuMif7Hy49mP2lnbGFv2g/sQUxq5I1aY6qPqKXlql6CRjVbVIjOkDJADv&#10;opZa2K3j6nOtrCVyqMNHJx510Dw6Z2q4LobArTJFmHHk/sToILFWpOweqPmi5WTnKp0Ipk9e0HwR&#10;3FDXMH9tkgeQgEoAZPvKBsgfMl5qB9n5Rh0GLXo4NeQuarcBf9quCMyoYHkV7xboIH3dnR4zBb99&#10;x3FLJTOcTjnDAYLz7b20qoMS0oEDgbJ3tvfOKYWPNdxLf9KkQdl1S1iYT156WMZ55Ke1ZkSYkHIA&#10;FJRhxd/IQd8VICtBDhpsVXVOjsmzB6STon4FZmd9ZiNvh4NPdEqnYdtDB1b1lA6CP8/IU2Upf28U&#10;S938R+qyV+0sANgu+Pk57q2jqQPkT6wqCNWpH+qKa4VyqXmLJRE/j7Z0EIGHFW8J3kMDqZGO2Qpy&#10;F1FSqvBSuWOqAZBXRgnS8WTnqlCbkxybFhGSGPvlyc2Hn24+iYxNZDkP4Z6mAvtjIMse8D0bAGWY&#10;vxLIoesl46UggHWM6PzZiBr4nBK6ekgz5qPVoWW/WaoP6SEeIxEwqwzSJx3XCA7tw3FJ/UwbIBQL&#10;w0rhkVZu6tx9Vzl0JqAZtEs+GZvfnYePOrzI+eWUdu61TNcHfmTDTmeUbmXIqaCKBxpIqqjvNF9E&#10;KjiOKmap5+TDTo37eevEqVX9u5cqUD2PlZmzrQ2wdTazyl69VqnuExcdPPfsZxwpzNmoCtl8tMEW&#10;Ww3tph07tOkzOZp9ZLzUVPJWb3QduWVUOIvdQrGjb6uozFVMTOII1ZesLBbR9WwmY/O33igwm1CZ&#10;dLOJDG0ZC5Cj2MA7VuQIAOXVBY2c5EbWDcK/Xp9gz/51CjdxMI1O/Ch9Q+cnfuIFxDliea00AHlU&#10;alU/8qbcII2k8JTktICAgPiQcJVbvTFn24G2Jc8qluotELmLeZIXxTAXxXiy53pSeEg8eZO09JRw&#10;rvP+FWdt/U4KQKVlvBT5fG6ROg/dDdrH204gbUavVPnqWzN7e7yT4AOzv+ZJTokFUFEAoWFY3z9q&#10;ugB5isNE2ojMQzg2tdS5hP/mThTaKxF/qTvz20jeekMxVuvFL5ZWgdS3ZYSm1AGgkMoNvokW3uN+&#10;fDi0cvD0dg3K5K+UO3uFCoXLFaxTrUeTPyb8ffnEreRSHFQl5pBrpyurstOF+pLPl3xj9+WlE0Y3&#10;6VGtTsFyhStUyJ6zZv4yDdpNH7zg0IcfaB6dJq/axFwUVojcbDW/U0p+AArro/XSPvICfHlppOpd&#10;xql+PcF6RT6VkP94XrqItwjjTzcsnT02VYAkYK2hrdC+8wPPDY+Laop+9OcO0GXmwK3J5cTU8+1U&#10;WakK+vFeFCB7kBH5XRCAEipFAbrSB25bM7Whva211Cy3cYWpHb4sf/FFznEn3zwlSzmSa3iZ/L55&#10;rDhx9iyaCahc2Hm52kjdxdrWqunQ2TtgDr5KGUipDEANzdTfQST4Cug1eMepIPhsPKX6I8M7x3bH&#10;jFc9tiUn5ubH/8oI8pBniiG6LTrkoFdiY+YBJA1He9YUMfD+SU+aAdK+pcCmnAEy/6Q6lHqulTn4&#10;m3v6MOq85npmCvRmmadSvt16dX7WhkFTGjbr2KF48ZLdu3duPWDa7AX737/OB0Bt1UVPZTttGrKX&#10;hA1wGlQeMfjSDBg4kZ5ORJiRZxBEcthJUtsqdXjYCJgnaTGXdUlwc9m3UsWgRZPCT26/9/tXrhk1&#10;qXXnxt1LFi/eoWOztlMGrZ11/tWtb/Q3gIpLb/1G71tbIBooFT1SKEml1FI9a2PVzwHHOtsLX0bc&#10;wf8T5wpV1o8ZOLMA0gQ9fF4RXZzxD7n3U+OriC/FlcY50vHN4xyRNIoO6J6pLw0ILFyym0i8tWPz&#10;1Io1ckql77mTKlIV1ZqcVoW/Xdh6kou8S1nf3Pns2dqUDTcVDlK5jCH/+wAaIn5GJNwjRfUSTxJi&#10;f0KXIlR2YVrudM4lXzjKmWf2vBV8SZhZmJnzN5ViKigmlyXv7C7xKh45a1ScOvvCrUTitri6qFUL&#10;70t124tn1ZsjMDk9ZL0JrWmnXB9dVuwhnSWSDb9gmvJWpgiQNdjA+1h45CGtsbk+VtvDl2ycQWoq&#10;PfcfUUnS5voT7kLmx1JdK8hYoZeyXwlNTw/n3DVRUtS2F1dvu5BznggPSv6PXJcrXro8DzposvF4&#10;bdJzkoB4tXLYEEj3Y+bqjTM0vF3N4Ag1HXvlVQkSA7wt8RXMy+417/JRuO3MCQiN+07Kq5Uj397e&#10;tsmLFDdq5nZG4eA2rB2X+EfG6/j2gsR9Z/UewJ3U1y3MI7SezS8StoGlYODghVtb60iAWDLq6jEW&#10;aTebHkDuOXKUa1ZLoCMJrTX58nZxk9S7SqUWraTox8r76f/c6iLBOIt3Qc4WtgtmKI0OS0J+Pagd&#10;JThS8XfLKH35L7HROJdN07y1EPjIrlASx0sSTU3g9uNAxcNDE/U4IilsDflfew5HUnR5uXKZApQ6&#10;flSOtMNK7u+duM78OJaAUJT8++usBt5ST6UmdmApOsHxHpFBLaMA8h1/eZHCgml0+RqL5Rp72csd&#10;p87izjhanW+ZqsSTd+JAov2k8bNmkx9udFRUZBTMCK53cu9mWAK21A+udHgGIPtw1CXyv3ma1C7v&#10;S15kkStX3gowL6XL8itni5CKslBWPuepfsK6nBdckuQDQJHTK9eMJu9gXSFvLidyEXUvV752K6gJ&#10;j0wkCKihc6P8o3/CY1WW7D0GHVPjyVeJKUjuGYf/GT9jihf7du2VyNNLpbPe+nOfm3vWcxYcxqef&#10;8nGQHoQm6u6G9dlsUUTGtAwCSArWsPsI3T9JdBiJzV4Z/fzJHal6IqckUsEldqOUqWgfWxX2VnLq&#10;vDukvm6zm/wl1JtSXuHsOkT+txUQ8TjXA8CtSo287tLf2d5f5HbYam3j4Fu+crFeI0YPnDq6U+li&#10;RcvnoNxuYkWDvpWSvodr7kow27E8f+Dfk7tKV/K/wa64OHYyuY3XQK9Lqlk1368e4gOlu+LK8Ool&#10;jaKMcD0TpU9azVqGSvIs3mYcSoBKakOr43C53aaBRIa0DALIaCzWikRoMoUfF8oa6qLckRsiOOMm&#10;RRebS7FqUeHQErOKwHG0LfYv7t+ZnDtuTX1qN4Wm+WqThs12EgveT2+pQXpxvpaUFhT1/eeXd8/u&#10;fLr2Ys++84dXzlpIPr752IsfbvHShRJvvDi/jpzpvhNGjh81c+6qzUvnzT989L8dJ149+nTrrIuG&#10;W5UWTvQmNiDv8sEDepOXOvbxqV2FxIVzu/6z90HQw9JNV8iXLJWi1Bgep3yAhW5KntJY8ukrbfmT&#10;vcxYP1R/rwjMuDSayJCWMQC5gl9NJGxhOf3aW+X1lMxbLf/gaepPKSG+2k3lnv6lGQA+u5aP6Sw9&#10;A6uLGJOjmWBVO0cPh+qlfJp3qF2qcoEitu5YmMjVtFah7DmdzASdFZaYl4Eakiu9XW3LFahcrHZb&#10;n2Klqtt6ODK+k/winf3ML91R/jELd5EauuMj5cbwJkWbmE0q/fGbhGyZbdCxkBPuMhUQ3B7h866Y&#10;DkA+YKX5b+GR0/Rb87zgRKqUfPSFO5C+3O32ACW5TlGUcPOwJlXWXpS4DNq1fRuOGHb+0dXYZGaH&#10;iU5/8Hj7Uis1vVWX8F4HF1dzUa6/tz9+ks66S+zbR+eHTWmYg9wJqs9dc2b/vYcJQextLtZS01st&#10;V3IMgyk2GgeJQneXxJ7Apv2lZFJL5ZgU2mi+F466sP1gKgBJLCchDhGP6EWuEe/AtWwrpXq7wHYq&#10;D+Dq4espRW+esi8QfZajuQJbJ8s8efJZWuamZWOWjzD+27PXJy4vnTmkc0VSvHe7KgH0WmomZk0J&#10;6rVodReVF78m6a4Zs78458pbtlf7AYP/Ofr+Y0IYQREsODpZWubLnidHTk9u6QGXTQpPg3nUc4jn&#10;LrcSvlKpNZHCQ4V/yLgVJs0pl2gaAInGrGB1hG4Lf3odbcYz2Ib3Ag6Spm4Vh605N1khejL1aZUv&#10;N4jj5JxqNB20+fLJT5GfoxJDo6K+f4994HfyMrkSF0yMevnpyLy+QxtW9bW3ZSHYXioAkxS/7CoU&#10;LFCnVMu6U6bOGDR+7KLlK7ZcPnr8Yl4AKks9RR0Act/z//Dh0eN7J48c2Hl5y7K/Z28dNn74UHNx&#10;MQq2b6KZM45u+QqRWkfuy+c+PPgcFRUVGpr4NSLy057La8Y0LY71hc6KD+JOSlWaLGIae8RnFy40&#10;mE4ZmsURI2Wx0oVj/0mzDODKygCAYC6wnEIp5BqNj2L8JRPSAllLhqh3oy6z5CaoBlDRnnkfK/8O&#10;vcn5vOh2gqhrkpTWXSvlEecqzC213pUGwOyByO6SnA+AilJPUZEfpERfZC8dnfvDEpYYkdh2qojO&#10;roTbq/QPMhFrT/NSxkehDMlNq3brtJ/x+/tzFBCZxdGf5NTm7MwFyH78ZsJk0vtMhYLivGjP/ThM&#10;YppEj1+xyNaDm3HxmVLfC75TflSgM8RDKgSui6j0bOFRmNSHsktlFrcn978Ykd8/O7Hn+oM/B02e&#10;rEqp8iE3MbFU7UhzNo8Dt0XlIbekxzsuLpzbv26zirXcXC1YMSh9JC6KdMmYcI13FC9cKYFNgxVo&#10;Z1NmPmvfTa/JHtZqcveEC/j8/Yq/guIAeYZl4A2CA7fysEwVnLSzl/TOUkpi/X0DhZh6XD38DtVd&#10;ya8Z8GGhGOwhRTg3g62tFyzdvc30zfP3X7uZGF6b1NGlxGDoRxczV8Y4syL1dqEQb1tG2KwPgLOY&#10;Z+IjkGYpCarAVpGi47/eeHxx06hx9RpCc7hUYvrdDAII8ZWy7OXhEWHsVhm/p3LtXJyiOm7ybZOY&#10;K8vpmdJvoDRAokqgBxX6Pq/m4cjELAdxMFO8s5kUd9gockJw5ZMXVDrzlBQiI5o6gEARMkftZpMX&#10;n759I4pVByGJfI8iKono/fH/Dr1lvwEQs6L+cFelSKRSzgMrupPRALiL7WOvyZPGM3/dPPTfEVXQ&#10;TjK53ZYU0fqTYIZvX0MDhEiZQk11ri4xiPriFdZylbbo1Zx9ea8Wd8KxsSWU9qgrDRDMaFhOYHU9&#10;z7ULsRMzx9G/1ZXs9VtZXpQp7SrLAKFTI0Bg5N9lkd8DK5PCIy1KJ7eHj+f6L30QpnvP+nBvx/az&#10;e1evX7Jo7PjJ08eNqNu7I3Tb0+G6x+mBoDNaID9auVrlaxUoWrlrp951R4ybPmj84A2z18+gPJmo&#10;nUGW7ha0mB9cA4CiYrrTdsCNr+QDpEkGDSVFT+3CCYMMnYD8mef5wUF3OHkwA7W5T3A5DZPIKACC&#10;/Rxe9wUHVgik9knUlrCWwYeaQhM8wC2g0pL+R2RQIwHiomKVSPkW+VK1NZwHVGEGfiM3z6r0hkan&#10;W9OZcivVWGxp1qt99A+062C8motooyydikLzXgVWAqCSmGMFsvWqyJE/338SEWoQgBD/oxziXAaX&#10;ud49hPwQoRzXaBHtak3fwWvwWWWfXlmARCJtwmGHyKELgrjVliiR9DL9Z2P5WS/UPpxLeZVMFCCP&#10;6lgDuwrMpvECCIlFAkPfPbpoyXJpUPYbQFeUOqRmrtMJUcwOQr/XBjUXXaTOoQvF5qXWm6Ra5Mbl&#10;07PN9GGrT297dOsnYx0aS57ExLwuhYkuTqdpsfVZRgKE2J8LPyInaTZALP6WE61jp23dkQtoL7X/&#10;oujDKwsQHDcmTsL7ThDrX/EBQfjR5tIu8pUJKl0918MM+6RQoGUA4o+99eb+1N/P4faHvnGC347D&#10;a0aN61KmRC7KWMTQsNMWO5pCaJfYJLfOZQ9VqSVSAIEeoHzFC5UrnCd3zly8ClJ0ODttL81L35kd&#10;vWZj7epQs0rjcYMXbn8BZT6aqpNK9rWiOfKfmYsHgirUHlII+VvDees4b6g9x+Nfak11RgCQjegB&#10;q0psBSHT+RPE/lkkPZE6yQ/GpKZE1VtExjU2QPpRj0iz1kLDU6ENU1oUyespqENVh+6AzriaQ/0N&#10;ef5rTZu7ZsWCUzsP7Djx1M///q2bMT+/b2EJigKAQC6IlcnpYalBod9//nz57tbbhx/e39uzB5Lx&#10;0T6hVdQ12ek7S8RcQd+IQwx1Ds2u19IwACFuVcX3W6P2rP2cRHQf7Wtbp9Xg7NpGB5BH6AXdpZmV&#10;lvO/mhtNXZFffpQARXNZ+TORgY0NEJpQlvY8RGWXFnyY4gF0HVg6N/uZN7Xt8BrEwGkpgMBCGGJR&#10;NOQTedP2TFqFK0wfLEbuTJZWouQRNP9rHB1W2dRAACFii2reFd5yaP3NdVn/HiEno4WCQZdKAiQV&#10;LxPqgi/35BOfVznkM/dSNq8yoURGNggQegrSnDUtqL8DanLtcS5eubI37Dxk5lY3llOcpoakgzK/&#10;mYmTG65jGTMFAIG5+2JFVbqSSwu9PvSlNVr6YGlS3Ir8cev606NbNo8a17J5ISsvD8qzXona2wPp&#10;uk40H+mtjAYIEUpF90pTBAdx1535Ot0G24Kqpir34AoCBFu81VNcXheNv7MTpMoGrPVXdxPQJ4zI&#10;0FaPXML4a3Qf6u9o9K1tvKpWazJx7sF9T69+wza2+LwsFx2VpYIoGWCLyidOTQWppI5JAWQPS4Nn&#10;N1KKyk0vKXRKWVn6YG1SdOWsHoE/7uy6uGK4raquXzC9v02hAWKb0QAhwvpwBVV+S+ImF3TX8Ta9&#10;OO9lVADB8cueMRrGqYUQH+bbBKddBDXFtohwijuxRQiRsY0NkCW0+ESHPdQnDx6KTOdrTZ+9cNla&#10;1IrzrK9fs5FzWCQmn03XKwAIt/KBahRIUduWHue/qGuqswAiVpcnNZdq1sXTml9/wwGECKG+fGtx&#10;7o3hnCnhqSt5UwzOjjhqfACJxVYWjWUI40YKACJ0KsSSAkkVYdxJALXKNA4nMrixAbKMesxa9F1b&#10;A+AoIiF/cSXXaPqPgjzNPh5WJBShyYPz+5MUQB6Kh5SkVAegJt3XEOqaGvTRHqQaKMIf+tZRFY+Y&#10;RlvE1rEA0j6jxzScyiHsIualOc2dEro7M3ABQ6dYpZ5aKYAk4b3tLxmnLufHmlbkUVATgWg7zs23&#10;gwc2obTlOCKjWz2WlkgzR1SnDdEzgJAqE6LamRUSS+f8MD80FK9IOISlbwsAAjX7ocJrErOzqNvp&#10;UOea9A9DASpGzW9PWS77ZDqsgba73nQwAECIuPb4rk2E69snB86M0OdZ8Jba1dgAggucF5SV2Hec&#10;z3FmuZs7kBQQHOdzYrPiqfGdRGR86w6ANW1IPUs9pS/9cpBp5pDwmghbVm1i2hvRmdWjU4zwotas&#10;eMQD9HjQTD8RXqKl3WBBq2YsKKPGcIZOBcBDxFf2H1DRACTTqVJXqB9eW2hfnFCXNgnfth5/mkQU&#10;5s6Hn3rcI7ggx/tqJADB9jU5FcVgO1qOhxB3TrbUfOZ3djBCHCVfZXRBCHraMSLWDuphLGi4woxc&#10;kQqr7yxY1Mx0Kj0zkaFdTEQu8wHAjDZI+fduh1rv69QP35xE8z5umLNCCxvzPTCwcLZIGBkcVLpw&#10;eiLtcDhK/QBFrJaGGFfKp9SZKwOE8Ew3h/W6xwc8pRSy9SoDECp7epHc8yMr8/UQVrbUdWa73cgO&#10;xqH0876G+I4QILb0dH5M+71ppWiP+KveZ+9utKfBh7V42okUPywGQF7J9fJ7btGyzPetWTF5ZfgA&#10;ge5YYSwcoiyijSExdjxZ7oaDgQBCW6XbcX5M4xLCdNLzHojlFBRXhqZAGYBg50RH+cRUyd35CJnJ&#10;rI90GBO3KtcIA+4fKL+JAcgbSmeyo1Wlj+LhNM/ZP3eqUL1SiTpVak+nx2QREI13J1eKCpJO0qDC&#10;mHSQ16Bxiw5jTupfu0qdEpWqV2CMUDCSXCQIZxDLGnCflnHpsGGog3QxzMj2E7H2JnEsN9n1pB8n&#10;ojtqcLkYHCA4eDCnNrVXwv/gI4QiekesVMK4hD8MuX+gqDkHmuPdnxZI6HU5QnyVg9EkDJNkelA8&#10;1wwM46pECD5IZb6GZP3ftKqk8i1cdWDUL5eBJDA+iHEMTRAXdeEGTKsmL+ghpqNKbzobDCD0HsKj&#10;sdqolIAFWySmh1eEhUIJgPzAhDJ86oS43Wr943/zEdIcIYQhluOkeowx6P7BBchVT3cXW4dcJUrR&#10;ElKym6g/FC7s0yR7hFRhwiySFFI2LSEpC8C6HoWELh9oEl0peSOYfyHCsNsAADdaYt2Tzd7J1sXR&#10;m4l4NCRA6D2EV1PqFB3X1jVd/1tgW28+JZJNlQBIXfQ4UwW4MR+j9rIzfH7AcjdY/qLx7FNnc71u&#10;hgVI/NuEn+kp0dxZXUR4DTSkSlcPOATEKrkmk0JUFabr+yc2r5/18TKTNgpZeH2FMQOzyK7OS94I&#10;Ov5FAsXLAVCdwVpSdHTA15t+xxIzAyB0cBuvuOAlHNedS5EYO8wDpETylAIAwfnF5QXun77AU33x&#10;5928CG6Q784p+p+cZLJ/KQ+TMuS72gJE0KJJzTqf0Ol3D6jji4Tx7sJE/ShLVDEHtRuTEBWOK/Co&#10;RyvPpLiZW6jCQ3VGupb7KtGjwfnEM3Fxe2dQgCR14Xph6PFDwYpbtO8v+dIu/k8B2A+1yxgAkl4J&#10;PYsgXOStC6rfrK7dzc1DiDMdg8qxclD5UY0zgPVIJ4DA2u8iC90xzqoY//Lp09ex/swz+wOxSpWx&#10;VrQl+OtELwDMKhe1AXbeALTFrr7u5I2ErA0w/Oq66j7XTjyN+aoKz1vC0i1U7YeVKtpSBCBeGcGL&#10;JdmiKds0r+zgUxIhHbTsKuT+6U45VBE+nI8BQCX9xTX9AYKyiwVUiSgmSJUOIdF+NhCP7uVQQy/A&#10;NpeOGR5fwmrkGucgzagxAgBzoSV1H2tR/Dq+OKwjYwVKjKVYF14CMRbNl15UKt9bGOfcJwJq7aM+&#10;jvMAZZH+1olcMx4ILhpInkr9GrayOHT6meWtMIZ+IJgyf0BwzVVbdSSeBgYIEY7tTDYruT8/cgRa&#10;USx/3TOcCukRsjfiuu0TMh8g15ByZSWIosBFjVw0kFaFNBKNfmerrWew0b6Pouy7MgDizPpWKUGx&#10;QbEqlW8yAHavBNdsZ9w5ITOgtGCOt0NHbHD6biPmarhFbrO1T579t38R0LsHolgsBQO9/WxBsWlH&#10;3n7sQ0pcdwUXQa8B8skELK1uAYCHOTKzObbBu8hqUQ0FVmJSlesISX3yLYhVsMPQACGCcWyvNc+w&#10;M3+U7B4CP6zrruIBdxW4mEJR9rf+fNz6AiQlv3iM4mMPnqNMqv0pxEdBtvjyAlf0qp1syO/HAUjc&#10;2pbFrb1rmmVrTasGa0SlGBiSgogJ3sFY9zEfAi9Y28z/uxQdApWDlDgF1zxjWDxKhJM70FuCKEKq&#10;8nE4fgTtnNZCPY7cdr3gf4N6QKX2eHJgf1BgU0M6x1LcXLaNJf/dGJjXFdg4tC+5nNZvHhgaIESy&#10;D3pF29u6XBz9cFlnHvN9eYHFFFuy8utLC6UvQBaLR+8nMcE1mvKQiU383DdbtvB/Fa8SJTKqgJBm&#10;gPxdWvVoNTDJGSSaEGb67cULxbeTvsDTDG767zwsbkEOZ4sWl/cdOWPFyvpj2r90z9W+E1+twYiL&#10;p3OBVXc6Au+F9ekj1wUXVQfA/vSh7atLAo8/gMUPWGKrI5F0zxc0gXk1F0WNwKuZSJPH3aFQZos2&#10;frON2NbwwNPQAKEJ1Myuanld+MeVUyq4CldVYW2T7mK2MkMD5A4Ke3MTBsctY8Ksbmjq4xA3ktOC&#10;HYD1FXOhVFIselkLgCDp8EdbUk6se+jDDJBvextb4Ih8fSeAio1B1WC0k2+dmuQTV4ocDUokEf7W&#10;1g+JryVYPmJ+ComqzgKsxUUlg3m7AM8ThB8d89yVL1sGMnUMcj9MR6ax6ZCc8XpecrspUKpiBaH2&#10;S2BD+TkakjZ9P7w8A8AfNcn7RtEA6WngIY7Fxp1sWjgrUu9vGVrdVVxtFRpAcOEM2/uZCZA4XCBe&#10;LMt2FfvTq28HODz8bDa9dEy6aHWDMHAjAeIFIx5u1gCOdrY/YPZrUYKI7Anydll6EZU1F6p/jAun&#10;ciIJFsf9kae9PU58KwKsTtEFxpx4KugnFk1a7Vv7VDY9aMSjS9WBHjzrxDI6UMT5IZFSG5S5/6wP&#10;6JR82hnUYmL+hO4YWHC695x1/Ui8d8wGRbAPwDM4aX4t0BH6WT67GR4gxA3MOFtFnvD889W65oWB&#10;ZOslYi+dhQdWv+QI/QCCDbBtRY8NpJ/9X43dPGNVXWbnYCfhAHe3O4b+dkRnct/YunjajNyg+nsr&#10;6LTcCyoRSQ9Z3F4d+ZckMi9xkvycvtT+6QKsnjLcVfzsJ2aIvAbwvvdB/wm+zB9cE8095vfC6Qwh&#10;nzOp9pQOjaWJ0YURBw2B6nPUhrHAR0Gun+gJCk9fcnSZSyYAhLiDs//qaXJvhT+4NLyrGVDXHEQp&#10;HtoqEHGiF0Ai8BogLkam9aK/vmZC4SeFGF2V/TOu/2Gzz+CfjmjPSDH+RDWYzroJlCOueYPym2jJ&#10;h89eGFRflc5wmLinCuhfSApFNLAcObEA95jMsQbE4bzcL86m4HRjb6DRrLJTvg8iu6oidd7RGdnk&#10;fOF7yLYwEu9ZiP5yH6K3km8V2AgAuma9QfJBeI1i9Z+sduNY2q2II9DUxIv0XMXyh16VSfUCCK6Y&#10;LJWakk5n1TXU7OELoticCsawfqRWR6UrH8lo4TVooegjQVxwtMmXx4vU0IuDfJ8Jxi7djXvJIGY6&#10;k6d2ZFUPyfH8aV/VF17JWkFU2n9/RuBgWuU1TZh/F1WZaOJGMLvOn+bAi3WfbCeJB+1p6SvbJ87D&#10;vWYMIZBx+LgNcMztCBzbkH2teU0/W2PDDzPtAl4hdiww9umsgSXMxEudZK9bkv1nnXjx/jETnV7h&#10;8/oA5Cie05KUbzdoQncZloQQpMtasL/rIWth0KKBmmoWbg0kYpnF3fwSQbxjIsg4u0EoU/al9U0e&#10;hSTMb2WOuqvI/vuqTplPzmEObTPoHkfMA94OVCDxOEaOPsacUZy4xmVzLeLDIgjnVGhLVYlrwGl/&#10;Yj8mo9PrX1VdeLOXmTDQmNnamuvYTLl5a//WusVzim8W1hXab3r+/QabREvSEETxG53PHIB8R7qn&#10;xTXpMx5R39fmuubevjQHKhJO2N7bSrjoM75dY1meK6+qpvqjVuK5do7MZGeHnE9gzplGBK/hLns2&#10;NQ/2UslLdLZDMpze1fotP709G5iZ8JXL6gH3lN3A/tOHHaf6WpKiGT15w1Tm/zIE8TIPf2Etw8z9&#10;rap1K3o0c8IYEioVKA8LRMttVr3ynpkw0tSGbPue9VNYVzupClk29u2XvkG7RU3NApbqS2pBu6Yk&#10;QOpJmNdYjdZOi8kgFg0uw/lEL/HyWCWjCX5EWnx1xjvRj/uBvDkld10eqz6EHVuI+si9aibc660d&#10;7fC0pJNwoSMLJ5zn5+kcSL24+nA2yIY+LHSl0h5nmu/dBqXLfONwEYLil6LPArbuQ7ULqu0jLLIA&#10;55KSm7vlBNSDsTzthmshVbBIyNq+knZJWHJB29t01vMW9s/qnNE4T0IPSiPdAfIG3bqCeiMdTQIr&#10;R0561phlsk7Em2NxAzsIUZvFmmQXy/M+Up1TBZl/e9LVbdJQCrGFZf7a3jb3WBUdcFsCw1DKh8Ve&#10;fbSCXMBdYvA16+lJfAzYOQkngwUJmVLIv/Q/1daabk9qEeOX7dz9tgwYcOLlYu4lUwjiJDBvXc+n&#10;ugMcOpoi+XMu5oyaSURcCf6dXJn1elcmDHYUXo0KstMq50sAxIlWt7+zTRqO6khKk7Ft8Y3hAZKE&#10;oO99Qf1ZoZWoz61lDWuqUm62m4ThW0ROtm6wj/uN5gYSLYF5pbLZ7aGk1Zy6BPIElDwUkRhIVAb2&#10;JZqac68pft9/AsVbtUElEcPZjdhcVgLf7zceNxRMBztrHM/yCjDGb1iaBAWuBEM9x5a37eSHWY3O&#10;34mktB9QXqWTQvrjaWRrZQ3NzElcc5lN1+1/M2JZjm+ZMNw38HC3YFtyRnF4bwoP2kq9KV3Gti5v&#10;/VHTjiD4V9E5U0JngCxAD9dG02lPqJisGtoFHk/ESvHTTPhgdHYvIEf2CY67YrUzUG6sGB/2M+KR&#10;FfmAVJbxUto+9dpBbOVzJ7tqjEIhLqlsNlDp+IRHshzBqrNFLZbbPtyvAFDZa0gG8Zdqb0MBIxeB&#10;TU4vgfpawqccxSgHg2GoGlSQ8DHXykdXb8a2B33e31zI5VxqSBB3ya2Q+krtM2O8X5kLBLz4GozK&#10;Vmf5B1KuWk0pfjgC7j/2OxTTYCPFxGELDA0QTDXsrDkEZL6YzUdTo+ox6WN90Lm9tCXX1dJTFx89&#10;ZAYm/X25KHcSlnl2uzcogFQq6KWhCrdDVjAUhPIvyDZr3UCBxGTn6Q4Q2F/YMITvU8jbJKgAwqud&#10;W5yASYBI+4y1YfJj4AaE6p+eBoUjnuwqKQLGbMgrBdOzKHc6xMoY+I/A5kClnrPk96/kZvPw4j9j&#10;SCBZZMaOTVlDOQFkn5Aa4lJyHl1MnLIzWMIHTK/A3gI1GYAikCk8e5CBATIWPd0qGWfS3JgH5Hf+&#10;Aa8p8zLja6HPheJIUiXLHJQJo2ceVdoDBnKgwOozqBT5JO7ptv89jy2AV/63rgxdQWNyj0JJAsfs&#10;XLbu3GvJvcbtAQzsRTUFw+wYv/1fpKjkjwECPaozeBvViLUb8+FV5Tpg/G9whUKxWaQCX9aD/yre&#10;s09NAx4oqhdaVGZlypDPw/ICm2piMCkWbXzC+oHKsYLuzJnsF1irsfdV6Lx1hgXIDWTOqS4njCaM&#10;ssgVlE2XF1qW1jkzo02jd/KFwLVODXshPDxcMSnCbRuGvB3O1Od4EkKAtOFeYE/A+oVIsopShc12&#10;BSAPikOkykbwmm3VssAcaW4hORhlpz1NK3oFKhxEM+4l0PdREgPxKmBI7ODuhsqdHQJ5Y6N2VRS5&#10;V3n0aSDd1/jMGXMcplmWlVSUMPk1N4YqqAatcVzgmOE020fTkRnAU8fNUUeAYO/SUVnn3qesdg1k&#10;9p2E9dVimWDghQ16X1Hc6/9AibTkrzwCL9sdt57kx5LVW1uGFoD8wNYox+8/4PQkOqA09xqX19Fh&#10;VfEqHufElEggP1shpJdsA9Y1sll6iKguOJM0jgRQIXxNH1I5QaA6Asz/ffGKR1BZPAkCEUnbEQ6M&#10;fkjK4K6o9NpeREL3F+8mXvl8bQGqIv3Jm8VOZtgWgoNSG6pTpa9Txraj7PoAshKicN0BHf3pugHk&#10;BLplH5mmAdpovVHe6cPwsvskc74VdHBjuXYnqJMkUJ4rEZDsDakRP/MyKdTkym6Gcvw+WwGvSuX4&#10;Tg3bmr7entjSWIth0c0DUP/whg1SvkY15l5itufYtgG22z5/+54cXorca/DSURmAfOhfnzxFNgLr&#10;jkv6Otsg49UPJ6aeCal55EQZaCtBldCvsc251+S9E/o9P3azPLdWR1uUse0J3qmHqTklfK7IK8vK&#10;QEzC6Yu7DQeQJMQ86/Fc7vmUXchRllHqENYjj2TSp4J+OWsUPrwHFHxy+1Qx3lz/GBBWEcfOhJOS&#10;YHm8zZHashXKa0hwk1BbzKsy09Xq4pWDp07/z4EuJz8NhXXV5QFkTJsOtsDOzcmyRmlysjshc1mK&#10;PV2B5BTwLOAlajHDqXWh2ZDVF15TgrwPKYf83NMDOOaw55u+SpPvUQTvOrBAwsDMGvUjWOM+pO6c&#10;toKXrSAvVP452p5L6WTq1QkgWKmSz7JOB0hkl1Ea66aV/KUhQ1oTUiS5Sk6snb2FNh+4LPjmAtaY&#10;Vqc8+UbpNECyI6hsAxX2773Mq6NpMevStlHISPN1XgXOgWKt++79uhVFELQDaptlo6WRRKgjnbw5&#10;DvxFpCXWFDnRzrfD1FXHHlSgAZLsC0Ok742Q8E5bnPl61R7rXLAWdMtMG/Zp6HGs1GkKt/grgvcx&#10;mZ0P0N3oowtAopDFxY2fCna72zUpjekD9UatNfYdUCvzDPK4QWL3lx8mO0lP1nyFg2ko2WLLA7lK&#10;O61aO7Lf2u6gwNU0vicdJt5OJfXfPa3E1nyv7MB9wJVl5YCmZl57kDstOLVGJKxNJc/1JCd7LXTm&#10;d/KeJUvbSHfr4AqyIY/9DdvMBAhVI71WgJpT+HXjZe93P9DGnk+Xupa6AAQHKPFL+oYXBHaFW6+P&#10;Eb2EDoo4qKnvVui06gpWYdThQ5kXtJCeUK79F1pgBjhowIZZ4LdnslMiHe0rVeDNR1JwaAGKF1Q/&#10;/12A5mZDUzJPQTlRFdWe7Dr6MYH98OqbV3bMKgHZ4zpn3rinVteoS4dzmRryyo9BxO5eXZhrdQDI&#10;TSTRFeUbmTDPD8hVbcMnoWSYRBmDXPao7xsXinb4lHnfiWCo+L2tfOv33Xv41MEre/8dVzu7JxOy&#10;5E5ZXWGhgXvxp/NrnII16zK+Q9ecVRotOnz54N4rexd1q5ybtaV4AVkt5wSocS8B9t3mTKY1dQfL&#10;pkP+Pn3q4N758/s2qZFTBbWSyxI1AyRXhXJoH3zimUkRvVSjqkwtVHPKHk6Yrxbe8RDk7/V4ZxCA&#10;4CQ2PpNipCokDpRtv/4TDz8UwTUon6au6xM4zvwSkYmtBzVtJj3l7sgxT9fXo6e5XZnVYbjG+eLK&#10;QItWaNhHzuKR8mDPnLYuQLtmvu4zKo5L47jKincc0Tb97n/ji9Ix+ZZN5XQ5Brr0n3nIN8VnSMNE&#10;PdYnpM/Yzt7Zy2jTN66CpMPraQ+QY+hWghpwvXljXrbN6g/s73aE+n2Imq6/O2Wygk62B8jgmH+9&#10;aNGO9GPT6PCOXEsQ15Ss1hKbwloeF9XRvl2aVFY7iFTY0BWUaI22HNvp4vk4N5Z3yqZFj7ZrU1Dh&#10;qq6ZOfTEKPQsTpKS0618PM1Oi4Yzco5p/UxaAyQFbVbuH3k/rxCzkOTpvPkEHa0VXU+zGoKD45sb&#10;jqNaBAIwvN38H2ma0/DnE6jPVGuMzNnnuBxm9PmqMVwHnOtsqxVELMCVnXA1La2GVirsSh8teqx8&#10;+6tbpuogcI5gJ42knNeR/cBbtev7I9pTK2vNI6c1QMaipxvO+zW0iNTA2xcbfv4tMk1QZfu8JImK&#10;/oeFAkX473Vt0GXj/kL9Od83lfDWZja7QuG6gwYTyst12m0jpaECMlpDoMXDcbnl99jbzJAU76Lt&#10;M37ceermB9WqBmrZN07Z1DokS1uApCI3hYCTX70V37tq57knf36kMhFqSqD4I1L+vfdk5heChWZt&#10;Tmg+70Jda+2kojw/NPYZvLeAltpIR818xV8X5dGmx5ZE5rZjaOVx+Sh27CYnzUZrYeknAp+VtvZR&#10;bQGC40D4NBSXZIy9R8Pq3urUkHicWzUnUz9QW9lP8KijVpvIe1mdXqygTacuD+T0mbZcC+mtSSYD&#10;hCrAWUmEpSS8DGe7075rbGYdlrEACUUqbAUeDKNyabfyiRL5YN6cUpmpgBAvLURrR4m3s+W10BlW&#10;ySveELzYXn6n3j3lRVpE/CF7u6tzg8jchqOYRJgOwjlB7s4PtO86CK0+9lp6C7UECNZA5vN+baGl&#10;aOAgolqeREfcnxGZ2WBmoDDB4IuEJBP/t4f8d+4Qw/3eXyQS4T7310Zw42Y8f5VKmf3UTC7mcp8g&#10;MrfdxQZqQY2sVxyQD9Ol6/m6aCHaAQTn/1fnsZ2edLLQEiEFBIX3giyl9xbDtUYAOPKz509VMivc&#10;dO4n0eD7B43lv7PTKdV1gYPLmlXvPE/cUHm7uvxO3VnuqKhG2exLdjuTINrpSme5ELmYyQjBNET5&#10;eEJKKkeVKqhTKkQcGlgr7YxA2gEEs87wiRriY65fWtuwiJcWCGnD7xlr+e0y99tE1wYgB8+TGUh9&#10;mYpbREmQV2mxNqjWrluU4NV4h1ifUUPk92mnKkFzBf/iNU4Ud7dKyJUGM3mREp8K3IxkHclosS9O&#10;u5B+rQDyGWHAR0Kcjjn597hqct3CPCkNu1HyhBKZ2gKLMqlJqraHpgEpI6poPy4sfzaPYBa+f2nF&#10;eajoenZFvnfd9iRzVXuKRdR1sZj4Fj5Ibpf/ZO5XCMVLEjv7N7Ub5wE76thzuA9aQbTaQrQCCDYl&#10;71B3Spjf6nElrDR/BFeOGnLfQVzwNHALrgkoeh52C/lvEp6vNsvELkqfLB8hZRjzeOIWivIzn6jT&#10;5Vkt2X16qcpJ3V2My1GA2pFine5xktejzYrM/QznsKLK8pdFcOVKnS0JOOBkeEYBJAYtez4a7UzB&#10;P1/PalNHPV89qMriAUrCbLb9iExucRUBqCAWbx1DEUlPEQ1AGSMfIWyG6KfYbuktalb+7iPf5MFC&#10;Q9x5bAVzEy3s9Vqu2/Bs5n4HXJavjmqiJR1iq+gTde44CSVDO8RkEEBwOrNcR17M7eXdCzlIfgNH&#10;FmMQ5nQpbcgytuKtPbkgi3M478QJRzVEDatztZCy2Nf1xb+Juq8D6svusyBbbYqlQnpEKWFvlJXX&#10;o/PHTP0MgTipfzTrJ1YqiL0e9HbHUA9/ZQxAcJh7c22eJ/ruxcENsomVd7DbrzrrNloePK8Smd5g&#10;ptNp8UOPsWRc46HYwcXyEcJJ8jmIVZEGYqx6KXVl91mLo3PMxCnxc8V2+i8yRbfyAZn6Ha6iQH5r&#10;diXhesyzLdenZxTt5aEFw4kWAJmKHu+e1s8U8GHjlFJ8Yw8rXzccc7NlDgsWDwXkc7SSOJaA43jL&#10;icaarpOPEI4d/rqb9B7CEBtrbtyahBSDtShV34+q8nock7kfAid1F2XJFIl0HbtaepVU24X6mJoR&#10;ALnloYcBIfrHhZEdWXEURVhEd0vQL70JI2jh5DbhJsXB9wVv/MVFpSz5eogNZ4vag/0/ovTjaaVl&#10;d8rdff+xENiBmHZDpqb+JnO/BDZhsGl3r1ApLur9NC93X9h/4cVzaWkduUxd5Kv58gGCC+pd0+Ol&#10;g/zntaKKlLIKeT9Dv9hGGgNAEJ2oJLNGGrbONRGTXeIayp7MLpxw5tv4R9EyZF9yyu2TV4cbS+x2&#10;olbBffJ6LJm5QlYCEj5d2YEVWNMrI33N9f91K4J2ZG8X3/rL3oobk66hXoYqD5CrCMB6F7JLu3po&#10;RmVQWiU0R+OZtcwo8IEsjD6Se/g2vDKL+gm+y/eHcHdhqoaKKP39PUeZXXpzsRCIU/tzi5ZYnq2L&#10;2GbwhuuId2DN8jiU2yyVipA4vzKXCcC1oniAKAp+cJet8MoGSGvYr8VrRV5+N2u7wC7CppnyEZJC&#10;goOCQ9gtDPIgbAqRaMRG9A1cI1KEx+IemclGyN+cTnG4SrkvYjf8x0Zml8Xi2dcFpmKSlKHBIp0G&#10;tpHVY96f8OTg5OCQzIkf7SMQE9/aSWZ0JUwSi+pvKca7+AGtcnWVBoi/o7QyqU/7gvZE98wJIo3r&#10;WdWzRk12KwBVQfeaEq18LWwgsiogcjC/g2yAOJZnXVeLMr361hLptISd3D4Lledch93/3lVF+qxV&#10;Q16P2eEDFcxTtWdcpnycG0hkcfvC+mk5cBc1Iqb1k9pYp4QJz0ZRK5gDXEGAIF+/hb/iw4A9cBuJ&#10;TGnskspZTarVyKQMhI3o7hyjYk3RbNxjavIO6twRnP4JbSHdlAUI9oG0VnwQ9qO3KJBJnyCt3K8+&#10;uZVo+aIy5+sk4QRLdmDi+zsiU/MPtU/vsVdwBYqGlEsBJBMgKN7I+63SYxCKYh8crxOZ05LK/9pT&#10;W5lWKS6TPs91JNbnVh/BGqkxfEYQU3AfZbbKjMiSB5CfKIy3u+JDgKnThxOZ1KIhua2NrUNWk2i2&#10;0EZQMzqzvg8OAx2n7pRbZTUjfCn/IsRi6CmvXo08gGBHseLJZrtRtznSMhUguWMDg7OaaAuMzZ2p&#10;AEnD3nM1dQue55CzB17mXYXDheWlFsoCSDyy8fPLUQc81/P9g7E5ZUdmjT8GiGUmJ6EYcwu1zFSA&#10;UOHpNSTJW/xdZQmJLnyI+cBfC8crBpC96DaneL+ecZ0Tr9fr431pROZ9fwyQKCKrSbSoTAYIMULt&#10;Wh/tI4oHG7Pq+SuXz8ECjzMvOvEU+nWvUgAJR9mavnw6q/oAVF0SqPvLv3SA3VYIIjKtZQHE2AES&#10;BDkpgYN4nj0dhMBpXtWWv34Jt5zEO2f+YkJ1mnEvTEHdlpBjfZADkGPoHnzW7Zvo12L7dX55nPCQ&#10;mVmEWQAxdoBQZDfiEU43hYE4edZwKvd9X2smroYsRD/KIZ+TA5C2sLOcfFF9PHXrKkd1e/XbKIqi&#10;TGaOfhZAjB4gcdWQ0HRb7NhwPjzKrRZoK1864EPZuLmgUWhvaasMQB6hfKaRvF9T8zLPVflysvZv&#10;Ho1iua3fE5nYsgBi9AAh3qPZ5yPyDME8Gkq7dWLTMIViwGzF/cwT0OyTEdMvAyCoiLUXPxydk2Za&#10;YZbWEMF6Uuby/GQBxPgBQtXVOCU8MI+LjyoSsz2NIrLgBi5GIs/eFCUA8s5cbCYn8+jcy/6rHStw&#10;KBIOrTKVyT0LIKYAkM8oC8dMYIxP4ZQwdf9H0lx0F2dt8hihUbyJrWYGU80AwZKeP+/X1QL9yHeN&#10;NjMNO0nXZO73zwKICQCEyl8RZJSlZ2dNPu/DajrArL623OQYf5lBHBoBEorYRvmVh+LF6oF4zYyR&#10;+9I30LZUJJjI1JYFEFMASDByU9vyMyKes2aexWW1UxiHa/3L/RWVnMqVqDdAFot5u6P/FndZeg2S&#10;GSOJU453ZvL3zwKIKQCEql3IL397hTXvzqjvANdgL8sVwrCXfrG+AElH8C3Gi0cP8JTy6nvWvS/j&#10;lffYiHhvfneAJH32WzB7VKtJc1cceRtkHI9kHADB1QNseIRsE1WT7m8N1+M8dPAfd7hRoYUi6XoC&#10;BFPGn+f9GrCxuWS2tF3n25peOA7pV66Zy05mXACJ2jeoJItvpEKDJR/jjeCpjAMgH1HUCO85VBUd&#10;NAYrhWKPOo+R8Tz68YqeAEF+mgoi3+rDDOnaXl011HHehM4akOnf31gAEne8kQgZT82xT5Iy+cGM&#10;BCDEADQgXNp5hnnSLVbT5eEVcdQHlwwoHvlRqukHkI9ooxDndEvbJM3bVPmUmnKiYQhabj+IzG7G&#10;AZCIuUxOg2/+hs17+ZSn4yNcav6XBRDYviFLbZ4wUYBozteOw64QBx6SkCPF/aNeAEEOR88vUhPs&#10;USNzKYgUWSo58RaLp7H8ngB5Og6b6T2qjDpwMxXqkUnBP69vqU+5iQuu+JmJD2csACGwUWi2GEAs&#10;NGddxFXBp/IYz754ioWIaAUQbGtuoeaMmxMkUx6zTxBPpf1qLrLf/Z4ASTtPuXnrrOBXvUl80RpL&#10;zpYDMo+02GgAEl4MDoU525XRRH5GcCxVQ5NfPRYp/9mT9QDIQdSvej73qH8lsx4dG30QkaIxS+el&#10;zB/1zAbIt2EFsXF8HE7oiUu9/+K/JXuPPXqCdb7IZThn3rv+jpTfHCBUHeUxrF/oWHcZnLUHqFMb&#10;8n7fg349qAdAuqJdXtPXSTlYR1IZKTOPr+DjMlV1jGDQMxcgflNxWR7fVRHwzxur21RhqOcKtxiz&#10;A9kfT7TDhTFqrs+UvEfjAQiBphi7ONR+aqxGa752GHVqLd5MTiko5gTXAiBv0dfpq/kJwo+WkYRI&#10;9ulcNWiQiE36twNI4NFqeOZ3OAM5cB+uqyVIHnVudgUqpe+mY2thtn7+vzVA/uMHnNDZILM1XhpA&#10;izh2/NCrviim963OAEG+GFd5tNK720t6RlxKz1bJeTiMsmhmGzAzFSAvl2DGOrNWkAs8dUVJiXLS&#10;eYbAlJ7Qebj+pmvPE4aeqkYEkCRUJMNTNRkDqaqkmisqYiOxS4khw/h6byRalvrrChBMKtFE7iv4&#10;jZAsNeyg0q6mI6/oNmMY80wCyIcRuB5wucXQOvhsplpijjI7YZT0uU640k7N5Ya1aRkRQIgdKPpi&#10;uuqHSXiEZmq8sh+w9p1yVJTdFmn6aml11AHkDHoALXJqb022Ff/MK5lTHiDMVjGOMc8EgARfxilu&#10;dm2hpyhpVz2N5LvlNkDB+2pfbA3OO9yQNi1jAkg0stW6qqQkXNSZW7JLtIXOey9lMt2vMSZQHUBQ&#10;YYJyWtEyxIwUq5ZeQ2WJwzyRJ41iyA0PkB/Lq2PbfZvH5F9pC8oAOc1r3FPy7LBNuMQV6HLhtwQI&#10;ZXP6Q7XWYOWsoD4WvsByYtYtmQDBIelztbxl6GAh4a0qWP8dUlS6GoUGYnCAvBnqgIaj0KoYOBTD&#10;LHnDlKtAy/H/Llm4alwHXjIp8O5wkZwGcccaY2Wlzj/ff0OAJCGbqqMqXhxzurvrtaUi6inzWzoB&#10;ZCRSbW5pfc/UFTzS9IKqDQTxHHm/Mo4RNyhAAs73QnYrmypnoXHqRXveVltz4I5EgkiJeBZErh7J&#10;D/8uwwuYrrAK6qfv/rSkJK1nvx1AiFfe3NDEt7ie0TB9+nzmomEXkAZIGvoUPXW5a/BhTjqkKljm&#10;OXqlLoSRNMMBJHZDIRxYNxVGF0StLMad/Wa9j5EbxO7RNfNaADff2kuhQpmwwtebm0kwEKZVRy3A&#10;cRPubXeE/GYAoSp7qBjecR0tqwf69IkqpRZK0wEgh/TxVwRsL8V8WF/V3ZHRQKEyVSYEkDd1sYZd&#10;fCsswv5gFE+2stwIN4fz7H13SAz5S9irdu7cM5tehqA41xJb1IvOymjvoZEBBBeHUplV72CJc5I+&#10;ff4nFqUlCyAt0eRO1vXGSZcLUF9VtX99RC/YyljG2zAAiTvUgLLYHoTq5Dl+fGfDs3DSh1XjRelg&#10;Xswbw7Lz7B1roU3r2fhsWH3/M2NtWkYGEGqBZaIT03BOiJ0+FXmTkZW9pfYAwWQm0/S4dcpBVJPb&#10;SxVkjAiErDM9T8qQAPmyBm8XXlPhV0y/zJOt3Nr5odPuYAtV1Z5D+vfugFR57/W4g/R5VXge9iGw&#10;p7AVuCfXlvsz8OmNDSAfrblayHecRlPuix59onxc8wdaAwTFpFvrt0DFrizHLtqe4GBUGogBAPLm&#10;DxxHWmQu/IQPpvFyzIpsjaE+NFrGmp3E+3XCYrQ/0Fyv0bdbcTcdu2IXSak1+lxnLIDVmpdh3kNj&#10;AwjRGbmdVVS9h6n0oye6d4njqWZrC5A4pEO00NceG7Yqp6qEFjKpWWdyhXrDAST+Iq5w7V3taAA5&#10;oC8acb2odn1O06XIw9tCHZwV3/wNyhLWKurYq3yHSY2NMDbhI6XNZJ+RQTYtowPIGzSbVWzv0X2o&#10;pcZP5y6TUNB7qWgtAfKG5wHXuQUwNt4gtH5WNBIfSEYD5NvMqpSXDxq10zZV4TuHCqmM30vJP3Ny&#10;835Gw1AsFXXDIBIv3IrQTm2QpLWa0vR6bsuI/BqjA0gSSp5lDUxsNmo8xgbo2ucCdL2flgBB1NRO&#10;3LmTNOegPi+HS8NvN57RzkCAfJiEpaIKa6FsdXMmz/NXtZcNKMhYaUPJj+zOYxoPb86xj08HoMer&#10;dhacTmwa7CdBEX2yPbYGV/qf8lQoRgcQyrb6P9UPB6zpkJylOhqUopAiM147gGBeR15V20RXkH/j&#10;fV1fLQ6tqDUz3nif6QAJ3N4YawfVLkOf4LVGDlx4VDyYtoUECcOaB6kDBYXt35JdWKayAUIQtwb5&#10;8pSY5dACcncSNnVZjrrzywMkBE3MqqwsQhVFb54RCTr12RpNzBStAPLYRmS1P470/aYXdVupjqKX&#10;WG1Eg50xAPlMxbI7tYN+vcS9JQDP3QfdQP+wAVIeAEfhp50BWHx9GCCkmDo/P7c7qwFQ0grdUhR7&#10;DxsfU1TSMj6AUJy3R1m/LFGNxhWdutyO9uP3WgEEUefm4pFqtaPXremftBf4cLmD7AGEEbUMAMin&#10;KTiT3HcRnPIPhhXmLfmrcCgRGyC7SMmpgbCnE+Qa1Z4PELId4wXygLbnYU8XWuEExTr/KihpGSFA&#10;AtBuWZr9TCuYoTigU5fpuXi5WJoBEoxysHjk8PEseobqy7U1rL1A1y0mjKkpDZDAi5RPsDnyeJ9o&#10;ZcOby+b05FUB5OFET3ErYzIM1ur+XxIfIEQ3ALx5wW5roaT1bBpO2bUfrlg9eyMECMWJ84L90yUP&#10;ACxyTF1/WkctpA3ssWywFgB55C2Cx4ucj+LecaVW5nfkBHX59gsD5NvmstgJ3u0x+VfaFp5v3Kwy&#10;AA4hPIBc6GgnmZGAE/0rr0/lAYTcyLud4hnFvCbBGK/U/2F/o3UXhRLSjBEg31yEaXyPG62I1CPq&#10;HZE62DzSAiB/wit4VauC8vENlVZNTobJfYa7KFEq88kUMwwg18dg2arsWri3PtjA8wkWGvX1DAmQ&#10;eBVAKhFRqxmyC5H6MAQdzZZz5i1o5mUDZDQRfq4713vo3vAAOUUC93TFye0lNynhPTRGgOAMWte7&#10;CvaYiGzFf8oHSHwhEQkrZUZRIUtcjj92yaOQRYlSHncJo2qKAST+QHMb7OM+A3f5F515sey1j6Yh&#10;ry8DEFJsLjIGi6xFyJ3FZrdIp6S45opVcvOhPbgAQVlDD/rygh6rrokhf74xkoqIH3NL7/cySoDc&#10;9eAmTinQkIxVKF42QHDgvXCbfrumlDDtvObAHZqTDmOchfviLwOQr6twdL/DCOS7O8hnZK2H2bwv&#10;cwGCW5VNaRtJgOwS6bYFAJ5puzvTdCcN+AAhiNicvDt5DoGSViglabm2uBCo35sZJUCwtO4co2CP&#10;qBSCzSvZAPkLbQ6i4lPsltZCKsWSczUtVv+qkfJMHCD+E7FuXG4mtFslDObnCQIbykmrAkjIwUr4&#10;UGeYPbtOGiDO5MZzZziOyDOjyxOpABJYAdjU5EbEeze7BH0EF7pQX2ZTuj7vZpwAuYZ2638V7BGz&#10;Rf8lFyDBViISlqqlHe/ty58EjiX/p650TgqaEA2NKMpEIYBEH+iFtewyp6DOfW4KTwpt/o8LszLR&#10;AHm3DpfnytYPS5zqAIKmd9RyzMDoMfUaFyDx5Hc4HTODFxFf/F9k0xpPhRFPuK/76xknQJJQjFsl&#10;JdkmUZy5VYhMgOxHCFVHrBD0tH8lPka8WhyMkDp/v9FFmSgCkIh/a+EI9BGPCRjLXpEXy17vGpHo&#10;wQEIQbyeQuknOWjfoEaAkGtSPXyNdantIURdDkAOqoizVHFaf/jD2b0Ux2mZN9HZpmWcAKHsqUrG&#10;+Z9EW/0+mQCZir6fBpdeyvu+fI8VsO+8Xpxlrr1+yVfGCZD7M+xxLO1YuHkmjOKRVdhvgOmDMRyA&#10;OJ8ujdQ798I2oGC4fIAQ/UlwWeE43qU9+QAh19R5PI+Ldcf/yO+XdKIn1mCKbtIt99BIAYKTnNor&#10;2COmgJsqDyBpSKYeIqPbE4vL8xkzrdqfF9ZFfIlM18MIY2t6ACT4aHMkW3n3gX7suNt1BeSIs9B5&#10;LIAwfiSHAR9XszzpcgAyHYCeX5dg0YyE2AweQIhb7sDGgR8RDw29d6ZhSSvfAF1sWkYKEEy26/JS&#10;wR6HIDUvTRZAUMiVXOqq++v68ClH3aae4tngB6PfjczGqw9Afq7HEqZzt3sQLKd4spV1G3Iqr+AB&#10;5Hp3yiMy+zM31EQmQHrAHM22lJpxhAeQj+7A7oMgTms0NA8ELcNyoHeTPb8MQO4CpVdcTLp1RBZA&#10;6qLIUNkqUPS7tU35y6fniDOsLMhAFMfbweiGWVeA+E/EakSOmYiJZ0NZ7stXmJtA5Kc5Y2mAnKyP&#10;15Fq85EhSzeAkO12JxzzXvV/5EYdzAaIzU0icF8z7o5u0ewCObtDLtTHsSk1F4Rp96bGChAC0VNW&#10;DVSuwxBkm20kByCpyOQ1RqvugzYIOEc9b/DQefTXAEjKfx3xVC9zGAZWvW/N8wwVOZyKmZZVAPGP&#10;mlWdcnffo3phA2SRNEC8AvkAIQFJESzmnXaHKMwGCMoqPMQP/yqyPAYuuRRHfL5Rz7V5WaMFyCW+&#10;lBMz+LJ+pYHHSLg2hADZjXxM17Tp/PmfQjbFCqp5h4pl5TU6FV0XgPxcgmUrr9aP4VpypZTgvRHX&#10;QjQDkAgPYNEeT05yDXGOFgLkZldpgDjuiBMABAYrYnXDonMuOkiFAch1a+BYkCdp/fUJzvX/4Wo8&#10;1j1PyI+IN1qAJOeF71Kf9WHMgHvhav3XnXuXqpsz4T3yJ+2SARBEqJhdi93r4VQxymoV01AkWmOn&#10;EcbXtAXI9RHYklR4FTTRPhnLyxOsvpGU9tdwARJJyzyl9i/jxmIhgMSdqwdFJimAAFBsUwAfINAP&#10;cqId3e8WLkDeWJPKq8r9zkTEQ4l5RycqTmt5qqkDBGe8OrPk+D+Z6KfSTeZeeRwTr+VTpyBv0kjN&#10;AImurNZLKGi721uIwAM4qeyKa5An8a0RjKpeAInbT2nZDVfCqX2vG4+XvfapFMKHB5CAf7A8ZNHq&#10;AkGc5QEkiYjfS7EASQOElJE2xqDYBm6wInF3MuYmzTs4gQcQSID+bDLPdFJzEWR5uDoIM9jlHCnP&#10;pmW8AHmL3m+z6odXvPCFCqXbjV9/4dMP2Q+PfIWVozUC5Ka5FgpD2uWK3kC0TWE2ukAkf9c2Ni+6&#10;lgD5sR6r4u6dbpNvEn+qD/+9r0BhqAoLIKuJB2uxiTXbGGTAu8wFSK1ni3A2lbV6gJAL5dSHE0WC&#10;Fb+vxyFgkBbiBhsgKKahLP+LmE18CC9agXMPXbrsNmmAJPmgPVsl6IQXF5uG7l7ZqrWa8O/pV3c+&#10;a8r1Rhmvtjc1AuSg/EiwWzOzA6mmQtgJpDZeNsJBlg+Q639hn2A55Px7MpYXy25JbqL+BA8gA/6g&#10;XOY2VLkCNkDmAeCBBdOC84arUdJ3NkacBI6kaNeRDxCCCKLjvjosMucBJKUQAGM6cbcRxzKHyFkS&#10;vqcBlXu46avpAoQ4hYb2hOqHekBd88jlW7V+k5F/nz32/GZsmBgV7xekCRzUCJBO8LT8Mp7Qr72H&#10;mgf6zu0wZ6gxDrI8gATv74VeyS7/YWh1fdyFH8t+6KEnRRtDA4QoSh1z8XFlsp1ZAEn+i5qyzQ7E&#10;ERvUmHnjCP8hFM175a8CgKRUADY+OHbUBthE8gFyifg4LRtP0lqIqvFMwD9b/nnTZAEShSKZO6l+&#10;OAzkNRvznGWLV2neqP9UHmdPfl6H4gDBnO5jNT1eyuEOap7BeYSKBO0rsg6MNsYxlgWQ77PxZPeY&#10;At0Z8Zf78N61IrmIPbHlAuTbMLw7eE1/HuUhCFYkvq/B4oDHH+giTX6QyLlYXLKaeocHEOgoPPp9&#10;I5XJVtefBxBo4Nol+DYD4GmJf1fGIkj7bUmmCRDEHAbcVZvgM0egZeOlcY5Fa0aaBoCcg6qntwb2&#10;w4jZZaVva971NNua/A/68YOJAsR/ItZqy47CslU2wesuIn+/wQLIUuL6aAyP8pD9kBuLBVNu30zC&#10;dKTmq37g3zU7ClMuU+PdfZ8AIAdhyVzKwd78EHEHK+kMQB7Bn7nmBO+OR6G+tKMz/rPOynSTBIgf&#10;evoVzN+B+bQFCK8qCMoztzunASAIRoXVJhF8GOIpfdNqK3ghvejblYozRYDEHe+B7aKlr6A8wak8&#10;n2A1GGIylw0Q8u9WDagEjYnIz8EFiGfIsY70QleVvo3MYEXKWrwsaIQwWJE4Q9kM8g9y5QLkPfnj&#10;55uj+bmHf0Nwvp2cF29N4++aIEAwOW5z1Q9Pbry7cePOw9evjp1fs6hvHs0A6cPtMB3ZTNZpAAgi&#10;A1CT+Ze8pYW15B3zTH7MP/+dBeM9M1aAiHswo55OwYKQcyPo/k4+w4u3Ak2fEkQ1HkBo7nZPcwDm&#10;ETyAnAbAmupy6gztQ01KD8Pf3Lcwk9uvAshVd+Cdk1JG3CN4APlCUwKwWt7R0KX+Y30N7MNsuOCq&#10;mJUnIJ/xAgQRtgILqTQkzOMJhp7ZMH6ETyXfXCIKsyePFB5lKlZRDxBcQ/Cw1DPRhZJEW8OzIpE+&#10;m5GwHWmcQ4wAkuP80UuXLh2F7TxuFzctbN2H2rAt58L1OGECT6YkF2xS2kmqzQHI/QHYPJRj0cuS&#10;/Fgs1ScD2ca+I3SI5m1GpB+kHff1wnkAgcGKnw6XwXEmPfakEOEsgJCjn+gCrIs5cJXVFoegD/JE&#10;Fwo7leoP++c83eBoXLp0fqWZEQMkAc35NRJHE3GeJ0UOmhbx9t6F7vwZy0tKvIzsJg/UAgQZzxw+&#10;i9/zFVUoSaxl679HTIyKQ/nZPYxzhDFAiqvRp3zOwjn0vhtv+enwT25oI2IDxMZvN+bItam2KR5Z&#10;sXgAOdYSayalDsIu2bFYc7UIVtzWCk/nilcC+ACxIdfSc62wupF/S1ANDkB+ktB9f2s4FyKg0kJo&#10;bHw4ObdaScRYAUL0QOKvlPSOCEVBUdUPfQUe7TK85d9BxCHBA0hdJJuJjcj39T7SY1jiH4lAsWfo&#10;e24yaoAUl3ipolMgO1k8n4IKFHhKhOfjACTBAdjloI72Qx1zAPKGSNuL136bzlTIORsgY9UAJJwH&#10;EFiLHluZcw1+QhC+gmDF/ZQykp3UE89wAbKbrjfGarlmIJ6Jad3zmiBANsGnc5Wq/HAPjYQXbeaK&#10;qi94sXY8wQbXUqirDiDxSJkTxtkHHhtgJTmAdj13BUu9A6LBc4kxZoAU6pMPNktVy+dUqMHk1beg&#10;UH5jThHuy1ogCEAPHQsgJygpxZdUA5YLAGJ9eg5t/LKllzsVQK6OdJYGiHenc3yAUKIy0mTOCQHy&#10;2hpYFGIZ2B5zALIDALcOXHXEsQUKiAzdtbizT7ac7FEgW247YwZIDAr6kCp9k46XLFzKjvhQhD9t&#10;HVYKLkF5WJbBagByG136mHtZ+Ifh1aXXF6c/1ARQR6OFs6uRDjAGSL6bX/ntCyXZvGnDtVvZ1Tnb&#10;FYD+HIDMJp72xmdVmhdVWxCs+N0F2GGzVp/25EcJ5gIkendv9JHVhJrkPxXGAwgpOzRtjEUpR9qY&#10;zwlWvHUMs8tbdDiT9pwDkAvk90+6NZEna9RYQhFefvvMHYefz/IaM0AIVDhdsvQNKjlOGfw2ufDn&#10;bVURJvzH6MgrNQCZi4y8nHDo6GFF1cinRTar3R2uIp1/vlEDRMKKFfduFN9uBV+kPh8gbSmG0a4w&#10;G60KHyBpK6iZ3P0YTLnlMismb6JTANXGYhX58yWfWXE68WEMtaVPieUDxPUl+Xd/bGusXpcPkLxp&#10;RLiAlCbXiEuiqVRpxmzFIoiVaGilygSewpZVch0KHiqYuMPFwmzCCwvdIxyAxCE1gxvJ+0MNPEqf&#10;+q7+DZCE5Rlj3DvInYSXqCXQLfL54wXTecy6IDupqL8miO4ol4wCCMFSy1BpUh5Avg3G0o7ZJOgo&#10;5QUrFumHd/08JaQB4oHzbNyndxcGK37biGMdXUZ/IojngmBFlrkxlgOQZCKVFD4m1+NlVvl2Wvjf&#10;dWYI8JBEfspm1ACJQeqYFCH6F7w5nyTuCla6XBLVzRHDok+cJEAibVlSG9V2SKHDuv4OTSOXVMyo&#10;JSxKSS/qym8WghDlyntveSLZszuzg+wnHo3GwlP5fg68WCwIkHnPZ1B5MhOxy5wNkNVMx8sD5qgJ&#10;Vkzc34M+UxisGHIQW6Wse+576CESrNimK76yx3Ei3pwHkP2Ev53wk/IHwt3GqAFCoCC5KhLBMnE4&#10;mmbEOTPBwi6Ve3EFKYqRkgDZiY5za7n8IQ6PXP1lcDA8RxLWQaMdXwyQgkBzu01EOHMBYjOmGZJi&#10;LMocCv5syw9WrENKqh6Ux8TmNcEDSMAZrNTZNIPcoOr8IKT45z8FRxK7rYngAYQgCtOFEPKQO8gT&#10;PkDOEx+mYlbGwhvMUbacCiA7iTjy+fLKeHVjBggKPXeUqqs1lTar8No0yRdKQEvaTkmAjIOHq3Eu&#10;SRQdQ99FMXKefw7S4o2r5IEQIJXUzw/fSWawHMUXNkBScgNaQplIcGOxEEC+UXVz3KbsFzIrJizG&#10;4o/VUFwxXqOjMGINdtXkHPqQC5B4X+C9aDZtYN7BBwj0g+xTvcg1LkCCXUlh4X0fkwbIN4T/ORJH&#10;14u+ju0+NR1WU+n1IgCJRvwwEzhX/Cc2ZRYEy3t+pIM2NtrhlQWQesGwyOM9FkD6EXf+wAFVuXPj&#10;r8MDyF0q9CnH1pfEdz6zov9AyuuYjy5BJMOTHtKYepoWR/jMimeI9PmYQdG65blo4gMPIH5k5ziv&#10;ClTbEX2PB5BLMNrXxnQBQqBxkUrOeC72NtXUxs1OQI6uaAmAJCBHOYcgNFHASmDd+bHcp3+N9v/D&#10;pgsQO3LvGEUk8ADSiyKGLnMmpCkvFosEyOxdLfHh8nvhMsKL5t3eDG/75A5TKU4+QKAVywkbk6v+&#10;T4RZcTflBSu95YQjFyDQchm7qy62clb8gweQs8Q2UtHZWMtkAYKSQLxfix8MyCV8GQ1cWojczy1B&#10;AiBH4FFzTg7NNcEdbHJP2y3z6fsif8x3IwdIjXJS8Bj7qiPcLzgAUfljN5K6YW0eQEoD4EEvyAJm&#10;xaP0Yu3ezX+Z9rFYHX/8iUki7KCZlwsQ4i7N8W5mAVz5wYqk0unHSOI5o5ELjQUQt5DgfAC4mCRA&#10;viOloa/4wXcC9SDveQ393UCWryMSABmLLOccPpPAk2OLCQOwyq2TxRiOcqrqGu/oYoCUbd2nBjlp&#10;q5FDU7wyrIFTHgDXRcvcgestOEfZAPn0YBpmb8/rinZaXrAi8ZLCWvbpVYXMis+pGqiF1z7QlTgu&#10;cSVVkqrSbh5AnrsD61EUhbX1eSFAEs2BN86P9m79KqAwByCe3yG/1pK7ZN+Wfcj3K1uMhGB+Ukq0&#10;71Pa3cgBgiOuxDkJ9wkKUVTUSFaKCRTGSgCkufiEjvynnSD33LrouluaaBhikKBurHFYDEByh8Dq&#10;9HkIUpC/+MQGOKeSc8o+8KU7cH/IBkiEFylUIbOqd5W9L/PwgxXBW+IpVVeq1pZQojIvWDF8T3ds&#10;b8p/Gc15ucRxIRyAkO1Eb2w7LrYyih+sGJG0ow8OI/E5k0pU5wcrep983xhfW8cJcgbwADKf6Alf&#10;lhyFBem2wCZmMuQZDM9u7ABB8ViOMcIDYaMF6/qoEM39QccqO8mEDZAw5JudJ3ZZwL7xAjnVu9rG&#10;Z2oxgjyZrk+McVjZALGMgpJsvjjy36c+2gCHLycBsAp6xgXIY+IGE9HbCScmcwHiva45PlrlOMEP&#10;VnwdsJRS5Vxpyn4WQCJ7SAPEYjcfIATxlopsyD74C1GEH4vl34ja4+cWEUTz3qNcz6htIQguQLZA&#10;9WoiQY7CPxHmwObtDPiixpwwhdsTtCQIKUGuCfIybE/J6e9/yL4YJgqQ99BzZC1lVCZOzvURmgQW&#10;35G+F4qFqW3EgysfIN6H52LDrSUprQ8XBCt+YTHnoRwDDkAsWjHJoM4EHyAnGkGhTTrUpOnZcB5A&#10;oLsX38+8t5OAWfEjK51NGM27h3wEbDJ2H/rC5VcACFQDARjB+zFuLj9BDNTxl9Xdczh+du9FAYIy&#10;tCqooTeOuz+3GP++rqUnSwQrJqNIipmmD5CvuYANNutWXRLUmR+LtYEgnrbBynf5rZUFwYrfXCnN&#10;vPKVf3jEcdFE4Pmm+KC6WKxKs2MFxHFDtnWlPwAPIDBY8V9qMyu9P474APjBiqH/4cN2NlCPMnmA&#10;IEtQEW483e4CQmu9TObbVGQIWSoKEKTvNFB/fZz/3AJ8u7lLsVViOjuqJOe9y9QBMjhltYXKn84K&#10;NaEAMvNcQzwgZc7Hw5x0DkDSdpZCB93b7kiBKbdsgJR/ObswbZWSAgju2WrSjYkCZsVPM3C0YrY5&#10;X3gAcf1GXBuKLSvlVx/gAyRvAJHMJEjN+PnU1AGyG44Rp/pl4BpBpVnr5bL7a8BTxFUACUfDNldz&#10;Fw//KMtPS7crOf42P2VqHfKVpZkaQJzZAGlGbs2Y89mqnhfyRXMAQjQlpxc1BCiCjcusGDMYizNO&#10;g1DAKTsWixR1bfEcrrBiopoqt6cxI4mHvUgsVuzCPAhAblP9iZv8YMWbVAoK1Jx+8IIVw0jdviX2&#10;/uT2sQCeUaYMEFwbSjVtA19UEWwfTlpURkEB7bnDRQByB816eSv+4wk5hf71Vgcj2IHyyGvfyJjH&#10;VtMOcoNoSL9c/2+JXqxQk0QMkIdUlIeTh0g0719jKM3EZge+Gwsg4RRLiU2HQ3HEVjVm3mjiVSNK&#10;nK4cxQMIQYRRhn7vZqv4zIpEcfKdqECtM3FEFD+ad3/cfHqV8/oGlX1TBQjRiBsf5S/iPNeGFxoR&#10;ibE0cRVAkNHJWS4DYsihbkL/iF1F1TYS48CsqyYKEJel7bGIQ86kNyxP+hi8gxzdVg/LXtXOfnTm&#10;BytWpoektLuQWTHof1Ttz7rIQ6LJD/JyMLayO//5jAeQEFJgzo8lLTFmxVO3W+GHKLk30oEHkJ3I&#10;ioVb1U3ZTRgge9HYxNB//hQk2HeK16a7UGeVZscFCLIba1OpOfFsYy++B1Gl4qMSJ+YPTBQgwV/c&#10;KQXAduBRe26oCbmDxOcD3tTqXeJ2EnGTF6z49W/sT3Tr/emzC5847iPFsO7Sl4rO1ewoTJ6HtyqP&#10;evcIPnHcmcS5VDbpuI+EIFjxJhWMnYPE8lNhsOKamXkoeJEnNzZNgDxAY62i8mzCm5MbtOsO15ge&#10;LQRIOIosHKldb19WlOCoIyxPPoo1LmXcY0sDhJy6ueMKAnDwI4npL3tIgLwYQL/SJOKbG5Q8oSmX&#10;nGLNUPzuI0rzICfWKrKfGy4UQEpBM+/9ATg+vfAGclmLcEe6PWzkFu0QsK0LHRRSg34KGMAgFr1D&#10;qou2AuK48gsSu5FYoACSB/lBgvbWwqaAnjuin9sARwSQcthF8lD1cf6HkntykgDJDk3AwY5wWh1i&#10;trpHJCD/IshRWB9BSoxvJwHQyiQAgtO6VTVnd3Lg4XVR2/5QfZyS4QKAxKAPd0Dr57s+VhXLlFMV&#10;5RtczuiNvCqAnLW29o0rYW13+LmjtVnMOWsLc2tgYWHtUKWgtfUoIiGntcULIsbJ2pqUlXpaW4/x&#10;b+RlRx52rrqltLX1VrKfm27WFihItLa1RZuh5IpmbWFhNxoZFiOcrR2f4rudtrMwJz+mt4W1U93p&#10;1tbl6cFaa2fheE/k6bpbWzgxALG2rjg2h6s1qbIXrGRhPYkCSDlra+wjO+hO3pJUOWqPtLVwQMyK&#10;VcnXIf97zc7C+mBnM/KohXuZ7RetrbOTAClibX2JCHawsNtJnLOw9mqcizwKvN0s7AYRJaytZ0V4&#10;WjtenWht3dokAIINvWUZL3kUOz8q2yutu0NLhnuMACDod0ddGN7izjVywI/TRvUj8jqCF6YBkKg3&#10;bx4m3XnzPirez+96Spif35s3fn5+jx4QD95c+0KEfHrjl06kXPd7RE75G4/87lzbdY08/OYlQdx6&#10;9AimhIdc9/ND5rqrb/we73rkB9s1XMUp5bWfH2WCj3rv53cbHnoTSgQ9enOHnncR1/w+iHG93njj&#10;d52O+I18RD5N+Ef4WE/f+z2iwk2jP755g2NBo1+jm/q9IG/wGs6VpOfk65D/Tb7m94YUzOGFb168&#10;eOjn9zCOiPv45loovOR9KJHq5/eJSPwADz/yuxZJ3H/z6Cv5qn7x5B3fmQZAXgCub4/FD9fsh/bd&#10;RSKf1yEBQNAmXk7HZ/z+vzJQ4Nim+gXlSuVLzfzhkwOQrCbRTAIgqShQQZU1tYbBxwid+kOyzxg+&#10;QHD6+DidnzLp6Z+27EroTWF3vY38+2cB5FcACNEbxeQwf96hPdlzdOsO5dUWS+IBJBXZSRbo85xP&#10;9qvoIIKQfet0FkCyAJLxDWVNeTIehjhMlemo62RegMx+qTyA3IU6g901pZ75BPJf3SWMu2UB5JcA&#10;yF3kEFVVY0MGVPt7unaH1Ge7uzyA7EfxFIrxK6wV5l5lASQLIBnTAlFo+1rmb+jyLqv74vwZZeru&#10;5wEEKdVFFHvmnrC79sb+/bMA8ksAhGgPZ1tP5s+7HqDESz26K8JWYGiAoKCEeko9cVo+PZSkLIBk&#10;AUS7hk2mTFxscM7qQXrjrRUXINEouHOVUk/8Eakgt7MAkgUQQ7QXSAn5yPx98p1e3S1CaTjRHIBE&#10;oJC340o9MWLWNEvPAkgWQAzRwpDzfLVS3SGyPasIDkBeQQxK1iLRuqFs215G//0xQBKzgCDVEk0D&#10;IJijd4RSvaGqT96vOACZj3J3ghS6QwoK5x5mGgBxrFwsq0m0yo6mARBU+aZWikK9BaG02/kcgExG&#10;3kOlnvcJikA+ZhoAyWoamgkA5BjKrVCMQAdFlQznAKStMNAkvGf7U3d+6HSD7SgZwkhL22YB5NcD&#10;SKSQNFerxmN0QMEmzdkASclLJQywWhTU23M1rPvv+ZjkJO3uhwIfCxr9sGYB5FcBCIFKWPTX5cq4&#10;HxeW9ijFrTeFCnbnDWQB5BaSiR5zzvqhYjbN3mHqootv5PteEAfmjCyAZAHEUG0SfNASWl4UfGPn&#10;5qmloUbuyM1af4okthssgJyEv3hxA03u8IqD23kUad93wdNIzbvJZ5RRZ+yRijRA8r5LDM1qoi3x&#10;nXEX8VS103DG2cuNlIr/dPvKsN4Vc9HJnZDAht2+oVDbcyyALIQ/VOJW/Tgnupx4mxXuMf3wG7WU&#10;7YgYwt3YIxWJLDOvxmYqZl6K3V4jJU/UjVcHBzeqnMeVz+12gnNaMHKbL2QBZCD8oRm3s9Xqtt3s&#10;Vfq/l/QDotKd1eONf1izHIWaJpSpACQexSsuljwe8tP/8h8dKucxl5jPvELMqIrLQBZASsIfeIQN&#10;kzTJpuUGPhZ/GlQrtIMJfP8sgPwqAMGlNtqIH0vdMamAlfq5vJZ7BSo0VVIFkFQELF4pqHwy9Lee&#10;okH3yE04KgsgWQAxXBsF51wtsSMP65lpnsi8MF2UgmWeygDEDzEscBWV8CnNepSs5OupvmPv1kJP&#10;SRB6oLNZAMkCiOHaWTjnzIShIKlTXOVY6qpwr0L0jHYfGIAgKiFzYe/RwUGxz4/PH1a3VHF7a4mu&#10;cwhidj9AwkHv+yYwqlkA+WUAch8GE1q84f/sl12eKduJa6AKQgXpLjEAGQz/LBan5v4hEf77Zg3q&#10;XMjeQ9C3O79KJ8rpNQnbkJEBJDDs+9evX78HKRBTFJ2e+P17YnK4nt0EmQxAkL0NHOX9+rKSTF+P&#10;K9cREofI6AYzABkK/2wp6zk+bls8qRSv4CMPt9Pgbz5xvz5AUp+f/nfzgBFLZm9ctu+WfnMx5d2p&#10;/j1LFcnp5GZm75u/2dTVN3Tv79v5GZ2qVc+TM2e+4hU79z/8JEnXjoKTn2UzFYDE+cBZN43749cS&#10;sr2hF7hXokrFUxmAIKvWRPlPk/50Yy8LVee5H3OOokKwrU1gUKkahbrFMD9a3JZVVwrYlO204Kau&#10;j7FtkK8374PZFJ94QZedJGJ1V151DO86g/207ydh/gCfXBZ2puJJp6rb9OT8lNRBfrgAL0xlIvyt&#10;Iw2QEAS0zVp+idnFmd47c7CMUnqXmAxAvCss1Hpmf15a2kI4yA5d/w7V/iHur8sj8dFKr9F2czsx&#10;xUusI8ccKwO06SblUn1n0wo1IYjNyPPAkVsOykGGY+6aJbv27HKG2xsinysRQgEkERmJD2n7SAEH&#10;aQ3Igi3BRSJ13vhj3QlVLJZzw0daTemJklb13LXfaAmPgR5qvl7egdqEUx8pLd1TjoXJcrtJOlrL&#10;5GKxqIh3a3YEeXwRdcBwyF6zzF+bz9978D1ERAZFRLxWiRRAbqFJ/kj7h/rajPaHsJB7AfUWY0oA&#10;ISWapp/kXvRtprdaw3dDLSDydaYmI2TuJXKVubed1fdUdZ88kS2mvgkGK5KPjbb0HaxfFooOg7uZ&#10;b68RGy7veqZ2d36EertBAQSxvDlH6PBUcfWoLYSVrItqgRYMN4VB5UTzLpSnzM7T6EC1/uu7zPtf&#10;lGOE7COLgSBtgLXGnurI4QU8JRDSTAMg4VXhs7Kqbwo2EBunigM3XvrwWRbckIi5mwIIssvm0mlK&#10;p1XFN2e5BafAv+ubwpjywt1LyAgGjW0uR6712iBHnkloIk9/tFimua97+WV1NVrTJhIyVXiRaQAE&#10;24amqP5+w1kxvLrP9tciOjAQkcctoACC6haW1u2xMOMKGKCadMjeNsEEAQKK7Nd0wYKcMo0ixY5o&#10;vPlxJ9kmlt4adve4dd4yeyqvfjv63hCYLEBQ/JSP6lnnsMRen7PaprcidW4uBZAm+thlsSmtCGMl&#10;SUVz6LIpAgSAzWoF/vip8s2GYLJ6u1HIDEctOit3VV1f3xrI78lT3Zd5UgWYLkAuw2fNyRTcSFJ9&#10;2yI60PS2gxe2ogACa3voXAxqA3oG1+f03/eRGP7BNAGiljrmcUGgTSuozpAXW1GrvoCVmnzri5Za&#10;dTVRchF4Lx7VZyIA+YBEKsae+jMX/fxFf+rQW194ZRkMkGD04f+n43Oh7CjgyCACsWB7BRnX4MkG&#10;CGglqWDv9wBatiHBUn09zattX7aSishabbtq+kW8o5NewJQBgitu7KP/vOtAPX7+AF16+x9a44IR&#10;QL6iDNn9Oj4XzuWi8hPJ9i8SCUxiSEVz0suJm/+ShgPtW3mJAt1nXXTobK7oPP3WRPuecu8R6+mS&#10;lMXZRACCK0P9zaxBdpR2rlt8A1rnc35FALkBpWHHhzo+1kdsLGA8kX/Bv1qYLkBAfjF+yZ/NgC7N&#10;ZbZIXyl9deoL1BPZ3F4U1qmrwUKT9n/uwMQB0gMJkPRfF6in/0u3zh4iUNxAAEFukFyxOj6WP07v&#10;ZSQ0pDD+YcIAAZ4nBScesQQ6ttYC23FYI137qhnGf/7ZNjp21YwfE7NZzW1NBCCIzaoB/RcVZ2Kt&#10;Y02oWKTC7EYAQbSjOXT17O3GD0KbNXGg8EZTBghwX8o7b6Ou8xCq1/8L4fT1tLrufRXi2j7Cpuje&#10;VTlOZFHgOGD6ANkIH7YU/bA7qOHXkUE9HJUknI8AgrJBSuv6WNiKZUPTQiQiXtODJg0QADqy41/P&#10;tTIH+rSS51idLbTQpyuPdax1bF5evR6rtcolcqkk+AUAgvaMwnQe0gu8qFXRtTfkCBmMAIIoTRrp&#10;2hEqZwvsnlJ/RkIfvc0rYxo4HQACrGfSotHVLkDvNoIO9NpXRd+uKl+iIHKsl75deYx5D2W2r8c6&#10;aZDsTAQgtyEknGmP4Cdsc+iua29IEB6KAIKEor469pOIbeeOdKjjG/iUts+MauR0AAgATi0Pvn9+&#10;7X/FXIACzbH8knMPr/3bXIm+sg9dfXnZpApKdOWdrVTjqrk0nWUqALkL83Ns6L2f4j2sqmtviAWi&#10;GARIOBKKr3COyk9CW4cHsTr9N+KtzmcabhCN1KMWQMFmB0y0mQpAElEYKe1RTcWBoL669oY08+rh&#10;JECCkDqyj3P0c9dBe77JiY7+SWVGMEFiyBpS3DRGNIub95cCCIEy+JhMPVRpENjryo2AHCE5gkiA&#10;fEFznBuucgfuv1VbjtyyT33CTnBlahBX0L8gN4gpkMZlAeSXAwgKC2QcIVuxFKlroUwUIWL1hQTI&#10;VWijseCy9NxjRse5eLOJ67d9FHdH3mRydBh8IYfaXyYwmlkA+eUAMh0+LUOguw0/va4eh7dQvra9&#10;SgLkOhSOHR5wjp7ljZGHV40ufQ9eexLE9pYk9GWC22rSofZJNTjbXBZAfoFWPslEPicS7xmtHBMB&#10;gQI6kig9cCAvtrtOAgR5VLJxHb6zxYfKwbdm2xkbrpzeef7KimndWaSLy5mnQqrRRRMZ0bAKv/C8&#10;VqwVMgEactQuwqfNzhiI+uPH3yT3cu5rfoOMR2AHCRC0W5QNE25W8pttDH3hM4g7b38TGdHE7Bky&#10;o3IWKJ/hrYCDwQCSw0RskoQ/TBtzYFwMd7AR0ipBxqWhD//Xg5sFG4ZiH8+QAEGBvSW4SQI+2g1h&#10;K+bCa9AN4pVgIiMaUjBDZlRTQzx7D4MBJL+JfE0iATmpmeCrwBr4+cuqBXj4rZ3LpneAofKFOL/H&#10;FYDXziMBglITfTgHo7WLF3JQqfBH4d9FUk1lSEtnyIyy/WSARzccQCqaytcMQjQNR5m/d1FZ6XkW&#10;iJkZwu+/ubRqSp/cTJpPuUDhJjGHBMgg+A+uYTbCSqsRXK26ElXdUaxgdYY3n4yZUk0NwOliOID4&#10;mMrXTKnFm41D6Veo3u8+M/uTvn65fmjxHz5lzXmuW3su3wkyGg8iAdIN/mMg59hTb20GsCILnyii&#10;srSpjCjRKoPmVOuMR4jhANLJZD4nEghYdt0fqhwX95p96vabPHl4q6YlsrmJv6c3NzJ+BPytEQmQ&#10;xvAf3OpSW7QZv9xsQoE/4S9tTWZEx2XIjHIBoDuXhyQuJDg8LlzJFtcAGKqZSHIP2drCx+3H+mGv&#10;VsFC3GiSkfCnxiRAisJ/rOIc66hFr9meCWBnEsTVqE3PkBk1tSkAOc+zE9KH5stZsHxNJVstB4MB&#10;ZLrJfM7WAmFogTYvygXBKvhTURIgueE/uMbifrWbVipr6SynU4dbnCsRe5dpkGLBNiFDZlTfZBgi&#10;n23QjlvQtB718L92JhuoaIKfk2utXa7Fi3IruCF1OjcBApBDRMBcHZ/6NeH6+dXj29eq4Kbm83bl&#10;euAJRDy21WRGdJ3es8er87R/B3fk8h38SSQtQJGlzkUKFqxkiQRhiwJ1KivZ6mh24Tja27sqAZB1&#10;JvM5UfhVQ+5vcrj+HHNVqFSiZYPJnAtRXHq2APAZqSxqQrqSH/gd3DikeXYvIU6slvDtZ8i7ssxk&#10;RnSznnPHbCy2cH9s7c0BCEGE/lNDxQxn6wbyKV1QaB7wnrDlf5w2vzvrIUqe+hQR8fFodf0BssZk&#10;Pucy+Lh8Rp3P9SSXCQuzvH2mrN2759OXNGFnt9EH/gZQrCK4o/nuse+3r/qjtpkrjRPHhou/8s8J&#10;R/bhoyYzov/Ta+a4T1C5oF6xEvwoNdF/5Z9dmzbs027uwRstgaXSvqGlwM6f/9tG5hHq7aJ/O1VV&#10;9xe0aWpa6x3ywlkJLIj3h2XnmmWt3Qo0mDp23vkP6hjeYUQ7ML8LrkFviqNs6tL4xBu7Dm9aMH/j&#10;HjGW7CgUvrjbZEb0sj74qMhdVVY48gDCao2BZZjyAHnP/43mkCvDFgjCZ+uaUp///Tz4nysm8zkR&#10;gYiZSBGj9I9n1raq36xrzRZt+v29d/fNdBn7eST8nhbXwDaEOoUKWT5AVckeGtewqWn7dYeH7XL+&#10;SrXbUxIg3Q0JEOdlPMH3mm7sDi3TMAHnPpP5nKh6s+0D6RO0IVmMQrnI2wDSRSoo9PleQ7uznamE&#10;YhHEU/jyOmmyPUSE0rc5pMw+GQOQT6IAaS8c/id9tH/BvINImI2G/3pqMp8zAYr/FteV6QyHem8H&#10;s+B/CoQo0ynmoAslTKXdgbGV7VdpPXvs+ou6ytNxcaaRggMdlQfIP8Cm7+MbyXyAeM4Wzd6YqS2z&#10;V27E4wQjDWzuEKbSQtGif0KZzkJQtOIssBj+p5RCoRH/wc7yhBGm0iIcACxmesZbu9ljKallLXcQ&#10;BUgzYJmu8KPj8heF+j/mAmSRxOlHHLRTz7ehq2A8i0MEYSotFZVD3a9MZ+GI7WcxQANdWqGsypWw&#10;s5rBJjOiPyBvdyGC2KGVmDVUTRWv174AjDcEQKbRU3noNzZAJEn6r5bV4g0rUHUWC5H/tv9BmEqL&#10;rwQffr4ynUWjyK45APnKyij0hMhT42MqOcwEEQS5n31JoeSR/MyQvIfVdnlUHCD59AZI4MrevTqv&#10;ekn/eXLA8k0rBsEC3mXfsQAyS/L6b/Jj+5vG4EuSSLSDwqaSL0VXN5ujUG+obM5cgAiymiu5rHU0&#10;mQElgmGAdF4oEqZ1lzl5prxU3+U+AKYJfmwB8iXr+ajfMSmj13Luz/faklP4rRyAEPGjZEa8MPX0&#10;0mEYUi1TybglqCDCUQp1hmj++oJ+8D9KlStARTS6mM6AJtUmn9cpBv17gZwCOYU0sg7/l0EA6U0/&#10;QgOeQWUDqRPFyAEIQezMJeMVy61kzo+AZRRrmwpnA9kQTexkhTprgUz2YCL8T2OF+kSsWK1MZ0DR&#10;INhSC/Ajje4C19maxQ0pgKTp96BBqpKffBFiLROgpwkgxM96GvHRMUZ1+lVbYDK1XlBD+T1KkU6h&#10;PJD+YADyCSnU5x+wM9OJdicIOGGYEhKpf3qqmzqOI27I6FEUID30BshN1oPw7a49aWeeRoCQKpL6&#10;4KxynLgSFGVRz4Q+J4p3Vyp/pSUSNwHidlcqaQwVrJhiQiOKMqZU5QliR+eWmjrmA+X5Aw6IEYH3&#10;ANn1BEgyq4DgVt6x+65UjpoMgBCpW6XNWTn7cok6T8Ifx5nQ52yj5PxD29FA0FrJRR8Vzx1qQiO6&#10;kW8X/NZXlCur6ky5hPWiAGmgN0BwriZuPfnHOgKrGLkAIYgfW8VXgSKL+VXGEIHzYhP6nCgJvZ1C&#10;nWFkACSVtlGoz/amtuRsEpkCR7YWs2Xbe3JW/EsL39MBsYraCgDkheqBJvKPLaO8Y/IAQhBpW3rz&#10;OCUdzYbuDhRfPraY0OdEAkF7hTpD21E9gFSRgQr12VhJGdAQbR984OGCn39eO9h3QO+eHRu32rj6&#10;4gOtehQFSFf9AdJZNZsf84/do6axXICQLejMn51KFYG5XHkLNJu46LlorBEySh43oc/5h5IWJ6R8&#10;1AcNlJSKUGf9TGhEryu5J6N2SAwgvUD2AP26Pa3Cx1jBwceUWLdRPkBgC0z7GRv7LVU6Dg9JzNcJ&#10;02nIZ9FAoc6QvNYANBQfc90a6sx0MtAIIgY+cEOFATJYeYB8z4fBUbHeEJFYvNc2oO3mjRs3N1c4&#10;uwl9zhgT+pxrlPycY1FnAAUgrFKmyyTk6jcVbnfY0mBGfkGFATJWeYB0w/hoJk7Jt1K1vSg6+DD+&#10;JlsaYTptCQp1UsizuQhFKYL8CloqolEA5L8mNKKBMKbZPFnBHg+JxWI1B3n0Cth4hY0GzhJhLqNs&#10;vK3JZkGetVDBV0mGqYgFAk3oc/6LQtMVigVEce75QQEF151oxLG1woRGNKktdJArmeF1iU88owBA&#10;Qkrh7aGHxKd/+eL9Q39//+frlc2PTYAxzm1NKNKEWAFHqahCAEHbUQGAcvqXKtNlHDIezjOhESXq&#10;kg/s/UhZgFgI+murH0AYcqcCx9SetweAUwq+ip+dicVFECiHvrxCBDJLkQMMwJB/pVS78BoKxuMb&#10;pk1WMMUGNVjFpUaqECB6JMncZVH4jVaTi0JcUBYgKP1tkCl9TeTZrKFQ9h8iESoEEGX8AmW6jEN1&#10;Rs+a0pDOUXB9YAACqvHg0EEvgHRlu/Sy7TUYQJDAssiUvuYZ+MTFFdpBkOmjCMipoFT0083UXK94&#10;PitZdPQ8OYdJOfiFcgDZzgsJaf7aQABBsdnbTelrIki7/VSmMyRiZQNoTl9RpstkRIu115SG9Jqd&#10;wgH6JECGzQDAbtwH1o+99ABIUB5+0JT72niDAKQJeS87JfWzDG+z4PCYKWSUXIYBUk7BRT8ciVin&#10;TWlII6Aps6KCScIkQDYQIx3Jadx2ybGYsDgiJejdhQogh868MROFYYUtww0BkLiK0AQea0pfE9Xb&#10;LK6QDrIAi1i/uZIeBz2FFQKU6/ASAE3Ijakymsn2vjVqVc8Bs0x0BshHawE+8v0giFN3MxwgATBh&#10;P5vSnMIZ2jJCSf/NzbwE5FRzVHCZPAyAC2R0uzbVSjW1bXQGSHQd4QZymCAibe1nZTRAPkPuzWom&#10;9TEzwsz7ezsKqaj/N8r1BwmUfb/Df6U//t+MJs0rtmg3aUFRnQGyVIRzJBpnQrb1z1iA+CkeyJnh&#10;LSMchb93qAlBzISPfEZZgIBSKpkNfa2GIIduhU1jeMTThQsBjzsEcQz9YT0zPiMBshOxepjUx8yI&#10;UJPfO1iRqoCgYNYcCZCcpG7HJXDTGSDtufhwuJk8ajlBJBenSVb2ZCBA1ijtIsr4lhHBir93uDsK&#10;zwCgm3L9kUr6GrgrFfv7HaMs/iiqI0AO8KSr2QTckpJY6bdTnogDJPh7bExM7E99rA+NoPK0x6Q+&#10;ZkaEu//eCVMEcccF8MvEy20pMduWjho/ocWoUSPnXvkUxgBkI3EFGoDs6vSc9vfSZVvbtc1FqiW6&#10;ACTVV5TSLaQS66fNAoAEXl1Vr2nN3J4Otp7ZqnZoMuemjiiBq53tVZP6mBmRMPV7p9wSRBhkMCik&#10;PTFo+LmxdThFhi17LvfHAFlEEFGjeNwPOgGEKsJbQaWI1PsCf0+cxPzAqUlPAmTn3eUl+Vp98T/O&#10;aX/v55uhC9nSdIjIYcuIlNvfm7SBbNBK4fJNy4vujiopwghvUeXfiANU+FLa9hGVcf1IpxpdfHUC&#10;yAdcs8rsyd0OzC2cVsIjD+g/7a5yAWJT01aUsaTWqq/a3DlodVtM553ftL5lRpA2/N60PwS1k9bU&#10;ao193VOyqplZCTvG5BEY9dHv2qurpCLQEPhqn3cUV42a3A8IYoulysrrR0VJCY1MF9RQwuWaIDs1&#10;MHgjUxnWFL+lwrQ/vzdxHEEpdgD4vJV7QWQnd/XsnRsFl1TTBSCzGM665YHE1ynMjuW96m+alahQ&#10;iGyAkCfLzDZ800x1jWkZXDKEOO73ph5lzSqH8bLs54GznQDQFiC1ga/W8Q8JLKbpOo8J4kR+4Z0u&#10;EFoABICGcvbJLWasK46Y1rfMCOrR35u8mmzPmOq0vWSwJ16vBTQ2oVfFB1TQGiBdOH2O+0rEreUL&#10;do0I7QACHCdqskakduScf8u0vmVGkFf/1uUPYItSifduGq3+q9yAgQByhNep71mCeNiQ85NXrLYA&#10;AaCkegLuz8U4Z+f+blrfMiPKH/zWBXRgS6rMWjHXqZ8+TQEwEEAYZ7mqtXpHEHvZtLqrCe0BApzV&#10;VTh5z8s9KWFKjA1ExhTQ+a1LsKHWjT0lBqrxqh23l4UPEc2WBIiWIabTxOb2OlJZZwxYoEy0LgAh&#10;V1jJ3K3jthpkOCNvGVKC7dcv4hmefn1Z3xlDBg4dMmTiggQhANZy5kTtZLUvpxtASmsLkOvihrI6&#10;pJZ9klLWXYWcoPIAAurcFL/pacFNhTF6cYkfZg4ZMmTqkGkL9twytuJsGVLE8xcvA/3jyl8F2SVs&#10;rc26zr6rdlr1Ebf3hvQGBgSIj1Tff3wn4v5FxeKE9HQ4rkxGyyZah3SW8MRt3DN+XhpXlL2L5u0x&#10;8rgxgSRDykCjYSkQokynJ5BLKtRYBix8e30vkfnh0oBjvXziyD2c+6NIV8/6yMYHJzxKN4Ds5fXY&#10;VaX82J8miLuk/licqnWT+vbbT6pFnZX9iJOEu/xlYYlPR3YkJHFttJlITzknGU88YyiyjJ9QprMQ&#10;lCk1CyDOjAoKLfqvYXSSXQJhFC12c1nJCVL+kuq8+Eq8g15C2omdzkAfgFTUDiA/eDOxJ0EsdGD+&#10;6kFKSJcLH6DOHWqeMy/VLM3kP2PnCN49h4mcVIm1PTzv6S3VV9VlicbxxRMgxi0UoqMPQ9F028E2&#10;+B+rKGU6fYC0vIdGAY/+jKPNOodP3b4rNi1bPL17UStmmqlM/J0Fn3wUN3IqvTfQpi3RFyCteB3+&#10;IH+7qXoGhznxRABlXwovAHRr9us5o9VebPp3Zo5H9Kd+srNs3m/92e0Hzsya1qoGU9Ixx0yjEKsf&#10;wmexfaBMZ1Fo/mwDqFCjY6RCnaI1bJcRrCWjXWh5e/KVk3fOLpo2edKkydPWnLx7eC1lyqywjz55&#10;rHBqlGIXJPyvBNATIFW0AgjfBQKwynBEFfxeSaVENAG2rYeOQG1qc60es5kf08km8frQw+jjnxC9&#10;ILCpPeva9yfbNvYbM+bPVRffhD3bt7YqdWqRDQGZ/9V3wycxU0jCj4SSt8U1cBW5Z+8o02k4WqCP&#10;ZvZApf5J2WNs+++LuTK6AkvJ8Gy6/uP2+vjftLnjuMjc8O5He+EeNdN2cV6uH0BChIVo66EFOrEn&#10;88MgFkAqMPrEMe2e06beURjj++5iT4kT6CVkH1JPzBv5Rx0YUUSlqrjXGr89cfeEbPgvywOZDhCU&#10;7mylkMHpDnrnu+Az8g3fVugREctWZqdpnsPrHSjc9+3+ZkLXt0u9u7uRYGJHKSJfRGdHzlabt107&#10;sKqEtdbSy0IxgMg3pM/EvVRm7VttcajjQfrvmgQLIL4ME/BxrR/Vs3jDIpKRyYBSJrejM0Z8jf1D&#10;qOTkGvLh+ynK1dr1TSZ/eETUU06hzm6j7egbCEALwCGFekWxEFszdZQCRuDPVWD7tSUVxD+87dyo&#10;zQghmMQzvLjkGquTeC8ESDEtAPIW734e/vH9aPu02xdyFT9JJBeiFYHXSgFEbSuE1+KPEB+eV+L2&#10;qyy8Fo6skam68uZOHKHmvS5zjb7IT61Uxi2yXmULAAQKXtikUK9IeJmQmYO0pyD6Vtkvx4yiLU/O&#10;xZst3H9k27Z952cWozaUYsnIZVMdx+71VnZiLRcBSGHZAKGioWCmx6cq+N9/k9qdE+jJxMSMIQwC&#10;EOxHD4ASn8M9ypThnaPR+tvvr3969PT8xGa0UpR3/bfzOAam2NvM/PYT4CPUV6iz1bCz3AQgEJeV&#10;QrQmBFq9MzPeneIzWBc5ixKNHYauZDuOv15ujGSm8oE74H9w7sBaZSeW0IVXChSWG9W0CfeRDzv0&#10;Z8FISkjeNpXVf540wwAE0wnCAFRzP6IHEjuHvGI/649ji6k9Os/RmINoPbI+nIkfH0W7K5U+vgp2&#10;VpQECIrqHank/GybaSMUjVIaQe1P57JTasgaoYn+KVqXuxKDoSCDglt3eys6sYoE6A6Q73lxHzSp&#10;ekQnVGf2Hrv/nYRBAOKNGOpR+dAtOBWppbAEXPzRDlhrL//xZQ+8NmUeQNrC+yvFGTISdtaYBEgj&#10;JWGHSs+XzqwBSkGVNFyWpE/An7jXi1Sx08JR/Nk/RHlaHEx1UHbpHaU7QKbgHlhywkpyxsWxs1C6&#10;E4YBiAPqF4Yi+eC0S4kqMo8QrQGw/it0HVKaZmRaCDCKntqoUGcjsJQJiEHwHx0U6hUJbrVSMmd8&#10;klFARmG/r9g4X0o6BgJtHj8hfXcRZCOtpixAwCVdAXIC72VmXD93dF9W3+YJBgIIouVNghFJ+0Oc&#10;AHCULsH+ohWKDivy+hmyYg7PrPURLSOrFeoNEWUMIgGCllMfhXpFlugiqZkyPnFIdKoYvgK58/Oq&#10;LVMC5co5UdBr84QGjJLNghdRWlImQJIpvzjPDvazCavvfwgDAQSVe49wIYcyDQoG09U9+DVkGvHa&#10;+xPZpmdkDkCCkHn/qEK9+cDO5pAAQdybJRRixL4GzX9emRKMFY/CCVsSG9DXHa7en3qd1NSLo4h/&#10;NBePKDqzGpHA63hflx1kLu5ASL88i+EZyR8tCpDrrxUHCIrohPGPbYjapOCq/qOmj0HXLIhHzDt/&#10;ZcYEIBKgmcDmmkLLLVqr5pEAQSGgZRWKpXkGpXlv/8wYHlSOsxeBMiSzaVpGksjFxiIFZiWNhn9G&#10;eio5s+Z/JCUSj7p7VMamoqCwnFe4ihOWbETC7WIoM5Y136WLAJJezdq6pcIA8UThR9C18L/wnDKS&#10;C3chu8hSzK55PjNmgD+UTx2eKdNZWFn4HmdIgCBzZ7ZvynSbmJ1tgjFke+yBJEW0BtdWVwqWeADj&#10;NKA4FrEP0DRjRZWcWhuJCBRuaNm17/rL2+cvHFTSQh5AWuDrxWX4I4VE12YEkEbYNKAoQDAiOpH/&#10;2hUFsBlnhVr2uS8wJsd7NQE1wXyZkfKA6k1mVyiy+BtyE+wgAXIdmukcFAqBTEI1pjKB3z0eqod5&#10;omfD2zdX+3XiaxUj/x+GH/n5Q5EFRXGMUXJqlSTl1SP1XTi/FZHxDlQ6h69E2F/6XFuQI1QEIGEE&#10;8tjVlptRKK/1R923BcDu5k3yzz/hvWqqJ5+DRDnWR8LgIlkvEwCCoiOqKtTZAygL2V0nAYKiFS3u&#10;K9Rvs0wSQceTt/W4fgzevafaE0OqkDMJU4wde03+nz3aOy8rKr0j7tE7iztbuUCnpIVHdTc5APlK&#10;heJflDzjbTXhMbSD9ILXtVNWlUJiQCrUez/BuD1YAKAd6KpWV42DvGgON++Tm7lFJqRRISrjZgp1&#10;9hamNtleJQESiUKd7ynUL+IU6GDwsUmAKB8ZDVfSYmrlgODS5BkE9kwfeMYAJNJLybnlTRVFTbn5&#10;/sL5k363iJJyAEJpGerwHRgoDpA35DyudVVREcszBvb+DYL2zkfy/9YSiFWnZaDGd6iFGCcyoXYb&#10;MsxOVKizXbAzqy8kQIJywH/uU6hftM0VN/jYQNU8WyDU03PGqDsvEHp7yxOYyuQI/PB5EZ5wbSzl&#10;2lKuLFJHBkBu4yudn2j35tiKtQDY7FZWScd1mr5Cx/7zqwAbfaENV30plXTofF2WAskntxl8EhRX&#10;UrzfDzvLEUQCJBylH1xRqF+kKOULMvDQQEcWWI7StY6pxUdb+Hhlo3EW4Xs4J7N9ZRCmU8vRafP8&#10;Na05fDkDSCG8+D62XbCUZoBEU87y9Vq+OgbIGWCziw8QawdfX2cLXd9rGur9B1RVb3+hVmbo7LBR&#10;Tzv1nBSvLEOgqd3gEXlB+ZQ0EKGCudXDSYAQaPFUqhbdG+gIsX1m4LE5BG+aBqMi1FLgBWLmBctE&#10;yJYLQAKU2XNhi9cL3aZRoVlYa747mQWRyy9htd9yA7ffjUpPDgi9+X6ws2aAbMTXFtU23QcD5DQA&#10;vB3EoeWJG4mJNy80dtTtzbDM/RnK38fTHDFnOg63763W4DsaDkAUKfHmNXSK4V34CWz8FOoNrZik&#10;MA6oQiFKUYRFImfNKwOPzVyk+NQh76yOnjmMih73fEkQlQBwDFwP/8BRHan2Okyi7EtV+Q8s2pNl&#10;RPwS7FjJW65QVUtZVqwHOAvEUeuRwwA56+jK2UHsxjEhzNeH6IIPe+yej/BEm1pZJJcGU+HtZdTZ&#10;sq46whC/XuSneGrgSXAbrs3OCiWPY8v5UAQQFGehVKxJIop/PmjgsYGBZX+nOJAaiBr+osco08IO&#10;APfnRAApW+dKgpc5UCPaU/tJxCO7ZnhBYAHPnxvYWo21RoB0xSf21/rVMUCC7rxNZwGkAwdnf+uw&#10;iVDRkpFwVR4B99ucwUQQiXVLaJcr81zNAxUlFx1kVFxp4EmA8i0rKEWwggIfByOAIGkrh0KZvHFo&#10;Xmw07NAkQd/UoZvkt6sofdIyFGo6rTtUPohd3jD1DAY1mlMAWa/tFCosWAWeOqkAQo7ErTPTenZs&#10;0avlyE2fSmgCCOUCKac9u4xILFbhy7xz/Cpqb2WgAAKtgzVg5SbXt0je6obSWnPNk36gNuSYpsOs&#10;lpGEYdtGlW1B/xaOTFfzEUAw21usQo+JIg0MXKYwGspO++57q0lF2eWDvvtctHWeQIvCzBSogXpT&#10;HqD7Ws6gjj+EN4lFblIwT2RVVQ+QxBy404vav7sAIN6NhItoWG9bLV+PYvGAYwqypexFz/bAC8Zl&#10;LUbLQM/3Ug9EgskjCPqVxhgYICgKTKkKnrHI+bEbAeQG3IEdlSKzQo6QFgYeG8jqvT2dXO18xY9f&#10;x+GwXnsenIHR/TuQQLXzKjLx+FNLRllt5o/LclFNNRRV11ytNUAoF0gvHTIp+ADJdlz0tIXa4aMq&#10;9SQw1gBY+D+zg6Un75N78KRH8f7IZ+T+5yfxByI1QbNouIMMMvAkQPlaSrlBHiJQ3EAA+Yr0U4UY&#10;TYl/kahg4LGBtGZbYQKU9RXhwfiVFF9Ui6hnvlOhPn8kjtQ9XdJR2XlAEyCM1GL+9JFkgVlsrQNA&#10;XuCkPK93Orw6DyC1YyTOO+iuDUBo8eg1+ms21NItidfkY46aUzMhqjs+qf1lEbl8pzcknIMxjn8b&#10;eBKgXBSlborcIDm/IoAEF1QJzgr17GVgRwgUPyvF/cMSnukWvW1kPvw5nf4l/jMH3aCJ/uQ5AEOX&#10;sGL8iDrznuy8W7P+asg7NmgPkJCauN9Furw6DyDSfXyqLh8f3nRgxTWA5RaY6HgdbifL1gHnA8QF&#10;ij+iwDp+4PE5aPY6C1VcmxOEQVsQ2tiUcnijJJCCwQgguBDCTIV6RrK89QfDDs5raFvZhgPBSp2n&#10;Ay+jdh+uV5j65F4TQ9Og+tEdhjOehVE7y9OxXE5vBsEVZM6egifVPcp8MYoYdUp6aPJmyqcSqMur&#10;8wAyV/rM1PayAcJw0WH3vm0yTISb6QdNUzCsc3oAMYsaLfdiIy/epx88dEd3uBe2RhuPe4xh58AH&#10;RMahFKtKX2TPJjBAkICulOMzFaX2XDbs4BB5kLElCBvqvWo2bdy+TIECeVVr/vBEYgv6syncZiZb&#10;AeD65Cg+tpvuY7qsuZNronrupy2Q4kA+QI4WzZ2H8nbrlukjHyAEsdRVJkCYlMAT+O+zAaRmXmke&#10;/BdK1c67kQhcXpjuzaNIrQL1Zw4fUg1T//jeCCwJYEiWYRuKN82pVDIrIkhpRQEE5VAoxbSAq/wY&#10;mhoLEdb9SbytIvK1LcrPCgq8QokxxU7BT0j+ryRdJXMHbzKob5U07Y3aAWSNqudxur25NgAh9jnI&#10;Awjjbt2B/+6CvMkwc38/ZmgA9c4SxJ4SYoBrm4jtSeMIwzZE1KFYdbOK2OaJAbIArYwKOUIwL0d9&#10;A48O9hYPJ+Ln5uZ+LvNCm+8Td4cxm0kBOiR8ZzIVwPsf3UdqTo0Tx2GhxviJTWLsH1IA+ayqqlBY&#10;x7VPK4AQD4fKwUdORoX8jxJQwx5SlLwnWtAnFZ0VQzyYV7oG50r3rvMIYhiiXdxq4CmAOAuVqpEe&#10;iKy8CyiAoKXTOUKhvpciOT3csKOzCH+fEieI+GX1nIC3t7cjsMnVdfyKyMBXswtRPJkupBpe6Br+&#10;wzcEKvZwBTzKdNJdw7zx6P9Z85NoBZBjqs6H6PjmTUAFJnpgj0aAEMQRtU7DGii1UlWG9Sg1SKtw&#10;LDkAj0hV345yiFo0X/iACDu2oVMt+5xFrHLmzllyEimvXu+Fj64w7AwIrypiotG5xTjT0jcEyC30&#10;to8U6hultVlEGHZ4tjAL8eb3senJMa+v3f+anvDwzalmjOrtOOCGBwB5/HHcxSwYHG0Hy/2pqAAv&#10;IfuC1Nyx2iArBHOTWIxFARogvEiYV6pgW/Pnur15K+DRvAVuzSrjtA0NM+nvfJL46PIZptiyhuQw&#10;FEbJzaNGEsay3SdyPN3ebcpB+4Ny1D1x81t6SHxiwrf4OCLw2ab8tDn5gmFnQIQFR17Wsz1Cvd2g&#10;AJKIUtmU4q+ORFPMwAllMFTDg57J+WtXa9+qTLXSxVlZr3kb3SXCyWXB6g6yXXmFQOm6FDdk6Acc&#10;B7OxlURmjk35zTKpWjaJVZHEAPkxtlahakz1tx+vVvXwZXFA6+biiq7NfVA5vfwc5iuGDsf6j4lv&#10;cOW0Um2UsHDpeBg9dAGzfLh/zAetIcSTdXWY6+ysKlXxaT++gY9PHV8K8J4AeBs4VhEB2FqpUMVD&#10;aCIlUgAJQWRGmxXqOw6xExk4LR2moVTpKbX6u5bcBIOcgknRwMEfuUU3JkGNcxMUB1nFGlDA4kHi&#10;1d+17FluNZtsDea+kS0yrpYESALezOqSA/7y/BAffviwjmmYA7PlphsswbZW1kXxBybl4N7dOf8i&#10;GEuBIq1YOY3w7/XQLV4t6RTe5yDBCdSEgy+2t5IYbucVXVC2qkEbspWXU4i9ChtPSoRQAMH+A6Wc&#10;9FhbqmvY4YH1XcsSjzuI1CtwLLWZCqNJyQdLBkEtPnc4zP9wC4MBGCzfK3JyFoD/Cr5+aPO0SVPq&#10;dhv9784TP7V5ktViyWcQIHF0vY/JA0Q5VHrr9uZJLO/JBS3iqMN3bh3RtJKThYVLzdJ1+16ill70&#10;ZKygir/JPxeGQUr8ewR0NHpddVNFfsec7S1ixio48QHsxuozYdDWmgdt/dpE2BtKb0cAQaaNlkp1&#10;DjOSQe04gw7PB1KzyBVGEFeH9WJRXNnl6Tnh4HcmwCm8ECkjjLJFuhw0xgxE33+2qpcAuKza6ReV&#10;JgkQTTWad+s/CiRATml1QVxwcnIA60s9h7aqPCxL3Wy0gkDfRwsCukFcjpIA6aE6nvx6WqNi2Rnj&#10;sVmVqQeSyXEsTPaiUOFkuW+CvAvTlOoO8rOAqQxAUEZIMaWmNLIaWxq28GkCKV24YOPkj5tH/p05&#10;aHLf5QfufuFGvCSROrkFDCgpFw9T8l3vo5ChoawzYDocGKXXk8yTAshMdehwz3dYgeHXGiD8hp5x&#10;NOsHuHTOQVGKYFc41Fzy2AoofQITYx7tOH3l4KWT979iSfS7nTyeIwVbIspLO6oU3FDSxmAGIDuR&#10;eKlU/JQf1NS87xt0fOLzkBqaRrIyusjlccSTMwZzbQ9jnYAiK2roZaImAbJXFCDD1AGkgCICib4A&#10;iUNReWyCG/jQqzFtWFcmWk1jKYAnwOA1MFBcvoVSNeCCkHnnEgMQP+QFUirgPQhVsjtj2AGCjBYa&#10;TRid8Af+g1hO/r/tTxyewC53E42M6XrZX/7HtpKyAbJLHUBcvhoDQJBDrAbbGQ3NfJcJ4qctsrtM&#10;lmkpg6FYBuZsQBlnZkqt8aietN0HBiCp5lzrt56tlv6CitYNhpdqzNfHHzhbYqwbZbWDno/J7DPG&#10;whP66/Mg/xMjJkFWrEZCj3XLJfS+okgUqr4A+YMRLNgjBhdSaCNyi4nHxRzHauoHmlwNTB6IOBYU&#10;C/86jESqVAYgBAwuUy5Fso0eVktdW2k5nhwcfbUTWe1QEZMD/C95A+6tZvos5+uhMMJrcU4QIKFt&#10;WdiwK99olj+pz96gTNN/GgFAvsL4CguOIPEXFYuTUgBZdfyQ9Xuopo7OyEGRsg05+tso1RuK6ypJ&#10;qAAykLFqKdEg/Q6obtiCp12Rd1x9m4Wm4nhUBtDuBTWjODoplTE8S48HWQaAzRE+QDD1aMrelhQ8&#10;ml58SQWUp1FZGmWUKMukJ0BQDkQPzk+jaZc4yunahE+xOSRjoA2bLhWPGIkWK9VdM5WqhQGCEjIr&#10;BSvUPZK23e8adIRgoVoNTjLEmwSqRd+CuwQmCDwhWA9RuEkdPdR06FrL+00UIAQRQJVObKc6RmEm&#10;rxJWP/0AEpcf76/sBq1YOPEJCoguz3C8Wg4N5pCNwNDENnfR1rZLod6CUTDFQhZATqLwC4VKIBCf&#10;kZP4tEFHaCJfmxC0QGS6c/uGiPKKY1v/bUEAaBp0hdjowVSMfNGVPosDhA6xz5HMHKOSxW2USDHT&#10;DyC3oSEoTzLnNygt44yyAKh/lCJCUCCXev5RlG2kVGqfvHYaPpW9UhP4m5cq5h8D5BbS0h8r9biZ&#10;UIcLhvMOUHsGqvPtfhHnnlP6/CMgoMxDbs4RegGkJgD5DokDhCohZaEiPLhGSV0LMx0gQ0UUUbhv&#10;UFGsb7B8+sxZs77am9l3DNUQWUYJpXp7inT0GyyApKB8CaXS0hGHAiho0BHaQns+pRqKwgdLMQvY&#10;HOpHaI/k0ZDfd8T7jK6NlL8vwvevzw7XNKMBsoeKhVHlVKVSKSFKBDLoBZCf0DpvwYsphhFrNKsF&#10;KmY5H6sh6oPZybXI+6NBP39Bva2P7IZeMW8gCyC4wrRiOWDbkTDzxZAjdFxDNNMSFGfalzgJrUZd&#10;aI0Y2rv5XHM99EtmmAWFy3kw+KLwgMPPX34N+vzk2jx3GiCJFD8Va4vqiH8pogCVrV4AQfOfTytV&#10;keUfS4J7sPVJYi2K/1RH4dWV3KoNSs8cCe32yhU2QxmRFMszBRDkISim1A2eIIntmCGHCGoTjaUP&#10;70OTsBXxEo5kDYZ4/Y7IWyN0l9VZTV+PAjVvtkfxSXZuloWzoeAwOvKCyglm1fSkKuy6P9d/EPQB&#10;SDiit+DXFoRsrXfoP8Jg9qDbEzx/3NWYssh9x+EJYcCGYt3NFbsl4qgdzgEIEjwqKOWIxAWrhxly&#10;iJ6qNZX+g4wcBZN/wsx0K5V97Yk7be5WNWxpuqjrg5AAcYQ6/t2x2dlMVDRAJlDJiaqSdzSvvAJm&#10;H30AgtaFXPxariVJJKjm3V0Y4F7zZwCSN9wlC5Kn1CEHWSmmTlkNuVuRZ0uJFlQBC5NsgLyCFgxX&#10;xbZFRH3Ry5BD9IiO3xdrV1BUdrm0MLg02LF2tghSAajDPxvVOaymq19iBcznRUEvSU/OD57eqOXA&#10;/muOeDEAOUDBgQpbiP54qjf1S6Xpeufg6QGQJEROL+BUrsPNxT4GvSFVwgJRRoOLBLUikUZqBPmi&#10;CAO2XnpaVrjtGZwu3q84AImwwkF8CrXVKDIm3YBDdJ28YSGJWtZPET6s7gc35ZuLIrxEbB/fzfgh&#10;e9oCBFSP4f6oqlF404HxnAc9/qedJSehopOenig9AILCNN0EmS8lAPBiZ08jo3TT+HSUWuYlsc2m&#10;liVlSEN+/HT0xVYr1R2Sx60iOACJRmaAVUrdAtY2A963DThGd8i1Lbd4ZtNBlItbOTIJ+Uc3sA99&#10;NsMF2bitH1Cv0Kht/5BaDTm8azk6N2PFIqIp+qGCG1rkE2Z3Dcg0gPRkid2sVp5c5zg+nQ0o5iI8&#10;HDmVrBeI9vU9HwDFDZkO8gKFGStmN0MMIJWiOQAhUGFvxWr3piF30iIDjtEtEgVuokwRiCyY3F2w&#10;5Mz1tv+wB6CqIBHjAVzWZdX9/fbg4YsdR87d+BaawgLIfzC0r/jEa7RKl3LVVpUeMU5dUK+tftW4&#10;KYCEPNm9pW//bg16tBg171yErF3pLjTyuQq4geOqAmDPpbFHnpy26Z9xfqRoZjUc1fJKhM7IbcgA&#10;ly9Nqe7qYYMOFyBz2Jqk/g0tSO0NOEYJnqTmK8arsA59yBZPvpcUiQn8mZcUh1LER6ibpkXgwtyO&#10;lA8jb67c+estf4o6Wg9NQfthLUvg23bgjJnDBnbMb80a2vlq0wrP6guQneG7J1Vm9+hR4I+LmvWB&#10;NuKumJTq5Mvx9uXhKJAvNMhHEiERbuSGbcBvT7RXNN2WKMJ2ldEAQenYVkr56rGtvHqg4cYIVpu0&#10;E7KjB2EiwDLEZzRlx/AOR2UndXehA+IRdJbYqws4Ctw2upIdf3YXmfwKedIvkYv4+jq8Y/SVV23U&#10;AUS/hMALwKZnDZFezUdoKDkbA90z1kLu04ByAGTnwwtmT4HyESk4u0YkYOKLAwxKMVwLrA6AXLoK&#10;GQ3VZWQS82mA3IWf2+6aUjc5h5QQA8YromLWN/i/RpanRPuPFUQDJKBBr4KIOomCp2dK3ixyQx3x&#10;+e1dev5WKvEz8PWk5jWcPTwc3crVHmLOACS4p1qA6BeRdUG64ypq7dZ9ke4t/D2dHJ/CAuM/Ctap&#10;cB8nz4DWgh0YlqVSislWTruLVBDFYlveIyjc5QEkFdHALFBsvnoZOF4RxTvzzdSvcmEaEeI88lxu&#10;FVwVRl6VXSSOFvGTmkmY8hM351KXG8jytqUlvHt340sqS0mPbiK4wKz8kEMjqH+314+Q8oI67NU6&#10;L71mOkl8rcTsorbBrehFjxJrUDJLCb52/NYbFpcwXEPpTZ6KVdxAnAo5UnkASSqmaLAJ0ZQX1Z3R&#10;DVmHeFRM/yASRbcr2LNhJ1JXL7mquO0ryQcHpoiOn8YyCYKZGMiYeY9wTrTJ1XTdsZfw98bo79Ix&#10;+g3CBfXP1VDK1Yy4GiqKqNVQR6uaLPx9HhIvZxNbrKkIUE7zB7hygKFab4n9T8eGzCjFkngAwQGG&#10;ylWGQkp/9lSDDRJidLoqfFFQ/AvRDkglycfXkgiS3obWdpEk9/ttAdAaICmeNEAmqKSxsr3X3FZJ&#10;d//kL1dnkc7EJtH4yh0aHsxjlKizOQK5EcRYO7/ZkzuPWObbGZzWkuSP8724sut1YQhoRrbUfGyl&#10;Wv9WjqOtMgBBZIuOSlE3YkEOvDDcMEEjFbt6SgSqiAB8EmNR+JOlaDINDIpwihE5gB3LwlqkC/Jp&#10;xocwTEUFkEHMSfd4FozoQN2Z+4+Wr9q2adOmbWtpfLRqYsbrkTiRTORIDCl71REF1S5Es1PlRyIu&#10;01WX/Tav9XAj6dBQrI7de6W6i0RyxyEBQGJQ5NABpW4TXE69nqt4gzBgxfvdw/xxfxHX0ZcsKY78&#10;cFKw9BQl3UVWBgueW+JrNwD0A8gp+pwaSr77USC72Qo30pdoLRMlU4bG82LielEkMptbviYGo8sr&#10;sRgzYCWqoYTBGrIwlFXMMYmCgVTlsRiAhOcXtfPo3FDhVqWqVstoPoBNXDQcLQO5VhObEMPRUAmD&#10;c1JtABzES2ei8B7uZ37vK28SbpcGSHpV6hxFuYufWACzgsWLF8wt5+kG8HcEZK4Vp7F650Cq2xIu&#10;v0CUYOWymtiJ1iJXFSPxIyUDozS2aOTUH6JYf2g/zR8uAAhmFWyomAMUrWrmDww1TARkOaej51Jw&#10;Nb6asThqRI1Lvyn5iW+JHkHBSV5sw/EqD6AjQEIYgBD+VkDEYalnC3PHJT1Oy3q8MlxV7S56LfHQ&#10;M5i+L6394qIsE4iXaIqCLp8zBSAPkIXyklLdJSHRXMXkoQII2v2dQ5W6EfQWiZEMZlSDuW9UydVr&#10;WBbvGByFOEpySds34T7hLkFD3oUbkRUwSbYYow4gxNshFbyqrVT23SMswHT5AAEeHGYfFPTQXLzj&#10;q+5qg7LPI3t3g1CK8qsstdS8MShA9qJ5G6NUd6HOXIetCiDPkclul2IPDmesxniNjADIv8hv5P4v&#10;8Qit1tXVMUY2IxWNO+KH3sDx8KYppWPKyJfzD6kDCKmepSsdp3TfBqyB/z0s8wGtWSUkEZ+o9WPx&#10;ju9YqGeDeoiMWFbviYMoYdMdc/1AHWQgYaiGwKmc0QxR8ljfEQFIOJJg5yp2JxQElSONMFCjRaxE&#10;7Iqrup84hfaw5mr5dOqryZ5GW0hpLIxetJePD6GlgwsQ5dtSAE5qAxAAun6nLo1DBXi6SHT80VtD&#10;uclERHfscJl4jOrrgClQAvkgvSUp3xANjYLTFgVj5g4XAQiusNBAsTuhYoDeuwgDNaik+5MyPorb&#10;B/WTiBnoH/3UX9WSpbnw2xe02SImi8kA6AOQ4AwGSG2QJ0g7gABL6iFR5o6zFH3AJ6CRTQJreTNo&#10;ZtWiD/FVZQz13XfDaWbzSLH+kFTOqm4DOOsQABXClLpTemGDGnqrID/I3/jzzyZuIKOc404NV8Ht&#10;RjL+CfG95g0g3rSw1Qog/xkYIJdoQg8tAAI8xsAgxGQkNkiW1YB7QRMNd9+JDIYlb1Fxyl6nieeG&#10;dBQiI2+RZKW6C0NxEktFAYJ8e9Z3FHt0VA/aYDE50Cx/FY0WcNpGXEDqR43Xmq5qB9SUUwxCZEjT&#10;11gDYMwAiShMbwGHtXrMvHNjsRycTVIKhUV/NMYLvUYBxFZHiG3YDD7zpquqClWGNyQiKmcSQJo4&#10;2+vIAkgYmlSKJS5is5jHSwMNVAnyvXCod7VIip+tsWaTHJQLpCuj/g/o1PYbFCCR5F65htABIAC4&#10;FEVqmjTHEYxdaaTxCUJxJNlc4hsupF3MTUimlFHtCcpZvqxYf+iTW4WJAgTXl1GuuGAM2ns3GWag&#10;wgvSX30okY44Bew2yjAWQYBIk2RGN9UJIIIO4zMQIGdzqTJ1D+v0uNWlQ8D2yQIIkbQRGQ7rp+Ns&#10;KiRyGQggm5AkHaNYf3X5Rm82QMai4VIuy6mhsoBT25KL4A/jcJTYlQetArJouUYCtXxjbxQCiJfy&#10;APnuH/n529t/YNmHSYReAHklfRPIBSQruOIYkj7y7CZuU6VvixoIIMiypFypDZx7NVYCICgW2/ym&#10;YndDSq7Dd4MMVDoOsyh9i1iGNq7m8mqawcxHdYr8CF1m3HFDAOQi8HBDaRyegwi9ANJGzU1gbT55&#10;mXqfkfjh+D/iHXI8Gop49juSEfsq1t8N5JY/IgGQBGUJHInXaOM9TBii4UpNQwhiCPrHZJmR41s1&#10;CLCh9sYKEBxwDtzGsULJdAGIvbqEdViibqu854nDpvAhSdgmbmeY+iDojb1fK9bfRTSmCRIAiUYh&#10;GhOUe3xkajVI4DPaaW1nE5GlkalRtqVhFdCQRrlShzknMIsFZABA9gNQo/f4Q0GC6aJlU/v2MLlO&#10;NhfUauQ3Kp1ArEbRi5MM8d2ReSC/cv2hfJ0C0RIAwSlGClqwUdaU0zcio1swsp543iX+Q6k/NeSX&#10;I4UEPcvUntFW+zm33EAAOSO6nmrX1EenwmInm2U/0kNUwtDsP+JOWWR7zfhQ7m9IyFSQXgrFR3Hy&#10;ajkAQeWgbRMUu91zpA5keK2hFKQplEsgNiJChHZa8KRD56h6YeCZhdaTzowfH5yWMQDZqT9AvK+q&#10;vQn0uy6V/0wBKHfTZiPxE23k7eKIDG4HkeLzXLH+EpBHeKckQPBx5SJwcaJ71wwepVCkH5aPeoKi&#10;BKw3a3PtLADd7mrbBu2X5fw/DQIQBXYQDbN/tsYNltc2I6dqgwfxiG6pfkbvIShpp5hysZ9X0A4R&#10;KQmQcAT8Kcq9wEYk+sRk6CCFoDC5kmFRSOPJqx37yxbNWujPStojpOtTQwBEEMa/U9vnLKCBEB3a&#10;MLZo9VgnsqEV4ns4Wq2mZyy/YgzizlmsXIco+MMnThIg2ANdOFyxG15FMtb8jBykUMQj2CH+C6LA&#10;KqalkRru0ZrKNNzRXsgC1qPZelCKl4J0GFQ7Rq7tPz5z2o9/tHxKC010tsO0l5BvIKmhfCSB0pMn&#10;ZyhAUPSX41XF+sM1UriRwVyAoDQ6oFj+O5UOmaEyFioI1Yp4DlPP7QZpK/VCY+l4TSct1sW9YFFi&#10;od9n/DjBV21Bzp3Ktu0TAHC2t+I0ewctn3GjpjcfD8TZYNS1uEEwps/yI6qrKuCyVLQhwggF07of&#10;o1F5pQYg8YjhQMHKN2humcdk3BihDOKZxGNkvvpX68uhq3iQRpiXBrq1bJXLdG3W3KemFzDKVkXj&#10;1IIkLNr7xRBduNlTHGg7PuO+fQziG5itXIfImWYZrAYgmIOrj3KYRLVItBRjtd0BwEDiPDLBz9P+&#10;eljaUHM53rtGOsP1a86aZROYU6ND0Zh5qPujgaiw8IIM+/goDku5qk9ENOJ6ak2oAwgq/+LwWbF7&#10;xqHFt0dGDdE7aAcvhakwvc7r0AGM55ZBiPHPrwgQGfZbSE2zR4dhPYoWrDko/DXnz4z6+ki6Lq2c&#10;LTkWiaiX1QLkCdKqFYwOgZ444BGZMSMUBT1TeUNfwId2eqpLD/eA+mAkutWWnGY2liXz51Zw2uY1&#10;szEMPnrLeG2oaOtUauspXLkcXyALo094xnz9BETHslm5Di8jnf+BWoDgKqxNlLvpO2QCWp8xQ/QX&#10;7PvRExhA6nlfpx6uAXkMwgkSlFhuQz99J4jvh5oqMmezzdj9+mvEnQ01lOis1oxlO+e1tpI6nEOO&#10;mAAdf7ox/t+H4Sb2Nz7D/yzJmK+PMmAt3inXIWIzqEKoB8hYeFLhZOXu2hZ2WCpDfKrIL/Z3HMwE&#10;yatjuTcIkM6ylkQxUizX/gwd9L0ces9oh2F0UE7SUnt9OytzDOuaMf8Td+N4vJLz1j11BghxG6Zj&#10;FgzZ4U2+mHIZ46wWhyykCpJD4BzxdRoAchLa6Lz9lLstFt8/ZMAIBcBVvSkmZ9C1HCJkJK6hxXtw&#10;Wn22ryOwn55Tuimbez1qqIc+fRVl8Ub8HGSjmwJCNijC6spGi1wG05Gxt0VGAMQPvccK5Tp8A4PP&#10;7c5pAEiypRiM9Gg/EOfv6AwYIWhNdHl2n0S0t868eqlm5O4jryArv7KH63qese9sXj2mtDt/xq4x&#10;17kvlxVcB/l7YcGGlvLWVPKNzHRm6L9ETji7j6k5ydvtzoDPj5hA3b8q1yESnizTNAAEG3oVDCDG&#10;1K/ZQhUfoBAoWo1E4Titde+FvNzxk6wzg6pzplhX4aYY21znOV1dKPE8q6JjX40F/vHv/Lyvsomy&#10;XvmTo17V7mEOQi8UzdNW+ZCTUAg80Em5DpPyi3YoAAgKkFSOyZEgTqAd/rLiIwS3WM9QyH3vpoei&#10;BiUAmaEwr91VM8x8sFjVjKTJdrrN6XZiSl/caF26chMVOrjBAN4y9QoYyjFR97F9BxPwdiUVIRd6&#10;5dJU6YZMTjYnlOsQ06Ad1AiQm2hrP6rcjXGab23F15ChyAA1UE85FKYEyU0RO6UyAUkVPjmri43W&#10;XSp0YbP2ffWUWCwusSU2uR5VmD6kj58PetUGosxrBQMKqbXIB228CpaJRWzrtjc1AiQalmpSMqKX&#10;WAM7dHyr9BDBOprHkyqTyoA+tUIf2WmhQ47F88t6nLTke7KQ1nPaU9rCcMlBu66cpHOH3tRkzpId&#10;StSCVCL0sUDddQWgcjSsyKYcrQLV3iKHnYJOEBzJWzlaI0Bw1mF2BaEZifauaQqPUKw9KSqEvnQB&#10;oHyKHt2kklPQV/bLYkVdrZsoppGW+OilzoPzKps2XeVXF50bUVkrBZ1sgb4AOOhTRS+lPAAuL+PJ&#10;d6gQrPDnn4Y0gS/KdZiSHQAxChchQHYjE801BV8G0VTlTVZ2hK5bkPJ2APSEz9Crn1LkKil7d0tD&#10;kTO26ivLnXLWYk47zlU/dZ7J51Vx26reZZ2E2LhBMdkf4q2dvvXOYcmIewQJE/tYZb9+MrIY1lew&#10;x/dIw9wlAyCpiFZqjIL33gMUVmtg8yO/nlXARxuZjj7JNk6rR4tFNQrtLqrHrnxPuK9GA2jYGHd5&#10;XTW9oaGn/1DIZT75UxVK5frVPe5M6tEPiQLkl4pR9utfQq98UsEex8AO84TJAAgml7NMUe7egaju&#10;mMJi6C1SNrJIjCB1zz569QMVyVFa4BKFznioj+BLHCdTV+8vhzTMv7yMnrJpzIw9iVyP2vCgjwL6&#10;OuL6wFwHmEORPZFQtHWA71JVQT0gBcXTibAcigDkuOLoHIx6fKboEKEIk6ufSYDU0AvLt22026qv&#10;IIR4avCd7G4gY1KXPCLvlukzNSrnwzROwI+Ii8dCmwnfmMTTbX3GNqX4/9u77oAoji4+SBEE6SLV&#10;DoIooti72DVij8bYa+y9JTEaP3vvLcZeI3bFbqzYQFDsilKkNxEpIjrfzszu3VFvd2/2OAjvD4Xj&#10;dtrOm3n19xgG+RjI9NuMLn/cF2Zs4EFncIuneDFIJk4+mkKx92eWtOfDHiJLs/RUDfWJZ2bbSIgK&#10;eYic2MqqL3pXVrKp3RfyPwAvFNiY4zTlyErPiJv/XwETjWAufnOV1OAbzC2v9wVJapQrsuHMJstA&#10;ii1ivEHtTF4MQgrUlg6h2D0uqlmTrpqOkkD6IilXtaS1REdGvRUkAPxNVGJl4fWxl3vlL2hZdj6R&#10;JaTPqIP18vNB1ljOo6TLC1xNMDdiV0GUytw5Tirlzs0CSEOcCqiGTDGUjiNDe1JskdSp+hXyY5Aj&#10;hrRlrCP49eyhuko30Tn+ZTPi5RRV2unOtOAr6ImN/O4QmHZjet5eEafpQcLDm99NyR26buwwnFc+&#10;UyCxFgsrVOYL8qsOzZNCkEVjezJzAhmr4qrKTRggNHeVCRUIS1iGh3kySIQ+bV9hBo65bkvVm46j&#10;k88kI5uqSjWAkd/iqbBHZuEXpMeDrZKPjKptp3iR2OtUnrxHZNH7yIWzGjflqvkY2tUYsOQ5P9nw&#10;Fo5AFQoxgqJ42kEVCJmaLJJRVcxGVN0gpFJzfYpmJOIl1I/iySDwdyxjxVAcwN9CLSg8CIUq9ceb&#10;tYoqzSDH6DmBz2BYNFCBn9nha8CxdTvG9Wk9aO62lfteflFt0lFBhw8tXLlwzZ7n33g/40syHvsL&#10;7OoYUBGoGaUTzsJesAmQJuHqlyIQOvKnGOzamAv5MshdPILdFEeQZKHUBS2YkIxV1g9HdaqCCoHg&#10;NQXnvHXlKWVpArH6eVeh6sRyoAyWtWBCmApa0Z8tGQnrBdUJ4XgGmvG0uJIWsH/Om0FS3GnLWAQX&#10;24aqKJqISpfPxO+xVLj4Zi4yz48V+lAauUO0XkONpydE/2gtWL5FZQwuiu83vBQ+edCLb0N1Qvex&#10;Q2cqzSa7oRarpfBmECJka4XTnBXG/xlOdaWQ6m/sG1FGtbvpORBVogHnwwO701DDaT/2f+QtPhRM&#10;qLTAc/Edo3NeKwKFOhifpDqj4TgWiuZZm4rPkFmQP4M8wqVvrtKcFr4XLemWQqiH7SznUMviSyH6&#10;WotzxhNN3fIK1Gi6jF1Q+bz8gmkwANa3RHeMQavO4fL1A6nO6JMldWn9nwI05LwZJIK+jPUUvyi6&#10;eQEooxycxDkhlqKz3j/qA1BfjKGYFKw0XAk1mBbai7FfYQqpD4C+6BjDt5Y4FwS/octUp0Ryv57S&#10;bBLbsNwjBDAIKaNllEVxEARCzoGm+xEmo2TriiEhNZAaIrasSUg1ZlgJYp5kCyPM01z+IIXpwBIx&#10;zyY4MGK52Nf1GSkgNUI+Ivtyaaq4WCE4LN2NZmGFLKMCDpF8GCTAkLpnjwRgrqPZJFGuWsFbSMGp&#10;KRIP8qO2aFiiJcTD8XsU1EiKGk7uOFH8gWF1tEXeIKEIcMbqNjma21Gd1Dr6oeF78CoFCGKQDJx/&#10;5kVzGIk4prcZ1c2E8e/B3/AwiiBsJI5DUP5La5H9nyduu0qUsx3o0MdKJP/xnMjnW+eZH8GLP9Cr&#10;1j3MBqlSrX4RhTdmI6o4a7jAZbMMQQyCge+BeQLNcaykH29yD+dKWD0iUBMO/mLa+EOsDILoAcmJ&#10;ddoPNY4e1MFDM30gtoFV6HIU86A/drudZSNkre/RnBU+7cEGmk0m4EKH+QX05ccgL/FA1tAcSDhe&#10;t3o0401CnPAwjYLhGqQUGonYDFEoTE18lbsggjmlS3WlaNAiM5KRpcLU0OMi4jkeIJHechF8SwLR&#10;nFIoziqtHj4JaTogMG4HAHcEMggBduxCNXpqE77x79Bs0otooRWTSBS63SXBLZxg9IhaKqiRfmw6&#10;0+wwqEk0jQ31fSa+iVhXRjIX7im8hBMXD8FAFs6Yqpz+Esu0m2g2mdYFNZlvGZ78GIRY0wyu0xzK&#10;ZyyP9KXZ5Eouoe4FPISPzBGZwhqIQCAuKllqM/uQIdSjmZ6gIt1iQef6ZKrSClrc6gJ1xkycQ292&#10;FH7lcPaomsFxxRHTzzSbfIV5Lt8yPPkyyGsd+lgk2KhhEERzdox2jn30ti/gacx/NYTF/SCIcI9M&#10;1Qaxi73G9moKf+yuSEa0RbVm0tEdIAyY/0UNvINPw8+IRU1tGeGTJt6TP97MdLOvMD6Kjp9gBoF9&#10;6Sc5BeN01a4UW0xn5NxSWJww3QODcVVgMyFHVkIFFSPyMF0i4RxgqNRlj3lR4nQyGtvjqraE4jgr&#10;CDHUrMS3+EB/eNoC5/cyjFqH5g7C4Ri6NE9YcgoUAIWUP4NgJyjdcBN2gjRjOzsxDd7E0HRgAozA&#10;mYugLe8VTEM6jIfq6EocroIr3bx7UeTrSsbS7J3KTX1Am6cVbz00iFRJaZ0Jn6Jb3WobQocdRHFq&#10;b3Xpx4RfxWP2FsEgBOd9ANXRBOnS1kIW4PgVkuM3LhbOx4E6lvN4Zl0g67DhQQrDyGKx38v/W8js&#10;kbyoPBlJu0wKrZ00xPZaXvRlHln7+RDOx5LQNbgV0AU/xEKNGdULBJdAyY3pzodBSAFZS1+qwxmX&#10;f+C9ODpDGG473hSDX0P/5vinOrzMWddt8klEFkEbWPDbPqLjMVO+fX79+NJx/9ufP4kWSz61ZnPe&#10;KXkKEACyDS9LzSXidmnuDxNmYo3sOFGpKWZuP7enr4H4Yq4eD8UwyC0d4XnMyug1FlL70bMexzFn&#10;nEcshIfw4pmchnATVtrBQOXm5BCU8laNlk39IVvKSV+M5zrmzcT2dU10kAfBRNtSv1HvKW/EJHSe&#10;Y9PW69M6ZVNR1GoV5Z6MO1j9A1abmFMHC/WNnkEY68Hcz3HUXnUaLotuRjcF539YRb8likEgTv2t&#10;Q9e+P5Uy6BaKibFAa3bXnUgWMfB9dxJiMULZUqIb2/ImtaGE/cEaNj0FKjWZPl7auZEdyvQ4J3Dp&#10;4wawjw6nl65905KHTPx6HAm56f4ewuXYYNEGIeK9ZjT1uvS2DwHopJooBcPwvdcWimMQH+rgERD6&#10;4fO9IT1zDxL+sTz1lZSvcbwM4WaSRGc6psCjD4NNUsWj8WZRebUPCVmRWUb5gQPV3ykkmvasOasH&#10;UQ0vx4XBRxb0jZQxJN5GazMjsfQnuxiLCJeoatSJ2LdjRTfLmcDt+IhkEAIWRNdoQEoKGtLLd0cB&#10;cWvxTxEjyQb5NRXGkYsKOGzM94ZP3gLoKSAc3e7Hbu0ufFU3v19tC8KEa7qcL2TXrS7sIwMppwH/&#10;gj0q+Z5ocRsdSL9TmaXehS0EZdkiDGuZn0dRG8deHDr9O93JYdtK6UyRDILLLwErukXO43EkQnVq&#10;WsglBc/KcRwwDEodZUSD9uS1Gc3Ox+2KLCxgEHXHxVm2ZrrOBD47O2SIUiT40if4dBs+pCz5ermj&#10;tGeU2KeATLfPs9nrrz0jqp5piX/swXFoV+5yp0FpuG6NLeXNiOWZAotoFcggxAs/hO6Cj6TrX/mg&#10;y2jpHLtFsmEfXd5BeICtXW7xR16+XFxku5cEiRxJrdid7aG8jtPuZoAHDVdusPVxZL/bKon+jKIw&#10;UnReZXFf/cHyd8cDEH70ypF9ksbo6LrUxnNVdGpkATQEK6uvRDMIrpAJqmZQHdRHfIW0pHbAMcq5&#10;jfw1nGMv/J7+EO6rx26bNrkSx7FkXZVqNL+MzrNDAD8XXGQlfGJZwIuqKqnE/IaTrkqfl2RCCVXz&#10;1NaucADd9fYhRYTwSkt5PYcPzPHsTk1SwLeTXSjViWXgifWD4hkEp1mAg1RHRZRjQA3soCcA9go4&#10;uTGkeWA2kVEDLnIs4r49G87aGmyfo3tdyyn6Vw4ZdEQBAYx3ugO+ZF8QflvgOHv2axNjJJpQfJ1c&#10;uQ/ftrtz7HGRWfQdxD1psUwhLvqxPUX8XJKPOonuvIhd7KgKDJJVin7OJIzE/hVnWpnKs3JmYL5j&#10;Q1ktxjJq46XGnNV0krzU2VIkelb7DiWjp1yv5X/L58xLXKULBJBXftbSTxNYzzlofFe6+UQibrCS&#10;F0B8OKkM1+txCFNXkeBIw67Z9D2E6j6U0gBinbFiF0l3WvjmLZWuAoOQgoV2H+iOC+vHeQq1YghJ&#10;SzlqV15kTzejCR8h3MvV5jPovIcozji4samE/AFh8kpuB2ltzetcz/gdCCPXPMXBmGUV2L+brJQ0&#10;UPJ7U3nWXeqezhxAcEtGB0/dVZr80jYHhy6gaEXfLgEmDvxgq8SLzoNBgrHneyHdgREk1PLf6LR2&#10;BuPLZKesXaxxxX6mH/ONvtxprTfyIZtkVZXyYZSLvs3kdlHN9bm07KR6QCg55ga6SV/rwf5Rd+Y3&#10;iacTWZVNfno4Uo/rtO8ZRpxcYcJycC6ZeQQ9j/AnfE06UBYhF2JRPFglBoFYVvBIoTsygkxBCWYx&#10;mJGXuufSBT+NtyMvzgpZ4u/NNWXfqmGn3ljAk0r/UKCbnO7MsEh2m+8TByCcyuRQBVP/rMn96edg&#10;6WcTj4Wc3p04qHrTuSjX/Cy7yk47cx0Cab2Yxac0MALPso3ujFLw8dIYqsYgBDfkIt2hJWPzJqXV&#10;izbPuwrbs7l2CpEA35c6KWy2rlAtdMmN61BvgYIucsgCiCF7xfI3obvKcZ/Xu6Se2XRVGIvTUiKh&#10;PsJlfeouzANBLYORysyjqZ2BADSjLERexDP5V0UGwVU4gHMa3bHhMGrQiU5j1Zh7Ms8Q2g8jmU1U&#10;hRt6zMEu3DUC2p5TD1BP2onqXJf641lNLmIGEElmv3P6ZPx4WTGd6ifS1DKVj+facl2adjkoE3ba&#10;M5vjWp5q7idGOq9Gp298FRtSNqam4SvRURk4ojIGYZEeaWeTdqVo6kUFKPKpPPJts7libK3vclmB&#10;ZpO+x8OhGihjHSeyA/MfnjNn4Od6QDy5IMjmxOd9OcsVqLgwQx2zCD/+o4ks+mWVYhjNqXwTjW8A&#10;WoXM9+F++1Ce015+er9SBok2Uu5MEU4klN6Jiid7akGO+a85EFePe1pxb7rcCG+pHAeKFLOhjmyD&#10;ux2dXwaoQnZbYhbLOazOhkx1TMB7hEycs/LMkcebnO8rRIjQVEJvI7AQU/YW5WlhJ7iRUhlQKYOw&#10;GM3vKQ+PBJxQSTebBwQBeH1f5ymrh2k67mw0lJzCzjUE1EjG38D5nBqQhqLPzpEJpsae6wTYxhHc&#10;1DwaQ1gvRZAJfI9bVV4YRjmDEHiTHrQXHmdA6NMIHUBhVcJKRAWukteM1f/x3DMoNYVdrgQok9tF&#10;6dnj2bkfZbqOcb0lwnCNllPydYXiIWjTPsh6YM+j8shn5QxCwHrsaNtFSRQLDb5DtfQEF8G7v8DV&#10;jHv3tm7zHnyVerMd9LSmxx3W7SUv3PP1wTw3WSS+mesCwQVrJjDPHaO1k/kmxvMmElTOo8AHDwZ5&#10;ZMDD4SiYErEJ1OCN6i0dB+KwM96tdbaRbTmHn/++HgElJf955eiwR7kh/tKONOL63z/LXTU2zmvF&#10;AKQMYh49rvpY3uDdV4l2nAAGXDDgUVWWB4PgSuKgDO077ik29dZWfeY37UWbS4KXDbaXb7wqwy9K&#10;61+P2dBCdfaotPKLpIOMvDixioLzZfAyke4qT+Zh1fOZcSFKYEg7ziwB20r4VIHnwyAn8VItoTxG&#10;bJ4F4ILK7Vy3BKCjaGdA4Ko2JgoqcKVdT0OghHTBy0QV7jBpdUDK0YU83VVJQRI0abNKNJ5q2mAA&#10;LFVHriUI8Z60J7oEN8undiIfBonFeJI1aVvcn+F0CA+Vz8MkZsvVUEU8+nryj5ZyYcu+XIfF12Oh&#10;ZPR1XQsDcdxh0GKdhKpS7PXFHcrJ71Obln+cVKW3CGbTmCSpOqhwHE5jStuMkoGbrcHnLfNhEIKc&#10;Dq7RfiWTcbMjVG0mVAuAuioe+2m+h9o5yreiZaMBy99IJ269+l8j4ezR6H+vJBtQ5JvlAxpZyvty&#10;bHfIV0UHfUgzACqoXLMV46jRRXNHdBY3ywtagxeDpOC9U4n2MCNcqHjpI/WY3UMBATYjYHm/8ori&#10;jNuUf69nQUko7eRIQRp7udknJQpnz7r+7xQ3RbGvfL/lARSEhfSqAOipesYQb3dT6tYTbHR35BWC&#10;y4tBSGUPQN20eBo3W1pFd3BCKQCaUPKJJ5yaVSXbzizVc9deaULJk/cOq8qPO6oO25ssyRC+7d3V&#10;s1S2rmrMOkUpDzmmCbN4KrZFYHUAdbXrgoB7iR+DfMdW4/7U39Bonu7MAimVWcY69IJGkv12Dmqa&#10;bdfY1J256I4UqntYwIRayrij1oQAKTyCIXcWDa9rk62npoN2BtJjxJg6zNGXqlobJIhjCvXJY/Au&#10;O35RAfwYhJSFtqcuBCdgOcNMNWtgjAej6tONPEz39RnbooLi7jHT6zzZ510o7QWAYQ+XdMxX2CrX&#10;cclD+tzx8Z3P5M56ZoodVWgx1seXaqULGM68FUfVjq2beIzlqAcDPbQXELvCk0Fu48PGi/ZQWWS7&#10;KirJ15nMWeUgQUjVp+crvKqZKu4jQ60qfTddvPeVssDzae/vdSxzModOnd93U5btkr/eu7ipbxUt&#10;Q8V+TKt5rXj+if7qRTsw97pKwnMaEXYPUx8aTim1uU2VQeBPqFHd99QHS8oGqJRsnFINgIpS2T9v&#10;7RnVxiSHWVbL9YcxF6+HU9Warx/93V1Hxhzuvx+lWvwuMfz6xTE/uGrlMBubtBm155ZEC/dVj9EM&#10;VcpEJdAFHaiP7B1OwP6J57f5Msh7fN39QH20H7DdyPq2Ck1kuDAygpQQDJk3loyonst3Ydv4l+2H&#10;n9CUgAJPjHQ2tmo48gTNaodhTw5v/6VxLnxTg+ojltyQMlj+OyOhuqhiDbuFPZblP1AfGaky8p4y&#10;g5B7iWpxKEJ/4ffVUYUWYhsBYCI1BkNGkveu1s65tAWbih3nTF530P8Tpesk1v8DJR9l4if/g+sm&#10;z+lY0SaXZuPcepd3ktSJVpEmAFRVZS4EGHM19YG90BWkLfBmkFfWkvj8YSLJ5FShFmpaMwCMpEb1&#10;IGNNuO69pUf1CrluE2sjj8rthuzcfS8uBBYyhSTd271zSLvKHka5oocNKlTvscX7eoJaKil+MgKg&#10;mQrORlK/uBf9fGIM2mzNW4LlzSAYxQWAG9QH/ASnAJVVIZy+OXMT07cv5U+hwScmezoa5REwYmDi&#10;4tZ63sIzryIz06BaKS0z8tWZdUNau7no5zUuI0fPySeC1bpIjOzcXPzj8TgOyYp+zccbeEF+4f19&#10;/gzii+/q3vSXcjkesgrFHmsAYKceEIZsO+DNzt8GONrY52mgNapa27Pd7FWLrwY8iUyJlYhZ0mJT&#10;Ip8EXF28anY7z9pV864yYm/jOOC3nW/osUYkT60LQTDXEN8NQSFfTn/ROmHJmL9pgj+DQII4+4D6&#10;kGMJ8od4dLoGAFjEwcKhbzcubp3R2rkAoCv7ClXd+s+ZvfHongPBSRR8DelJwQf2HN04e05/t6oV&#10;7PPv18G59YytF29QlT1fne0BeBaYjLMAoIHojjCmG6hOP2Z0P25YQFkYAQxyC18hA+lvsrs4/9VW&#10;tGGzMgCmhcUgLI9nJb28suOXTq41bQpwittbWZh7NB7o2eeXudM27li95trhu4/vBN9/FhqdmcdO&#10;iM2MDn12P/jO47uHr61ZvWPjtLm/9PEc2NjD3MKqALYANjVdO/2y48rLpCzauytgay1mdgN4mm7j&#10;TAGoLLar69jqZiAB2nBnIT4QgQwCCZ7sQfqjnkgygcS+UVdmyp+hJlBsdOCjizvmdqzrUJYnNrWB&#10;lam2iV5N96b1m7fs33VQuy792w3qMKBe8/pN3WvqmWibWvEMjdct61C349wdFx8FRksRtxWz/48m&#10;JMGNr7nwM8NMtcQuIwHcm0h/HgTPfa6AJ4QwyAesOFWiL1GnkdJEYqHAEQJYAVEwyUcfqp1TvtwK&#10;unB529JJXp0qlypjZ2UIJCBDK7sypSp38pq0dNvlC0G3JMszzAi81oGFpazsjT9JXNdWqRD/kPl6&#10;Q5E9DsWdtZRgo2HOK5skEYOQiCzqIHJoNUlEh8jswoYFM8hdAIanw0KjxFS/mwcOb9g1u1sX56Y6&#10;1sYqMYuhsbVOU+cu3Wbv2nD4wE2/VMkttl/++c2V67zSOrJlX7cCdkrTAFRgEBJsayrBsbZXeHCs&#10;IAYhxaEqSXCHryZ6pbiIKiUMsgqFcV+RN50Z+VXNNlj5CRYSGvRo/6XL1xZvWDprxtQ5SKlwbebu&#10;oJeH6mKj5+DezBWpLHOmzpi1dMPia5cv7X8UFBqirsGHvDs7u567bDy9TpCPk7da8MGRfiWaQaKJ&#10;xWM+/RnF4jwQYWWqBDEIqawBpABLJuAu4lCAlDAIwcI1L6dXe1yrPo30KujbWS+EGkPJGSnpMeGR&#10;8bfunTx94ODJbfNPHtx/8uS9W/GR4THpKRnJhTSs/dX1TBSz070esXx5G1Us7Kl8WOIZRJWtUDBd&#10;wi1PE/SMMAYJxcb2JhK8tXACYbtTzLNIBynABDYn1+E8stD93RpP3xSjtzyWcm6mjGFIiOjFo4Hr&#10;zPecxfS8DXepJwFycnIT7KIS5hMSxiBsGvkiCd4Iga8Q5TpVwiDjcrCH61uVBxs0+4xa4jUKkUbL&#10;QoubHZcFNT6oixeQj01dLIM8IffWGQmmtEhAIqFYBonG2cseUlhMCFpvLRESthIGGZmdP9pRuD5a&#10;AzAiuy392tz7sFjRC6wW6bbcJF/Z67/gBfyJ19sXySBpJMVypAQzCscFc0wE6rkCGQSOkUqBgin1&#10;cdMLqDPIZUX20KZScmEuygpRhA1czRXqKT6EvF6DXsguyk/bBmKXjM4ufo+LZJAF+C3VT5FgQiRu&#10;fIzAp4QyyBcMJVxOivSLYHxm2QsHI1XCIMktFfL06ETKbME+vsuy3zMaSWL9LlRKmDbAW/ZLQA8W&#10;76UF32hVcQxyEgcJWEpRUu47zlXQFyr8CGUQVgsZK8EM4AbctLvgwLpaBTMIzJrVyV1Lx0CoD7UA&#10;IqF0YB/3u19ZSSIMCoEC8vAAvl7fnD1fKq7jHe2AGESwJz2UJNxskGJmY8VoICIYJAOHFlpLUjaS&#10;gJF2FqqGKGMQhpIjXy1FbY9TdYgpcZ/9Xk7nnH2P2U+PAeo1iguHMpv9leOTqN19uXx5u3kCYHzE&#10;MEgajpQCA6SYWTBW/hsIzhMTzCAsUm8/KSbx1Ry3LbSWAQ8GYWgNVtFURGp65pg9qp0Y3TKry38u&#10;2jQ8R4i634Rmsrl2Q8U0EiMy+cW7i2GQCcRjJQm+QD/c9knBzwGxXe2WYhYXsBxkKFCRZhhER3nq&#10;Mlb/PGQVw7Z3dO405KzQ+MjnnMu7zPjVCHTDDX34rRtJUn9a5PmD0WO1ZdszOviKvKZJ+dkfGVn1&#10;8MQmpqa24/kE7nzQEcwgV0j4piSlT3aLPdZFMEgQXrXqUVLMgyRPmb4X9JArr/gzbNifwf32N3nv&#10;PkIHuBM7NLVmf4MwYhLz01r4YYU2FxzyVxHnj3PMJCxw0aUbv3u668urvdmODGTUk5kV2V/56AhJ&#10;jFrmKqj3dyQgb5UUM4vCioHNa+FPimAQNthyvSTviJS/bSLI1sCPQfASyQ757uybF4zI/W1ay76r&#10;WTvCWn3QYD6xToPBqFaxl+q4neEvg5ET+ctS12mSVjrIg24hL7k2mltENlDUUkvjYeyiuuSXahMO&#10;voKPlUMWC2aQL9jPLVEJ+/Wiw8XFMEgCPkXLSwIkEkIMJj2pM8h1JBw1k8Eg95fF4PmoYHNfx7VS&#10;798IOIaRD52SVJy/f2mmkRXJ0AdJ/erNAgvBpUZrIqkz7aC5PEhxPnNbbifsYTPoKbNavl1AD6WG&#10;FMEM0hP30FySKKBIbKTWExMLK4ZBWHvsTEle0219wYo6LwbBCuBW2a9j5AdknV3vxA52PqMwoT1E&#10;avE9qg0sVYW0+oCn/y98bQ3U7VrxUjyaQpdWdwDAqmk3ZL3eR9hDfzoSUW6h0B0Lpai7QhmEKOj6&#10;tyWZ2kzxSd2iGITEA9gESTIZb0OhIcOVeTDINyTgWsmN/LcVsWl1q/4tLrtzMgDW4xYc4Y7TjEnV&#10;VMZie+VCrNEoppV6RZaC3imJI5HH2YWlBr3/mAFhyhXutm3BfBo4FRt9mysNRUMMIiDl9jhJd/GW&#10;ZG5BNmKjmEQyCFu3YLA0mQmjSIA1/6pCfBgE+zc7K3zgUzZ7JlKd34/zQ6g9MksezDwlZ5bXe9Xx&#10;2N4yrNvxSwxCLV4bprbElZCfyDpYB2T7OOyyJ8nOKDWmBjB+HzyHBPk6KE9mEsYggSai4kB48v5g&#10;3Lg465g4BmF16RPSzIdAyTnz3ms8GCQMJ/78rfiR7wi7HGG+ZQZd4qGPHAT1131hbous6O+RHQAw&#10;u/Dp2/fomBBBBuOYhJgI7gyO+v5y9jrMc18md6/t5lydYRDrmjWRxci8UV3n2r+elRIhlCU/WWJU&#10;r2zWySjiunNZFA03A9CSXO7Ws9NDx1bZQJFBopxxw22lOQ9O4Mb7iHtYJIPcwidJE2kyWaPJ2+Lt&#10;9UaoJkk81sgwR8Dt7bVaOTNFOimfEcr7d+rfv2UThwpazNWtq29kUsHBvVmt7n2m7+c54LXVSrnX&#10;cGvbplP//j/XbqDFSH/1wplDvHo+ebb8UM5i327wEb3Brsp7yy6pJ//BXObLURmD0xbk72Un+sPj&#10;FkptQklCUE1Iyo67BBD9DKVj85itSJRukQzChmRtleY8e6sjSKniwSDYqlsxl+CccK1jtq3YiEdl&#10;vgMFpIzzRFqemPvJ3znEjbyQfPhAtlxAeuE/Ylf8IbkbtBlJp1QOSXPfNqSQ3+hBIPIcJ8bDrD/I&#10;uHbQYhCCgqWjep5O3scRbn2yyKfFMkg4Lt1lIRGg4WLyBi7y+nJaXQCMC3YBXcDv/8e8/hS3obUz&#10;WyrHZBgf90tyB4XgYOYGMVXYyjxtWMnjtXMyQZNk+AYAg4ote/dAl/OEFavKMUregjGjDXjue6RJ&#10;W4kGhk0kk9qJ7JNbcv85uJcxgW04EQuThnAztitITXzNPNGc3412kTS3Rpq99BHffKXEZiiKZRB2&#10;D3eTZlJsHrnOY15fRlnSBVtqp+DmZpFfwnIGEyVHBp2+eG7PI55lZFJ+0AXWpWuN3Pf+nQsAekFB&#10;d/etb9/QiWEWD95qU3C3WvU9ytha6hobGhraW5cf6IsjHu2PhxH9juE0R1IA+Gd+1qxEdIGUFh/d&#10;kFkboFocCDChXE5v54Ne+EYv9bs/c56MR+p0+XPYTFMQRPo7nqm5ED4m8sIwibYSiQNaLPZx0QyS&#10;hvUq+0vSzCqxC55WBV5m8alAWbA5SVP7E//8tkbdBaqpvbEP/V8RfxajSTtybPPkyAhB5VMSv8S9&#10;vh787sXbtzeDAtHORlIryroazvx/B2Z6EOAClJt1TnlrX1C6XCke8zqdz5JmbjWpkgIhkp6yI+IG&#10;DUTv2fTnU4yG4DsegxL8eJ+M0qqAYxkJjFP5rMNtogh2kSiH+RK++xqK1s5EMwh8hOflKBHiVCoJ&#10;dnDhE7sxBCgpn5BCinJuRj+HoTCApqr58z5dT3h0eN/RNSuY7aK1cM3ZK4dP3/zM7K7XKrWKHHDX&#10;YmOT0XQepGU5ATAoOTZsIj+HIao2wKNKSmp/UCYpn7+FI1NaAKNpNFX0Zj8sC4w9el70Y3680wqr&#10;IU7YfhVRqmC3BSpfMITHrBNILfCqKtb7zI/ScZ4teCm6AfEMghKzJcoeRhRIDpaGPKQGH2VGvK+k&#10;1vEK9PN7ovf+T4XSY8uNgTHrPZErEfa6TuNVmzHK6CldpUpLZMOrW6mSOXMjuFapivQjHmWL4pDN&#10;2kpZXvzBysh+XlBpzQzmYLJXCAq/O6DVSpz7820Jtr6b/PAPa9DexUx+Uv4N9eEXChqF41uA1jMo&#10;DU3CzbcW34AKDPIVu5B0H0k0tQAimvKoJfeB0Ro9Corh+UYS1bCuyxk0dQZdERdZGD8wXyMWz3ze&#10;j4cXXZZv0pSEuCfvbzyH8M/8mrXiEfUWaq7gmErzCzi5ZMHq03cUv5H58jfWqr20oIZQyEcnhZeM&#10;whLP/PVHC6zq1tsmF6o26RSkN4QwJ7cpD6NeO2I6fgOloRsYIrm0ChkmKjAI64CpHybR5LwJbvMo&#10;pV8Ma8CcencK+EImTnOqjpdpg3zj6Y27JNwK94D4fEHTVtNXooCuUvM3dXBu2AT75Q/xaSAKq7kO&#10;zapU6Vy9SvOqLh56+hbW9qB10nnEC+ytxMgyzOyt7Q3NmLuqLo9bNAaLEnZ9jvr8Nbt10/Ls1cbF&#10;A4f5na9X05ibt0NEAQ0dYLq2zKan7CFhtvbVN96US/JBKHLLJv99fYcZQQPlO4NETRhIE2HCzLuq&#10;yg5tVRiE9af/T6LZsXikPGAuhyrzpiErlgc5h1dld573PyMwfPTe6M4///S/c7vRy0dYXv3Rh4cf&#10;+R75q0fFsXzc6RfyuSd0vcwAqHXn8Z2NyMXw5nkz5iR/e2ebAc8I8LzuNYQQE377zCrPGrK4Gmtl&#10;oFMRTXLcMbeRVbdJly0vFbTN+4NwqFEBjotf5FbDAoiNhqZfiJClTar40CkwSBypanRdqvkRsGxD&#10;pZWybyGXTEFYD4mjPHexseMBpXLsoqZT94syaiUnw7OsCLgR1MVn6wU+kfPfHfPiDq2uCw4xR7w2&#10;I9F81sVHf3ccWbsA8KyztCZXm0ZItw/Uy5bZcQUHBRYIvomUh0YKnJ72zBmAeYrfeIfBQWsXxGYf&#10;EVcpVfMOk4tutlT75zqJEFYpa0AlBmFPgO5STTCN5AiUv6fsi70Bf8jVr5eGTO1lmV3IH31FiB/p&#10;4/k/h7evV6N6bYQnxGjm9+yBgQAQixedFDlDr0m/YQt9niEPSnXiG/3GiPt38a3nST7jpeVFtFec&#10;UdlmXvOxTW2Q/LNqrRaHwBCkzLctqKGjSJzK5oA6aQ90ZWa/5OPt0bauUbBvBoE4K63Wd49ACbWW&#10;LCKTZMWtU6kN1RgkuQUewnypZpjlzC9L4DESHoRE3386OaqzjuKO0u+16C2/i+R/pS0UH3R7hyre&#10;29wTMq07K4bOmDtjFnJw2m9kJJduVbH4hywurjde3y8HwJFbwb8BoPV7e0YjKMfP/Zf4h54lFqC0&#10;ho05EsreZafZjPIGM1beIyIS4qPyBc30g2FO2ySSulgt4dWKyjii8WxEgWPBWdkBSgZ8i2T+OEtW&#10;mmI+CdJXDUlaNQaB97BwWz5JqjlGEsNLM2VYWZ7KzsU86Nm/tT2yRby7HOLjyDjd0Fjx8rFrfuAH&#10;AEy/QO/LdwQOoBWxQMY1Y09bf8SyhhZajC5S3lReoYq39fhr4ANk12il8NE3bCUa9ky+SZDMZlyQ&#10;3TgR4ZjUycaUU0i1p7iFtVFihbGnUnQKFOGmrGL4R5KrrCVZhfsP+IIqe0+1VlRkEHR6MtReqknC&#10;6yRqqbqSQM/rFqJ0vcw38waWVwwLrOe17NoNZUbBu16D0bnQZvb6wwHBcVExzBArYT/4DmHCwjmc&#10;o/IJbRT7TciR/Hde9dYc3gtosgbzwBLFD74gk5li3c279socFNh1kE2sY+4hx2f/dMaWZOuuyp1u&#10;yLpiocQnk1CDhEdKpsCyWdWqwpWpyiAZ+MoFVySb5lMiCbVIV86oBqIgwd9ta5sjdFBbad5OCKPp&#10;63CujLvMI38gLQj0E3abx2Nd9x3u0xZz5ZtZbu6cxcm4aR131x//WC5EAolqyvBatuTIZNcccTip&#10;FsoMjzjKbp7iJzGyDHWj4TyclmcMlAd6pxPhvKwEdTpZIiBClVXNYFOVQeANnLuqHy3ZRH2IRDO4&#10;YEk8ozEK3RJZDjx0ReuKCgxitkbZA1mM5OfBWXp2Auy0AKCvQMTiJKw6w2XIjdmcm15GuO/bgLvP&#10;Xwa/Do8SnFCIzDbmJOby2ZG/TqSm5RHsiFzXUwpqJAhJd70Uuw5jkVuaLuHjcQtFzv/GBW/MCJLk&#10;Z7BPsm0TjTUcM5Xd2CozCJyOp9pOspnCxcQY2LtgJ0NSGbTbRINqRx/7kVXarbvnq0s8mdzfa8rI&#10;MX9uWGYJQNWgwNBwtA2GsXzFvyZSaJuj6L84fF2lwZ+yO69VWSpAkjA+H++DguYbM7wynvl/o+J3&#10;0NYcVODmRRES+oqskIF0CoN683lZMb5XQxEpSQV+J7Y30frWQMmIuOinq9yO6gySRbyVu6WbK+tO&#10;al9wvCcu0FhZBZOI3x8eWu5uK/IXiu8oVl0CZpZ2Jg7uzRo4E/mjgoCqQiMAqDsgCX5Ez5nH4vwp&#10;Fg08/fv79y8eXLp4dOGKVeuXb193IkC5jB7J9JyVgL3WyCzea0Xf5kSvKoPUABSoNod88f6x/y17&#10;esQ0v8wYGbVBD2cz9Kaf3bqGZ/2T8BrovQAANhpJREFUdCxzFxxemciapFUzwBZIJ0mUR5bKDanO&#10;IHA/HktdCcuasTCIfQv+1nb0nVqfVOgn5FtBt1SIXgG5hEC/2tRTfINuqmGFBX5iGQSFmCM8wTPd&#10;3Zrm7mO7stbWg4G1mzg0aNOln5u14oNOGFkB5QoiCNDwP9vay/5UMOzYdFlkp3AKraV8zGl9ySj+&#10;lm7HhBCgov2qt0SBQYi5Evwq3XS5OD4lsQtL0Hc8JCuKHsNBcdoTYcyAtTnJ950rv+yYWGwUME/4&#10;yjLIMDadLqR/Xpxnp0zun5snw5adRp7LYjSC0vDbTEUlS0mWO4pUFwkw8tCDx84fDhTSc6ShX3EP&#10;rSi0RINBvulJbMniopaVYUdigEn9C1INYlujCYuvPn0XeHsSthuUOnD9xoHjFzczMkuj1oPrlkPW&#10;p+V80n6SS2MBPCiVZRAUUYMdcV/QLrbTLufRtH7dZk099LFIZ/NeSXPj82KPVn6kq2TIHNem7dik&#10;Yv2Offu71bQABduOsLC6UcwKXcCasRJQWoJcW1CovMq0D/dQ8ZuGMAirJJT5IOGUp5JVVZKCg7Gv&#10;dbdLNIYwoqQ+ashFceGCB5/JlghJSHq+cNhdXnanWfjx01+w4TQZ73AiDKAQv8OfEsLTM1NC0sMj&#10;A5Eua/+c1+orOi/rj+KilFeu8BrAyV1mja8gp1xy+GcloL8vDYE4/Ift2LupJHRsCBnNVCgdxZeh&#10;p+JQYRA257u/lDBn43jdIf/iV9Q1RrpxhBPzCDAwA6Amyii5wfwiENY9bC9CIN5NGCQNbxkSGItC&#10;jRVrHb7kI0jft1fkDtNOqxTR616Wu02i1S0HveI7PBS4oy3cwR2Dg7t1/y34W+z9oXIlowIosTdF&#10;FqTDIBEuyjNxVCVSXz67Bys3PSCAXcelGsUZd3YjWvzFqCR19hMbBQFRe3ZlE9+YRZSNeQkziAnB&#10;CSa79xoS4NOSY8MyoiIiUkIy/ZEopjQNixQXM7ZzQnO3b6EYk/bArAf072IALFoJiLi4qSsG0Ok4&#10;ZsTySkY7RKhJXASRQqAuERrEIKy7kE9uqGhK/pHXHfKQADT8+k2aUSC/G+jQgZFjIlAlT/23OCkE&#10;3yDnLAFw52lmRtGuBzGDtETR8gD44o//Qb6cXpUaujZoXr9pNaeaSHUwUIrlEzO/w9TN5x5HvyTC&#10;lIMcRuuNNc5yfHRe0GpklQIuQm2S34haXEvJNcXeHz8mQ+noBXFnUcp0pcQgbGpK1QgJJ57Sk5ct&#10;K4W8qtL/SjKIyfb2P/ij/a2XjJlF+8UbVi3dhgL5rHiGFv3GfPcpZpBa5MQjOvWlHNoE8mdY8j77&#10;kRXPiOHSZknsB6cq8AI6yUUn2wYIfOJfbHcAo5UkxBCUddBaiirPHLG1TWil8dFikDSS0TZDwpnD&#10;MBayrYOS8+cQia1q8UqKQQSizIjZOFg10g3dIZcNUcDtMyIB2vPEgkCuhpuYQdwgXMb8R0ALUDqT&#10;hVutWlOmjhg37H/nHyKBxIh3WjDC0a2C5t4Zb8CwzfbiAQUF0UMSWKWtJOU4mT3hOoRJORhi9aZW&#10;Q5MWg8A4c8ltvTCElbLaK0ltfUbShHTmSeW8HE/usZA25SvsRVasQbOJ71p3O8933wcAs8AvBiRI&#10;f4eMQRCke3OFr6GMn4p8t9Mz5J5ZsAyf5O8/3j6EwhSbSGiukL2VecQvNEgJMkks6z//MUTK0RAL&#10;rzk1yE9qDMJGT9omSTn7WFZT76Ish+gwyfSov1caw9oODgjgawSuPEISFK1/5A39yRz2dnERKEqx&#10;DRGNSMYeglypwDkGk1NOorCQenzb3Ey0QHKVm5KFWgSlprS9JJLRQ1lidFQXVj+PlXI4SSQc6AS1&#10;BukxCIvxOFDa90FwwMFgZSdj+jTyxYYnqHYfenLF1J+GLhhkZn3q2bPbQY+Prx/elg1Pt5vOHzcu&#10;0RmAUl9SypGwqM0yJR3BEdq0+bFvz9Y/tO/VoIIgg2h4aZLoRGpUEaolqTCD6ATrFJqmzDoRQ+J3&#10;ubgwqWgg7U4oMsiXRtLm3xIiLhdQW2l8/dva7CbxobRLku8sb8KVFLG3L1u2rI6VLLewfId/hAT8&#10;f6kDQN3kTOQ49yKpocQ2G2ea2ym+gWebf3KO1MuyRy39pX0XYT612LehFJg9mn0bU6QdEcmybfSF&#10;XosUGQQ+wl4665fSrgGx+oMGyqMS5xPQFVB1DQ2p94Kjcd5himaGgm0mH+xQwYMsB+LOQlBdrHDm&#10;Y5GzdUN+poa0s0ihMcU2gkncs1clfREha9hauEbKz8TQBuSrY6XdG4+woZsqliFNBmHzbxtJXBGJ&#10;jVxs5Kv0m/Gj2FS4RitVRwaYl23b6poZGOtamrT5edYBNJ4uwtpCsGreMN2RGK13Kuzl+9O6IKHF&#10;tmObKvaggs+GkcN5uQx2tVQMQuxFBilNlVWW0lcSwGNgPipe6Zd9G0kfn8hQJumGatUaqgyS1lh6&#10;Wy9k49qZg4uH2/rTZJZFXFaEqthrG05uafjrulMHHt0JeP4oCNtKPjBnt46wKPvzjMryAYY0Ifb6&#10;NdkFU2TrPYZ9Bo68G6xGxsYiHX5rhi2dWVAyCl3hwrLHJh4z9zfiGbmvIpGiGbWptkmVQWA8VhBN&#10;pS5fzIbnGR3h8d3ULWwkq81PKgFcRjUj9vXVuT0dPwv2S20EoEUajKhLQsMXZz/t7zOi3D6c/KTF&#10;G1OWgA+P5n6NHF2nwU7pvNXe7WzImlbYwgeU/YiR5PlRmC5hDc4knmqjdBmEAHUAu4cSL8ViVh3g&#10;VaQtfG1p9vCvuv6J6C6/opj+9ifz+tMx5i+OgspbDMBgPmG1iA6OAkwq+Mn+iIqXrcEMYse7ajhm&#10;EFcF9Lt08bV0lNCTP1nVA5Reywtuj0VDNl4MpaWHxIJyjm6rlBmErUZfJ0LixTjPQiOO4vXthFVO&#10;XKxr60siNaTvpsAtn7jakDpAWJX6zNK4ejQu53sewlgEn9hSpiVFlsEIRr8CYMBb20QAe3rfoeSU&#10;fqk1Z2hzWsIPHX8UK5mel3hoEXVwP16Um6XNICzcUQep39QDFs5qDj9Yl6h/urNSAag26r6YDmNX&#10;5w+ijWSksn782wqyAU7oCBmAIrKY//3Ns0VnV8O1frYq+rtCT/1wviCfZx/mDguGUtP9UayuA2y6&#10;/8PvispgHVflH0g9OBKHVCOBcrO0GQTeJ4FQW6Rej3ssCHUtvokLQUNk+d7dl92mOpYoZOT/mf/3&#10;37GVNboBYIY9CEFnz3ljN2Pq4UmTJjK87zxjEjIKdNi55prPiSvLeloDYFiQeDgJ1JQk8kyBbi/r&#10;zq2f3hC+MK+RruQJh3sSjw5uIeFgT2i3S51BuAo1l6RekVB27evzdmCH+Mhgo3VbrA+iOJZghJC6&#10;jffXE2faYL4YBoCForH6xVCj/FEh2hTk7zzZR6o6Ruzpsr6FDAu19z7ebqXXLKBWrVAoMbFx0Eeo&#10;N0yfQViHgVag1GsSwgaHVgjg/4zvKBdZYmqNXW+pRWo9ZgQ4Xf55heEkoWszs0xyxSFkmW4BqCmG&#10;N2EhUdqdLTU4vArgMsqX/5MBrAGxdYjUYwwswyebTkMYhK1Q2zJW6lVJHMnqf0JCiNNP9S3DvW37&#10;ZtNeUnp3yBIFuoUKfshJxqOBXUBB1AUWCoW8nNZMltJbpu8pIQ7XK6wlZWSi1KOMJX5SKSrlSsAg&#10;MNVJHWE3iDbbCzD3yijSZ5BclHHpcy6OBisHoEm7CFMR7xnKS4ljZEhgYV6moVuLjv369xzUrXcD&#10;EwtrtpaaYf+PUO0UG3euj+zCBUaDfITlqS9kT6HN0o90NLGdSlEpVwoGgXdIgOsKKDn9wxodxwk0&#10;+3/ZN0KOWG1Zb+hh1bGFv4+2Zwuy8d+BHrisAKYpwLDUpIPx4YqaRkj8iwve58/NX3TstORhuTkp&#10;+vCsevIyQ9oj9gkMAIxizVem/0g/VhJaUfatFG1LwiDwX7I4EoctInrMyku1Bdcoj/FupwCmZvrz&#10;2geqOm9eL20hMJhir+1O7scP14JToIZQxIO1PyvEFVds5y047+o2iToCWo+lH+5L0tW/kjQuDYNg&#10;uFkAaqpBLrjNmuaNRACZhJ+e1ERBzK/w8wZ/1QKlBSv9j75CDaMv/ht+rqCwKE0mnQ4X3spxVoat&#10;dlv6EX+sibuaKE3rEjEIxgMHYLCU6BUspXqyQFVDxNik0l+s6l1Ovh10PXqtPRAXC/+TFBt3YG0v&#10;DwVTWrneq16ICYNOm8CGAnmmSj/qZJJp0jFDmuYlYhD4VYsPAgkVSpvBvs+eIhOwoy9taqiYqVS+&#10;VrttwZnwP0WZwdva1VIstmXacNMlkYpZDGt/BzPS1DByAlOplSBR81IxCNxPkLLUYMKAcDGb9Vr3&#10;jugmPl0eVjlbAbSKP0/fE6iOF1zolBa4Z/rP2bCtDVyHXRaPkn+HIKuDsmvUMfrNJGlNskgWyRiE&#10;IEkD3QB1rNINtva4jioVi2Jfb2jdxExxo9iUnrLjn+sRsNhSxPV/dkwpbZMtP7JJ6w2vVZEx97GF&#10;iBwfqWMGAeRUWy9ZB9IxCBs9Vk5KSGsZJXRm3+881fSHLD+fGc7lsnnoyjp0n7Ht8ecoWKwo6vPj&#10;bXO7O5TNNtVyzjN8/FRLs4rlEi8HJqhjGh8qSB0bKyGDZJI85GbqMdSwUdWgs+qYo99frGvnXj67&#10;I9vWpePQo+8j1e6OoE9hke+PDu3oYpsDw9G93boXqsfLf+MOqjFqmctXksXWQEKFUUIGgZ+J5ttd&#10;PbvqMusRcXpKpbnA4xv7O+Qsy1zGtcOMbRf8spJhEaTkLL8L22Z0cC2TY1IGDv03HqcTOXeKLTyv&#10;dVk9vE7ii00/S9iHlAwCH5MYt27q2QD3m7NhGQtotZjx9ug0z6a54wa1nVsPXbn3YQwsIhRzb+/K&#10;oa2dtQ1zTaWp57Sjb6kZSBewrTZ/op55ESQ2G0l9kZIyCLxCXolaAGIhTGdxF4EbTfdUVOjT1VN7&#10;OZrl2lzWtlXbz/j70svbqVBDKfX2y0t/z+hf1dY6N1aRY6+pq5+G0tSsbrmxbfdQk4l8MjmuTkja&#10;ibQMgnGZgToQMAmtYh1UditptxweeGlZhxrlcp/BwMBOz71Bq1l/X3n6JEkj7pSYpCdPrywZ26qB&#10;u56dQR5x8+VqdFh2KTCcdrcrWVA941Vqmuca0t8yaXuRmEFYN47uKTUt2klOwP5JEtPAd/+r2+e2&#10;cTSxyTMi3drcsfpgr3mrDz++9/n7lwg1OlHSIr58/3zv8eHV87wGV3fUts5zeDYmjm3mbr/qL0nq&#10;+td2nJp2UE1zPqyrFle01AwCSTksuyCoHvrOBp4AhzMSduJ/ZPusvpXLm+WbvWGv5VSjdv8ew5f9&#10;de3So1uR6WHJlNklLTksPfLWo0vX/lo2vEf/2jWctOzzHYxZ+cp9Z20/4i8hqMMZB7avAWpAjsAU&#10;RC6s3lL3IzmDhFQmjmm1ReUt5I73WVLn6aTfv7RuZOvGLuVAwWRvYFu/cu02fVtNHfnb/7YuvuK9&#10;98HLoNtxqZkRGbFKx5gYmxGRmRp3O+jlg73eVxZv/d9vI6e26tumduX6tgb2Sjou17Rx65HrLt1P&#10;l3ghEsdyl9RCqCb6SgAGKkueqyg5g8APxMvtlg7VRG9rsK+r7St1dJeWEhP/0nv15EH9KjtpK9uy&#10;nB5gYG1pamtubqRvYlKmTJm6DRu6tajdtnubTp79+rfv1KZ729ot3Bo2rMv8ycRE38jc3NbU0trA&#10;kF/b9tpOlfsNmrza+2V8jHrEvFcd2a6rv4VqovR6xKQvvRdaegaBwSTv5ke1yeRRs1ldvexKqE6K&#10;DY/z3X/sz0kdalVxKa2vYwDURgY6+qVdqtTqMOnPY/t948LVG428ko0tMR6boa4uE0klJUvpkY7U&#10;wSDwMDn7ZkC1kUwkHvQZFgqFhX+4fvP0iZ1/jv+178Cm5fTtdKyNaXKEsbWOnX65pgP7/jp+2c4T&#10;p29e/xBeSE7+z4PUoPTlJBK/bXhYDV2pg0HgNrKEG9W3gt85l4jOBlj4lBaT9OT9m/17D69ZsX7L&#10;hGGjvQYMrNSyrpOOpaWNjZWVtbWZroGBsbG9TIYytDc2NjDQNbO2trKysbG01HGq27LSwAFeo4dN&#10;2LJ+xZrDu/e/ef8kKUYTYo03sNcH8Pquvk43ki63qaMvtTAIFyh1BaqPVnO1btpeh5pIaYmxIekx&#10;4QnfP8XF+926/9D/5ss3d/efvnL+9P67b17e9H94/5ZffNyn7wnhMekhsYmaGXh/vS0XqjZfjb2S&#10;MoQ8YWeLBoPAX4g75AhUHwW7cpfI2v9ohqDUFLuUuz5cg9XY7RFiXf9VPb2piUESK+FJWR2H6qPY&#10;4ZzI0uAtLCHqdKcBt77D1XkCHSdu0EqJ6ulOTQwCvxJ0hLIPoBrpKXeJWA9NhyVEldKHcv5616fq&#10;7Hc/ubVc1OVXUxeDwFBSHqv8G3WuZvIODjPT4xIsIYp0iQ1sB1Y71Br7/4bk6VT9pK4O1cYg0I+U&#10;sSmjTnEVwnucEwuM0ziEnaJLX8dxq9rxnlo7DiaxdqUD1daj+hgEPiTRARVfQ3VS8nyucKzjQVhC&#10;VOggCwEALOarN3XsNcGW0Hulvi7VyCDQ34Sw/zP1vs7PnE8EtH0MS0hleszZdkEPNbthnxEhxESd&#10;Qog6GQTeIAJkzSQ1v9J/ZKA2rQoBA7p4UVwrGTDSP2ruOolAKJa/oc5O1cogcD9B0WiibnUgcjT3&#10;VrV2FDN4EvVS1HpZRvvoSDX3zRlC96u1V/UyCLxAYtGbRUM100EZCG+TfbCERJKPfBXVrtBFEwQT&#10;mwvq7VbNDAJPkfXtpXY0tqyNMqAbzyBYQiIo2FMGErQxS92dR/QiXZ9Sc7/qZhBcEZah9uoPPg38&#10;kXu/Vr+XqCKC6ePvskTjvs/U3ntYe9L1YnV3rHYGgetYDvmu9p7h08HcK7b4KxGWkABK/IuzloPB&#10;T9XffSTLH+vU3rP6GQQuJ3Ptn6H+ruFZE+41Ny5RRQTQvsbcupmcLYTuM/qTzperv+tCYBC4i+WQ&#10;wkCFjh7LRaAC56slG58fXXXm1kxnbHQh9B9BkD/ArkLouzAYhEX8Av0KBXHNV+Y3BC2PwxJSSsdb&#10;yhash29hDCC1H1An/qAGMAhbSh00jS6U3vdWkb3xertLGKBg2l1PtlhVCmexolnw13mF0nvhMAh3&#10;h9SJL5TeExc6yt76wP2whPKl/QNlC+W4sHDsGvF1CvH+KDQGgVvIrN39Cqf78GXyyhh9b8ASypNu&#10;9JUtUtllXwpnDH4sf2wppDUoLAbhbFkehcQh8NtsU+7l6w7yL2GG3PR+kKyep+nsb4U0CD+PQrNf&#10;FTKDwIVk5nqFtjmTZsuK5Jj1fARLKBvd6CkDVi0/O6nQmJSkSICFhbYOhccgcCdBVjMvvBj0wBmy&#10;WwRU2lOMaxEKpYg9lWQLYzossNDG8dic4OLtLLylKEQGgcdJPmz5B4U3BN/hcvzDGutCYAkxFLKu&#10;hhyzcbhv4Q1kf3n1Q31oEoPAC0RTLluY+eL3x8nxdGsuK4nRgh+X1ZTj/I57UogjucRujwuFuRyF&#10;yiDwNImwtTpSmIN431UOC237xz34n6Z7f8irexp2LVTjxREiYNieLtQFKVwGgW+MiJJcuIFR/uMs&#10;5GVm+ryB/1kK6CMvDWQxrnBte/uIkUC/kF9HITMIDCbZsPa7CncYfhtLy5Ghe10uMuU5aVLM5V7y&#10;NSi90a9wR7OLSL4Vgwt5VQqbQeB11qk9o5DH8WVlM/n28BijmYC+Ur6HMR7y+Tdb+aWQhzOXDMSp&#10;0N9DoTMIfO3COrSlAT983/tXnodQos9ghTI0A6/8h8AY068MVCj9M9iHF1T2whGSWV/TWRe+i1+h&#10;L03hMwj8yAYTtEiQgj+0mWuaLzpN4oOuCmUHy037j6TmBk1TKCJn1vUBn5irjBtdmS//Kc2AElqw&#10;oXoaYFTUAAaB39iT2+Ed/bZ/Qw3/wr94wKuJ2vLNYtXiWKQGrI+kFHmshZV8xtoTeWGyZR1qhm+c&#10;HpIM6R1b/mjwNw1YH01gEJj2C2s4oW/u3Y43+i0BT8SvUFBGQJnhb4tx8YTYt8PLKEy22Qpe0dWf&#10;5rmzD7hJAax4hDUp/qIRNVE0gkFkFXYM1tBu+Es11O4wQc8k/tNHsRB6vc2fNWORaNPnzfUUpmnT&#10;5x9+8ex/Yf+2GTrm7cLpj2oNG9swRjMWSUMYhKvSRr9s0DskQJQVaiwMHFNXce902fZBQ9aJGsVv&#10;66J4CtQdwzfiag32If7y4Sz6n34cHXtUqqe+WhFiEOjNyv7daCMfnkXScnvBj0UcHGCrsIFs2ywq&#10;RvfI50Vt7BQnN+Agv0jNp3+Hw+YoV9kfpi63l+A8i+rG6kLemrJUGsMg8J4Tm+JHOw/XB71JMfE8&#10;z9Y3Uawsa97vbFxx4I64s/3MFefVZD1fmKuvVcF9OA4YroeRo4iDtwFdJSS6M+v+0JyAH81hEBhX&#10;i6xOfdqwZBuQCCEumP10D1PFvVTe81gRrzLy9ZpnecUZmfYQEOo0FXRmDvkjd6EsYMvgJs3BPavK&#10;4s1oUMyoBjEITGfRXUrfpdzwNKbR/5EfBYNxfVrdz0BxR+l0WxeoAWsligLXddNRnItBv9X8KjW9&#10;Gj/07/OnT1ixwG24OKHtskaUkRSesuE+vTXJRatJDALhdNaNvZlyuxsBcMQYQ7vLNDwg+OnX62sb&#10;K+4rm0qTT6cUNeZIOT25kqJWDoxrr+dbyigIe0pQzLNT45534TmMjHkbnkGWYXppZitYZ/50jVo3&#10;zWIQuIx9e7/Rhe4N6QXAGeb/iJrMsbmX+zTmBG8QzSfLaukq7i5Qs93ZW5qzbMro1tF2NbMNX7fW&#10;MgGZHj6Kj45EFsembyDcj+uw0UJ5D/uNbX+ZZi2dhjEI9GFjPWrTFUMTN6xHR91TnPnhfBbbAR5W&#10;A2ACf0Z8tayhVbZNZllrwtNojVq8PCn66YRaltkGbtXwTwE1zD59gZnLTLRQNIplExdXRlT9Mq/d&#10;95RtrB0cO9NvqRxT+LE20ITEB81nEPic1f9KB0jQ+E/sFnGY9wHCAYLRMt4tcM0mazEN9bh2X4Mr&#10;8kTdv9bDIfuIjV0XCIjoidjVxrxeDIRZZ6qzvrsbK9Hnd3Dorw3zrsyCYMQWoKsi6noAq37YPte0&#10;JdQ4BoGvOaTLFdSbzpJ7Nqz/uGIqRuC9M6FXdlkLgCYdFjzVwMjfrKcLOjTJMVTdXkPuCGgidAw2&#10;vTOCqA8yfVX4zsiaxshi/kkffT4oGCFkzvRBd0kblca6ncOCfa1xy6h5DALTW7PLNUU8/nv6+Il7&#10;cmc9LUYSVocJVeSgcdp3BDed9uHoHPccG89ee+CmkxrkSPx8ctNAbfscg3Qfd/SDkPCm78PxEVJq&#10;e+JHYn5FkXLTgHUwhFcQ0uJ5Zpn1mCsE/62PCqPNmMKOsHWm5u1GDWQQCFexh7SzWI9ISkP0Ztsd&#10;zxFAjz61/AjXWhs1xaKSbW+RHXy5samxbY79B7SrzvS5XujWrZTrPjOrauccm23jTTeEpUk+ctPC&#10;D/4vHMLMMTaGdrWPMZ8GWIPRzH9B5UFrFIZ1R1aFfqD4ET9jseN1l2jiXtRIBoEHKpA1MxJZcIu7&#10;siu2vqpQp+cV+mgWhj11cWiDzToN54sOqX525Vd345wbUbdJrwk+D6MLBcU2Mfqhz4ReTXJKgMDY&#10;/dcrgm+3g2YEtiEOxhze8Q36vn81s1etFp3NAeg7ee32iGc3MuD3bSRtwxD5ieqIhkw6TGAJQIUD&#10;UBNJMxkEfuTSo8VBsnaQbw8tr8tc+ijysth9YuRo9PKd+vV3R8Yd7e3iD/3Y5wsG57pIEF+2aLfj&#10;YJwai8yFJZ3c0a5SxTyGYjt46XMx8fo4pc/KG36bXQqAn5gPRii2OgHC4J9ILSL9sQ+mov8fihz6&#10;RrbJ7hqKuKShDALDJrIL11WMXLrGMJvsQ0xVKShzcSj66SrxibdsUQXJ6S0XqZJ4kHphY99yeexM&#10;YFbV87drb8OlXqjwt9emeVY1y2sE5fpuvCC2BMsefDfsHIvVtUmMnuAib9fF+eqlTsRg3P0oI7gd&#10;RKt4TlQ3mV3ZNieqv2Zl0WYQCA+xqrSLmLNpq2tpRR11K/rsMop7/wAnmIy7cnEiMX6aOxmhr7U5&#10;pFpuTlbQwnE1rPPao7rl63SZuvXo3SfUGSX8yd2jW6d2qVNeN69+rWuMWxikUiXaznIEi+3oCvrg&#10;WRcJlK0Xer/1W0NkK8ctJAkgAl1dvcUs4UOW7coe1dhtqLkMAh+xzl9TMciTsQm+zw+N6la5jjZz&#10;mRigAgdpbZm2RhP9pFyLS0c7YzgVQ3LXNFdZAI7y857RwATkQ6YVG/Wau9z73ecvKlZmzPjy+Z33&#10;jrm9GlU0za8vkwYzvP1Uds68Zhm+zJZ0CFGiYWx75ixpy7DDCmI8rnvU98xRErqJcji0RBRlPc7O&#10;oaYGQ4drMIPAb2zdZotJ4ndVyLOXJxYcRj+9ZY5aS7/dC4IPIdWjOYRuDKMYcbKY4YCXFEYct3/9&#10;T82NdEG+ZOfUvNJAr+m7Vp7Y7/85OiaChzafGBET/dn/wImVu6Z7DazU3Mku/9Z1jZr/tH4/pZj8&#10;9bjFDgnw2ayW2rPgaZSIbBQfP50cW50PwIctAdiBv/pVn1lKFPaYJST8JmoSm1v7oybknhdFBoFw&#10;CPvma1BwsCJVstIkRvrYFdDfHnSFj1DEXfjTv4bM6d8ZWSsNft78isqgU+8sHuLpZA2Ukr5D/Uq9&#10;+3b16vbLlOGz1i/fvnrdomP7zp5btG719uXrZw2f8ks3r659e1eq76CvvC1rJ88hi+/QFOSSkcO2&#10;fNJbbPCoGY+MvvrjCVyV9pQb8Okg5Fq5Tb67rlpj5FCK6GfG31z2nCuEN0Sjt6BmMwg8wqb2mM1X&#10;taVPtoxOeQ47CMzHDt2ZDBFQxHnur9ew+97qDLWBx8Zf2j6nEo+drTrpV5qz/VI8fWiJB0jz1ybR&#10;a4fD1levqOWALbK2Q2KS91TH1+577rv4in9eCYC5fFtfzdoVzAsVl7nIMwh8yOWGd1HRDIhqT3eH&#10;e4j8rN3m3XeGYRrAO5PYEoVR2Fn8A93BJ4a/OvL33E61POykYAw7j1qd5v595FW4RF6XRA7dpdQa&#10;lDd4qjKOlndfEfVpKeumWpDt+zuRvaMtv7Y//sy2XfcV1GzSdAaBqXPYpSxzTpVmItA7PcVIyW/G&#10;ojwfYFAHAPs3cWU58LMALBJJA7Sflvr55Z4dczvVL2VKgzFMS9XvNHfHnpefUyXGxfEmGuA0Rv0O&#10;u0ocU3XOZr34mXP9uCr2/64S/mwcr5aPcWBDcwqlEnixYhAIz2qxqzlJhTiOzczz9VgRPXgqsSBX&#10;iUApP6An85KSMXZdX6mZ/cmbi9u2zhrn2bZOGe2yuvx5Qresdpk6bT3Hzdq67eKbJ2rbVFgvf89c&#10;r9ewRAUa/pP5og2J62rBXMMKMe4Bc9mIej7pISmTOCfuNc3ffUWAQeAzLuKnqmhzYCIjQem4WAzY&#10;fMH/5t1zY4klxrDRks7oTK/gB8+j38ur0ZkbluD34vSRRUunzf59ypwePdu3aVvJtXqzpi7m5i5N&#10;m1V3rdS2TfuePeZM+X32tKWLjpx+4ZdQGI60iygO82PaseYkMu5I2mnyJhofecAcWvLdfbonx8mV&#10;eKhCj9jMc9CxKODEFAUGgXAZG/RkuEDok98Xr0AAyMh33m8pjkyyl/8LQOn+ozvpmr2NwOG55wp1&#10;jmmJybGxsSEhzD/JiRoBKggzkcbWuzJeqSZ74GPiPq+9Jy2REVD7s4AmX863kF91PC6QBaxl3VjD&#10;UgeLNIPA503ZN9BXGILbNRNGmV0FYXdG63jwVWZU+mGcLBal7qTF8fioBI0Ti8ZaqJFOcSEsFRcm&#10;+rUi64UQ3eYC4ELgHh5MV8Quba20xXiu9HpTjUuNKtIMArO4YDntYwV/Me7C21uBHxKIuhKNLwrD&#10;lpOZG6gfhBfwRWTT+GUgIyEwf2qF2a5s209uSBktsmAlUtH3yENET9Jf+zWJpCC0uAhh0jOUDoL4&#10;JHJfrWyqUiulIb3HuED8X7KKyCIUFQaBcB8bFg1GF6SrL9YGlnY2tg7Nant2GHcuXg4+q/ue+eup&#10;To3n7AyGEGmJv1YFLb+TgpVjER+NLeGIbHS6th6x5hpOjYMTMPRRufMRMKiyBYIOGgQTzwyqkM1V&#10;qbdGWZMpo9nvGl0pMstQdBgEPuvHLm/Lk/l+JzA7rkLtt3LAnsZjZBhQ0Yyspev3OwCz4ddppWts&#10;QCEtZYp9oQNh9IADemh0gFl6vIpeaAEbk08thzfmFtZQu/fwIav2vVeqN53kkqn7PSs661CEGATC&#10;/3HxG63ywzf8J7t51PY7vL24J4tpCmz+wPFWDy8g625DuNsQYwGlJz4AQHPAkjWFNrPKx2ZkPjuK&#10;wn1O4M/9B1aqq6VwBG3y/sgvV+prK/YRq41FaR2KFIPA5404r+H5vL8Q9Qf35oztHCtNIuUuvuyd&#10;wRax0u189OOVsmCmAyh3H2YxMpsJgn1vj/hFM+xGmkMx2HhlTqIP39rrjJYpDWmnOLNVvV1PeC/b&#10;eU6Zb/S4SK1D0WIQmMnlUYEfk/L+xrb+bdr3mL15T7CfYh3KmIA5rAlLy5SRpd9MQ5c8QhK32pGI&#10;wbJ8SlgiB4Xiyir/kl+CfWVH0BlOthp8g39jHwZw722iBgIzFCMGgXADh/OkLzB+MfKwpzkros0j&#10;nxB5rDPyEndOLmrrID0dxr7Z7AuT6F1FHgvGv8LmfM7A4rChqK1CkWMQGNqOe0P9lBfZ/Jak+Ntd&#10;lrnMBmONI7q+zMR1R9VRRRbDQm04qmSv4icrye1hNXSukDj1IM66AtqFFrlFKHoMAuFJzmuoO1nJ&#10;wR/iYtnnOCs8x68ZoIDA2exqBKOfb9g4fJMr89tMFUfk56aj93fhlyymTNeRPXei/PfTJEG21Dxf&#10;GI38GVq8fBnJk7mgs6Yni+AiFEUGgem/cQnnzQuWgx+i7+g1HT15VvdqrIuq9I1fyU+l5+P362sD&#10;gL2qONSzscnM7YdRV4M0FXxADCE86crcGXTnB7xs5Tbh/D9kGTfkk6d8ozn7qux/K5KF54skg0AY&#10;wIKNAbOxBSl9mbniy/vEQfisC/nYfSfDIsMBBcB9OSaOcY2pf17wi4Vqk7gyVs8cI1V4bypzlHQl&#10;dqp7hD20OWfScvTbbKUtZI7lglWcA4rmTiuiDALD1nLyksvhAr42NDt7uLMS9e0ZpCiO+/onxgBU&#10;jFd1NL1ysGHLSi3bvlXLOsSijFjXDIlaP2vUAx/7gTPwtHRmy+Kdd6Lfeyl7/jAHDmy5tqjqaEWV&#10;QSC82Z3bjt3y3+CpNRT37Vg58kZwW9YRZggMVYe8RGJEhfGDGjjoyTtrwpaWkdY+9gH3dVOq5jFD&#10;hE3AoZ0GP92X/wGnsVUq+OF4DkwfdH8HiyoVXQaBaeu4WpQWa/MVbz80km3YCYoAW7eTr3GeK8tz&#10;qlZJykAugwHM/1m3fXaNaEgczQ6k1VEmNVYkSLcIWRhO8aKU63zMnRxDCrAvmfNw7En/gh5LX8uC&#10;lgDzdUXYC1uEGQTCJC/Z7s/X0fd1moN2mUb9f9ufTVfZYjMNRg7jArfqz7yh0jkfjS4OeQDF9/0o&#10;KXUK/vkzkuW0Wk5Z+SBemqtkae7kcKp0hFh2S8lrfb64+AtbzaMgT5SPrPSCV1JR3mNFmkEg3Fea&#10;ew1t3+f3nYRnH3MJwF7AipEX7sheon0NVSob3UIpvAoNfGA0U8Or+MeTMpHLvIbnn2fiU78kRFBd&#10;gRuIA3tItb6fOrHCqTzZcoJsRjXzt4+8b8t9qbSmlYz6bzEI/NSHexNWfwjwQi0BoDIjln3tJnvb&#10;TVUQA24iq3PV/vPOvieeAZS/qEXkqkWAVL/kjFylPMpVobplYhEw8OC8cr3CVTerxpDCaPZrFD7b&#10;KOOPfP20oX/Igqr7fIJFm4o6g0D43Fl2Rv/J21Ty0JqVS3azwNPaq1QYwh4ZA5R1G739QsImFLxC&#10;/rQFGZlWTeqpCN1rTzUX+3emRcecLrvQw6M62di9UbXtawTKJDtc2FtyO/yYX35A7J+cbgici0ja&#10;YLFmEBi204N7Ia57eT6T5sLsU6y3RHuVsjSvMuu+KiNYks3Ga6iNLNAETQhXRezK/B/17cbiCTPq&#10;Y+uyNVWfO0ZWkNvxsh4eWdauJUHm6a1q2564lZxulhRnYN9wcX4q1SVXbiEcFxcDr2kxYBAIv2zS&#10;4V5KJ39+j6ASxjokAiv6c6iKLxKFGBs1b+JgK0fysSdukDQEki4P0Ivwq0Zj32aje2asnTf92YMV&#10;vzYvpVAMfYSqbaMahBNyc0LqkXv5PeHfSXaZbvpSHPZWsWAQCK+34gR9++lf+TyAYRpMKDnzkEdm&#10;FcxI9Xt/evWw/jXKMypJOXLsZqHL7c8nMoi3KFQMcwfVqYcgE9rkY7O7u1jkcFdWVDk0MLzHz38J&#10;Mb59n87FABm2ug+LBRUTBoHwQiVuX5Saz6MaXzzeTTpnaXQdhraoQiDeVeYiaUFY4hkZkl7b4Quf&#10;fmc06ffGzN65R3HayR+8zfPEmjM0q6oeX76cYuaXkuFjnS4u+6rYMIhCpghwX6T826wfvhuFg+61&#10;KXNxKdxb6+ThXXsVtqxZU68/kUpSilJgSPq7axPaNzHIzRsWLX4aeuLdd3WjGC1y5wbgsLD47Kpi&#10;xCAwYbzMoFpVafXPHRyM0AmV+0Wlq/T/WBfAFeZAKgkLTvR3Hmf7HNVnGrp/59zaZaxytqzjUanH&#10;8t23Igsj++sUh5cITMcnwOJDxYlBGBWxi2yzNFZSlyqQ0+tVd7JtYVsyaea1dO+tGNgSAOPX5E+o&#10;5PvMvzbOHlDFSZ8761Wq5PB9yQ/Otepr5WQNe73mc9afeV1oUNCnZBgnoMstWJyoeDEIhLtlRkbQ&#10;okCbb9pZLBEYdlHdndYjm+zvVJthvfqkBFpUFYZXiD8t7NO7x/NRFoVVsApdvS+d60LSQbH7HkmF&#10;ueiX5OCjtYpiUtR/iUFg7GQ5Fma/AlXF2ycWrrtGQZlMzr1pOZz4jxYAOCp4L1FVq4oq2JSTcuS3&#10;lO60/Kov8uZVLESgwgsDZeMpM7nYZR4XOwaB8MtkeS3NAW+k7++2PQrG8H9wecVor851SK2cyeRP&#10;KBJLb8nBJ9y2WcG6DcXSX3LesKzbY97NFK4T6x6FhcX2RoZXAkwmFwvPR7FnEEZb3yS7RYz7Sm7s&#10;RCd4WU4vTY98dKh3qQ5s7b6ZrBSk12vYzqefkyHCm/hbha7Gswh4DX/bGyqLeTxNMPL+LYyVfttX&#10;hlxZZlNx0s2LN4Mwss0EmXfAoPVNaftCwVDVs30iy8saoygPmVd1YyQuw90qdPWtCzAo126Rb7YP&#10;z7Dtz1M74tTNnjL2MJ/wERZLKqYMAmH82LKyrdkqSMKOMhDGSp+8/xa7+tdxfRs7Oyk4K8xVqtKc&#10;euBRdM7PrspgQJPUusJBreQxmmM/wGJKxZZBIPz8uzwsyfOgZN28V56xlPr22tCB7JXWiLoa+698&#10;n6oRNP2gp6xbm9+LQqmoEgbJTU9Gy31ptc9K5D5D+B6GD5R/L+vFBlSMwYv6AEah6VUmPtKh6vGE&#10;JJ+tLVtYq9FPivMeKtYMAuH9X+Us4rhEigoHiSgGzJafDQlBDK2lPgLkXAGPFhN1oOZR6Rc1comj&#10;/Pb4tZgEJf5HGQTCh+3keIp60+jLAgEofrU5r3TEtBrMXUO90nQEcsMYP4SL2JSsVhIf6J+nyaFb&#10;LH96WNz3T7FnEEZJaCe/RSy8aJu0UO0EMJ7XV79WAMA0ifb0glESimkghC9KcbnHr6VbzJte8qB6&#10;q5/eF//d8x9gEAh9Z9vKzUidjtNs2g/dT4b8sK/fMVJQI+q2WFzpphoKmAnn8Ot0vS5IA7RzvJN8&#10;HW1n+/4X9s5/gkEYsXmyi/zVup2glwqK87NL84vnQsXY+9GeWUZdnCCOfw5ZKosIqzImgLZRIuOE&#10;m3wNXSb/R0rW/UcYBMKsNdXlr9dxHSVlhISz81S8pzFfnUZ7XhgkF6xjf1tkJA/wdep28WZceBSl&#10;u+TzOg/5+lVfU1SK1JYwCH9K293PWC4g/HQyReUWo8aSBIjv/L7eW54nQo1Sy+OkFtlx/qpjtmhG&#10;o5pNq1R2bdBdRdNAyskudnLoon67/0P16v5DDMLQ41905Jun+TwVr5Hr7GYcye/r2NxEOTIshORh&#10;KJSwDvsjrwRca1XCCD8Paa4QXf9L0aoxWMIgwujWWLkQAqy8vEXnpT7/8wcWoMD8Nr8n7jPMaUNZ&#10;cifAd6bZWj3onptBKovWuhK9vRQyF43GFq90qBIGyU0JWxU3ULVd4iz5I+1lTfAtIH0cdZdCcyqf&#10;upIR/Jb945DxZjn4wzFQZA8Pd1VTaMZ9a7EM2C1hkBz05VBtBTRQnR//EaFxzpQ9P5Xv4byA+fJA&#10;mvM4wQb118mF9vvCK/v9IS6UMOufHxUkUsPah4phukcJg+RN76Y5KGwgp98EXyOZnE3sF96PeNEB&#10;bGAp7EFnLtrjUR5/vixPPdadKsr38vA3J4UlcphWdEt8lDCIGMo82kYRMafTNoHSQwzJpFvP/wl3&#10;QK9OwcclMkRiy3wMY6d+xLqDwQ83RLSfsE3BJQgMfj5axKqblzAIDQoaVlMxn+mnPYJErazZplZt&#10;D/P//leUn0IDqC7jzs5eCkrGiny/+H57n27LrwvvIGvPT4pgdDWHSZlOU8IgmkxZPp0V9Vn9cVfD&#10;BTz9UVAS3XNjfmHxBVL4tZF6JrqKICrrKS9J+D9z9BXR7jr7/Gd8giUMkhf5TlcUtYFDt90SpVRs&#10;Q3ZlFcuFxlbJYZ4qc4TqGFN3d1PUzYDT+P9EvFUJgxRIKXt66mSzic65IMWhOQz571WsLhU2MIf5&#10;lma0edaFOY7ZALd67kmB/3kqYRBEt7c6Z9t4DlMO0q6snIb2tquqraQ2VxzmCHqqc8bJKdnuDuC8&#10;9TYsoRIGke3fR9Oyiy96Qx9TDYfNoFMZJHy9zK9dZQ+tsSU/HqqXbfJVpj36D4VblTAIP0oJmN1U&#10;cZcYlxp3gh4c20cUKDmTRkNbq1uZ6Rp1PESpGOizE+NKGSvOu+nsALp1RksYpPjwyI1Z1bIdpbaV&#10;N92h4z8OEBAXr4QSbwc9pINC9eXlpsq22SZcbdaNEsWjhEEKoKi7c/Wza8LuHa59VF3gOIiaOq9B&#10;E037eK1Dnewz1Z9xN6pkB5QwiDLK8J6onQNBvZfKCXrxdgDYaQx+VHLAmF462eeoPdE7Q1OGV8Ig&#10;mk7ph1tVzL5/DJ1GHFJJI9nfubeGhIo/OzTOyTD77Cq2O5yuGYMrYZCiQtEPhlbOETZu23i6t29i&#10;UZ5Uoq/39MbZtQ5g5jr0QXTJ+y5hEBF0/1qfnMU/LKt6rbsXXhQnE35voVdVyxzTKd3nWjFHfith&#10;EGkp5OTGhjo5E/Qce09+kFCEPAVpCQ8m93bMOQvLhhtPlpisShhEdQrc3EovVxarRa9pe+KLwujj&#10;90zrZZFr+Hqtjr4uCqMvYZCiQSHP/9fYOtcus3GaujggVHNHHRqweKqTTW4Ih8b/ex5S8k5LGIQu&#10;pX2+MqVB+Vy7zVjfvefaU9dTNWuwqddPre3prm+ca7jlG0y58rkkjqSEQSSiwONjOmsZ5oYNsfJw&#10;G70h4JMGiPQpnwI2jHbzsMo9RkOtzpOPBxb+CEsYpJhTzOMVrcqZ5QU/ZVG//fhj/uHJhTOu5HD/&#10;Y+Pb17fIa2Rm5VqteBxT8u5KGERdm/HeoamVdUGeZOn8w6Qd3o/i1FYSOTbukfeOST84W+Y9Ht3K&#10;Ew/dS9bk1SxhkGJJYUnew9xqgnxI18LEzWvIuiP+HyXbm8kf/Y+sG+JVz8RCN79R1HQb5p0UVpRW&#10;tYRBiheF3z+8oGtdE5AvWZs7urUb8u/hBw/9PsVQuFRiYz75PXxw5N8h7dwcza3z79ekbtcFh+8X&#10;SZdmCYMUO4q7e2hsdz0dUBAZWFRwr1Kp87jxa7d5370XnxATFcsrbCUxNiomIf7eXe91a8eP61yp&#10;insFC4MCO9LR6z720N244r7mJQxS1CjW9+CSEa5ljQEvMvGoUsttcOcunj909eo2YvTkpcuWr1i5&#10;ZuGixStXLF+2dPLoEd28uv7g2aXzYLdaVTxM+LVpXNZ1xJKDvrEl76KEQTSWvtzZN2p0pypGQK1k&#10;VKPT6FH77vwXwUFLGKQoUkT0rQM7N3UYXLWMoZR8YVim6uAOm3YeuBVdkulUwiBFkVIib+1fNGpE&#10;LZfSRjoGtNjCQEe/tEutEaMW7b8VWRJtWMIgxYHCwj9cv7nXZ8OCke3aVy+lpa2jK4wndHW0tUpV&#10;b99u5IINPntvXv8QXmK6LWGQ4kshodff7N4z/88FmyYMHTZ8hFdrzzZt3SpXqVrNSUvLqVrVKpXd&#10;2rbxbO01YviwoRM2Lfhz/p7db66HloQXFgb9HyMmfBF+HnthAAAAAElFTkSuQmCCUEsDBAoAAAAA&#10;AAAAIQAhH3j3VVAAAFVQAAAVAAAAZHJzL21lZGlhL2ltYWdlMi5qcGVn/9j/4AAQSkZJRgABAQIA&#10;OwA7AAD/2wBDAAUDBAQEAwUEBAQFBQUGBwwIBwcHBw8LCwkMEQ8SEhEPERETFhwXExQaFRERGCEY&#10;Gh0dHx8fExciJCIeJBweHx7/2wBDAQUFBQcGBw4ICA4eFBEUHh4eHh4eHh4eHh4eHh4eHh4eHh4e&#10;Hh4eHh4eHh4eHh4eHh4eHh4eHh4eHh4eHh4eHh7/wAARCADgBC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f8AjP8AtC+CfhX4u0/w1rtvqd3dXMInnazj&#10;VhaxsxVWbcwyThjgZOBnuM+h+BvF/hrxvoEeu+FdYtdVsHO0yQtzG+ASjqfmRwGBKsARkcc0AbtF&#10;FFABRRRQAUUUUAFFFFABRRRQAUUUUAFFFFABRRRQAUUUUAFFFFABRRRQAUUUUAFFFFABRRRQAUUU&#10;UAFFFFABRRRQAUUUUAFFFFABRRRQAUUUUAFFFFABRRRQAUUUUAFFFFABRRRQAUUUUAFFFFABRRRQ&#10;AUUUUAFFFFABRRRQAUUUUAFFFFABRRRQAUUUUAFFFFABRRRQAUUUUAFFFFABRRRQAUUUUAFFFcP8&#10;d/G958OfhVrPjGw0pdUuLBI9kDyFFBeRYw7EAkqpcMQMZAxkdQAdxRXwDL+2p8T/AD2aDQfCQiON&#10;qS207Ecc8iZc8+1Mk/bU+KrRsq6H4OQkYDLZ3GR7jM5FAH6A0V4D+zR8VPil4sil/wCFkeBpdL00&#10;wma21wQG0hwO0iStkg9nTjpkfxV6hqPxQ+GunTeTffEDwrbS4z5cmrwK2PpuzQB11fP3i79rL4ee&#10;FvGmpeFdY0PxXHdaddvazypawNHlWxvH77cUI5HGcHpnivRJPjR8JY/vfEfwuf8Ad1KJv5Gvif8A&#10;bbHgnWviBD428E+J9E1WPUoUh1C3s7gNKk6AgSEDqrIFGR0K8/eGQD9AfCniHRfFXh2y8Q+HtRh1&#10;HS76PzLe4izhhnBBBwVYEEFSAQQQQCCK1K/P39ib42aP8OrjW/D3jTVHs/Dt1GLu2mKPKILkEKyh&#10;EVmPmKQSR08occkj6cP7UnwKAz/wnOf+4Te//GaAPZqK8Jvf2s/gpbnEWvahd/8AXLTJh/6Gq16C&#10;viS98ffCdvEPwt1OyhvNStmOmXWqWsgjRwxU70wGyCrAHDDOGw68MAdrRX5m+KtE/aT8K6hNBqc3&#10;xEVvNfdPbXt1PHIc8sHjYg565zz+dcfqXjj4sWLFNR8YeNrYg7StxqV0mDjOPmb0oA/WKivyLtvH&#10;vja31ez1ePxbrjX1jMJ7aaS+kkaN8EZG4nqCQfUEg8E1+jH7MHxks/i54LM9wsNv4j04Kmq2sSkI&#10;CxbZImc/KwXOMnByPQkA9cooooAKKKKACiiigAooooAKKKKACiiigAooooAKKKKACiiigAooooAK&#10;89+NHxi8F/CfTYLjxNdzS3dyQbbT7RA9zMu4BmAJChRknLFQcEAk8Vu/FHxLe+D/AABq/iTT9Du9&#10;curGAyRWVt9+Q5wCe+0Zy2ATgHANflP438Va9408S3fiPxLqEl/qV02ZJXAAAHAVVHCqBwAOKAP0&#10;m8DftE/CDxcyQ2Xi+10+7fA+zaoptWyeihnwjHjorHt6ivVYpEljWSJ1dHAZWU5BB6EGvxprsvAP&#10;xS+IPgW4STwv4r1OxiT/AJdjKZLdvrE+UPTGcZ9KAP1mor4e8A/tsa/amO38b+FLLUosgNdabIYJ&#10;QuOpjbcrt9Cgr3nwT+1B8HPE8UW/xG+hXMr7Ps+rwmArkkAtIN0QBxnO/gHnFAHtFFAIIyDkGigA&#10;orwv9tPVPiNoXwsj1vwBqc9hFaXOdWe1QGcQEYDK2CVVWxuIweQc4Br8/wDW/H3jjWpml1bxfrt4&#10;zDB82/kI6emcf40Afrm7qgy7BR6k4qu9/Yp9+9tl+sqj+tfkJpum+IfE1/5Gm2Gqa1eAfct4ZLiT&#10;GfRQT1rsIPgf8Xpz8nw68RD/AH7Nk/nigD1r/goJ4W1BPiVbeNbYx3ej31lFbtNC4fyZo8gq+Pu5&#10;BUgnryO1eNfBb4oeJfhX4tj1zQLhmt5GVb+wZ8RXkQP3W64YZO18ZUk9iQdmL9nn40S/d+H+qD/e&#10;aNf5tUjfs5/GsDJ8Aah+E0J/9noA/SnwV4n0fxh4X0/xHoV0txY30CzRnI3LkZ2sOzDoR2IrZr8s&#10;br4C/GO2BMnw81xsf884RJ/6CTWNdeFfiZ4NmdptA8VaEx275BbTwA+nzAAHr60AfrPRX5DyeN/G&#10;kieXJ4v8QOn91tSmI/8AQq6r4LeBfGvxa8dWWk2N1qjWizK9/qTyOyWcX8Tbicb9pIVc5JOOBkgA&#10;/U6iobC2FnYW9oJp5xBEsYlncvI+0AbmY9WOMk9zU1ABRRRQAUUUUAFFFFABRRRQAUUUUAFFFFAB&#10;RRRQAUUUUAFFFFABRXk3jn9or4TeDfEd54e1rxFMNTsn8u5hgsZpPLbAONwXaTgjoTjoeawW/a0+&#10;CoQsNc1EkD7o0ybJ/TFAHu9FfM3/AA2r8LP+gB4z/wDAO2/+SKzNY/bc8FxD/iT+DvEF2f8Ap6kh&#10;g/8AQWegD6sor8//ABJ+2f8AE2+lmTRtJ8PaRbswMR8iSeZBxwWZ9jd+dg6/jXvf7MP7Sem/E1x4&#10;b8UR2ej+Kh/qUjLCC/XGSY92drjByhJyOVJ+YKAfQtIzorKrMoZvugnk/Slr4t/4KIaz4h0Txt4N&#10;udL1vULKEWsksUUNwyIs0cg/ebQcbsMBnHQUAfaVFfFPhv8AbZvbPQ9Hh13wgmqX6IY9SuIbv7OX&#10;YEYlRNjLyvJXIG4HG0YrrH/bb8DiEFPB/iIy45UtCFB+u7+lAH1VRXx7qP7cmno4Gn/Di6nXnJn1&#10;dYiPTgRNn86x7v8Abi1ds/ZPh5Yxf9ddTeT+Ua0AfbVFfBep/tsfECWErp/hbw1auT9+VZpcDHYB&#10;156dc/SvO/B/7Sfxd8PeJJ9Zk8UTawLqXzLmz1AeZbv0yFUY8vgAfJtAoA/Tiivn74I/tUeB/Hlz&#10;a6Jrqt4Z1+dljijuG3W1xIQeI5f4TkYCvtyWUAsTivoGgAooooAKKKKACiiigAooooAKKKKACiii&#10;gAooooAKKKKACiiigBskiRJvkdUUYGWOBzwKdXxt/wAFHPF/iK0fQfBVtMbfQr+A3lz5bkNcyI+A&#10;j4PKL8rAEY3EHqox6P8AsPfFPUviD8OrnR/EN2bvWvD7pA1xI+Zbi3YHynf1YbWQt1O0EksSSAfQ&#10;VFFFABRRRQAUUUUAFFFFABRRRQAUUUUAFFFFABRRRQAUUUUAFFFFABRRRQAUUUUAFcX8dtMGs/Bf&#10;xnpxRWaXRLoxhum9YmZD/wB9AV2lVdXs11DSbywfG25geFs+jKR/WgD8hfCVlb6l4r0jTrs4t7q+&#10;hhlOcYRpAp5+hNfq54W+HXgLwtP9o8O+DtC0y4znzrexjWX/AL7xu/WvyT/fW1x/y0hmif3VkYH8&#10;wQa+q/DOvftm+NNEsdQ0ibUBpl7GjQXD21ha74yOJMuquQR824dQcjIIoA+tvjR8PtK+J3w/vvCm&#10;qloxKVltp1+9BMv3XH5kH2Y18OwfsgfGOS8uoHt9DhjgLiOd9QBS4xnBQBSw3Y43hevOK9p8FfBH&#10;4/6xrFrc/ET4w6pYaYrrLLb6Vq05uWI/gBAVI/8AeBb6HivqqJdkapuZtoA3Mck+5oA/G68trmyu&#10;5rO8t5ba5gkaKaGVCjxupwysp5BBBBB6V9TfCb9l7wV8S/B9r4m8O/E27aGQbbi2bTUMtrKB80Ug&#10;8zhh9MEYIyCK9i/ao/ZwsPiKsvivwqiWPitE/exIqLFqIAOA+SAsmdo8wn7owQeMfI/wY+Jfi/4E&#10;/EG5WawuRCH8jWNFuSYvMx7EfJIvUNjuRyCaAPWfiv8AszfDj4YeFJNf8VfErU1U7ktbaHT0866l&#10;AyERdx/EnAGeSK+adB0HU/FXiODRfCukXt7d3TqkFshEr5OASzAKAuTksQAB1PGa9c0Xw58X/wBq&#10;Dx4+rahM4sUc7r2ZGjsNPiLcxwr3IxjaMsSAXbq1fcHwQ+D3hD4TaF9i0G2NzqEw/wBM1S4RTcXB&#10;OCVyB8sYIGEHAxk5OWIB4d8J/wBjPRLCGz1L4h6vLqd6rCSTTbM7LUDH3Gf7784OV2DjHI6/V9ha&#10;WthY29jY20NraW0SwwQQxhI4kUYVFUcKoAAAHAAqavjz45aF+1foviO/1jQ/FF5rOkXE+6FNFVY/&#10;syt0TyCNwVcY3ZbIwzHJNAH2HXxX/wAFL74tqXgfTQ5xHDeTsueDuaFQf/HD+ZryS/8AiZ+0np+f&#10;t+seNrTHXzrN0x+aV51498Y+MPGGowz+MtYvtSu7WPyozd/fjUnOOg9c0AZGg6Zea3rlho2nx+Ze&#10;X9zHa26f3pJGCqPzIr9Y/hd4H0X4e+C9O8M6LbxLHaQLHLOIwr3Mg5aRyOpLFj7ZwOK+C/2EPCg8&#10;RfHm01GePfbaFayX7ZxgyY8uP8mfcP8Adr9HKACiiigAooooAKKKKACiiigAooooAKKKKACiiigA&#10;ooooAKKKKACiiigAryfxl+zp8H/FM01ze+D7ezupnLvPp8j2zFjnJ2oQvOc8rXrFFAHyz4j/AGKP&#10;A12ytoXijXNLwMETrHcgnPXoh/XtXAeIP2IvFUTSHQPGmjXa7v3a3sEsBxnuUD849vyr7looA/PG&#10;6/Y4+LsLYjl8N3I9Y79wP/HoxXd/Cf8AYw1JNWt9R+I2vWa2kLiT+z9MJkabHO15HUKozjICtkZG&#10;VPNfadFADIIo4IY4YUCRxqFRQOFAGABT6KKAMfxtruheGfCepa74muYLfR7SAtdvMAVKH5du0/eL&#10;EhQoyWJAAJIFfL/g3wH+yN8QPE4v9B1NY7hpPMbSJbyW0jdsgkLHKAxGSPlRsdh0Ne8ftDeBJviP&#10;8Idc8K2cix308azWbM2F86Ng6KT2DFdpPbdntX5Y6vp1/pGqXOl6pZz2V9ayGKe3mQq8bg4KkHoa&#10;AP128I+FvDfhHS/7L8MaHp+j2e7e0VpAsYdsAbmxyzYAG45JwOa2K/J7QPF3xat9NSPQPE/jeGxU&#10;YRbK/uliGOMAI2Knj+IPxkmv20+Pxv49kvFGWt11W7MgHXld2e4oA/VqivyzTxF8fZfua78TH+l3&#10;fH+tY8PxF+KlxeR2UPjvxnNdSSCJIU1a5Z2cnAUKHySTxjrmgD9ZKbKyJGzysqooJZmOAB3J9q/L&#10;e+1D4/2dlNe3178Tre1hQySzTS3yJGo5LMxOAB6msOy1z4o+NTNoVlq/jLxIZYy01jDc3N3vQEZL&#10;RgtlcleoxkigD68+MnxI/ZWu/GsWneJPD9t4gvEcrdanpdn+7hYdpJUZDKOf4N4H14r3n4RXXw5u&#10;PCUcfwyl0RtFibBTTNoVHIB/eKPmDkYJ3/N0zX5f+Mvh9438G2ltd+KfC2q6Pb3TFIZbq3ZFZsZ2&#10;57NjJweeDVbwR4x8T+Cdaj1jwrrV3pV6hB3wt8r4zw6HKuOTwwIoA/XqivG/2XfjdZ/F7w1LHdwJ&#10;Z+JNNRf7Rt41IicMWCyxZJ+UgDIJyDkdME+yUAFFFFABRRRQAUUUUAFFFFABRRRQAUUUUAFFFFAB&#10;RRRQAUUVxHx5u/Een/BvxVqHhO4e21m106Se3lRQzKE+ZyoP8WwNj3xigDiv2k/2fNB+LNsNUspY&#10;tH8UwptjvvLylwo6JMByR2DDlfccV8t6f+x58XbjUvs1z/YNnbhsG6kviyEeoCqW/MCvMvBfxd+I&#10;vhTxJBrun+LNWnlSZZZoLu8llgusHJWVS3zKeQeQeTgg81+lHgz4neEfEPgLRPFs+t6XpcGqWizi&#10;O6vY0MbZKumWIztdXQn1U0AfPPhv9iDRI4QfEfjrUbqU4JWwtEgVfUZcvu+uB9K3X/Yo+GhXCeJP&#10;Fwb1Nxbkfl5Nevah8bPhHYqTN8RvDLgf88NQjm/9AJrmNS/ai+B9k7x/8Jkbl16i3065cH6N5e0/&#10;nQB8QftPfC+z+EvxKTw1p1/c31lPYRXsEtxt8zDM6ENtAH3o26Dpiui/Yb8K6b4p+PFqNVtkuYNL&#10;sZdRWN848xGREbjurSBh7qKo/tf/ABH8PfE/4pWuu+GHuJNPttKisg88RjZmWWVycHnH7wV2f/BO&#10;Mf8AF79Y/wCxbn/9KbagD7/r4w/4KZQETeA7kKdpW/QtjgYNuQP1NfZ9fIf/AAUtTPh3wVL/AHbu&#10;6X80j/woA+Qvhvo1v4j+Inhrw9dlxbanq1rZzFDhgksyo2D2OGNfoV4a/ZV+C+jKfO8PXOry5OJN&#10;QvZGIHptQqv6Zr87fBviC+8KeKtM8SaYsDXum3C3NuJlLJvU5GQCMjPvXvkH7aHxXjHz6V4Sm/37&#10;KcfymFAH2FafA/4Q2oAi+HPhxsf89bJZP/Qs1bPwf+FBGP8AhW3hH/wTwf8AxNfHH/DavxT/AOgB&#10;4M/8A7n/AOSKkm/bX+Jp2eT4c8IJhAH321y2W7kYnGB7c/WgD6e8b/s7fCbXtBvba38FaXp148LC&#10;3uLJDA0cmPlPyEA844I6V+YlfQms/tg/GG/iZLWXQdKZgQHtNP3Ffceazj8xXz9PK80zzStueRiz&#10;HGMknJoA739nLRbHxD8cvCGkalAs9pNqSNLEwysioC+0juDtwfav1Yr8wP2QF3/tI+DR/wBPUp/K&#10;CQ1+n9ABRRRQAUUUUAFFFFABRRRQAUUUUAFFFFABRRRQAUV4P46/av8AhR4V1u70gTarrU9q/lyP&#10;plukkRYdQrs6hseoyODzWfafti/CGaNWlTxHbEjJWWwUkex2uRQB9EUV4Cv7XfwZI51DWB9dOf8A&#10;xpT+138Gf+gjrB/7hz0AeS/8FL4duseB7jH37e9T/vloT/7NWb/wTYeUfEDxVGCfKOlRlh/tCUY/&#10;QtXJ/tm/GTwp8WNR8OReFYtR8jR1ufNnuoRGJTN5JGwbicDyyDkDnpkc1X/ZB+MHhH4Q3XiW/wDE&#10;9nq91LqKW0NqmnwRyMFUyly290AHKdzQB+jtFfM3/Davws/6AHjP/wAA7b/5IpG/bW+F2Pl8P+Mj&#10;9bS2H/tegD6aor5cuP22fh4qE2/hbxTI3YSJAg/MSmquifts+EbnW4rfVfCOrafpztta6SZJmj5+&#10;8UwMj1wSRjgNnFAH1bRVDw9rWleIdFtda0PULfUNOu08yC4gcMjj6+oOQR1BBB5q/QAUUUUAFFFF&#10;ABRRRQAUUUUAFFFFABRRRQAUUUUAFFFFABRRRQAUUUUAfkd8WNPOk/FLxXphQp9l1m7iAIxwszAf&#10;hjFfo/8As5eJ9Hm+A/gs3WrWEMsGj28DpJcIrL5aBOQTxwtfDP7ZWjnRv2jPFKbcR3ckV5GcHnzI&#10;kZv/AB7dXSfCf9k/x5440Cw8Q3mp6XoOlX8C3FuZi007xuAyOEUbQCpzy4PI49AD7n1P4m/DfTJT&#10;FqHj/wALWsoG7y5dWgV8eu0tnsak0f4i+BdY0PUdc0zxZpN1pemf8ft3HcKYoON3zN06V4J4G/Yu&#10;8GaTqVre+JvEWoeIFhIZ7RYRbQSnHRsMz7c88MK9W1/4EfDbXbi2Op6VeTWVqMW2mf2hMtjb/Lt/&#10;d24by4+Cfugc5PUk0AeG/G/9reK7S68KfCWzvLrUbhxaxas0WdzMcZt4+WZjwFLAcngcDPK+C/2S&#10;fHHjLRNV8T+PdefSNfvkeW0tp/30jTkgh7lgTtU/MNq5YZBPQofrrwP8MPh94Jn+0+FvCOlaZdbS&#10;v2mOENOFPVfMbL4OORnFdhQB+cHw58efET9mT4h3HhnxDpbtpry+ZfaawAW4VsKLiCXHPCcHleGU&#10;gHOPtz4YfGn4cfES3tRoHiK2TULhcjTLx1hu1I6r5ZPzEeqlh71f+L3ww8I/FLw6mjeK7J5BCxkt&#10;LqB/LntnKkFkb6HlWBU4BIJAx4P4D/Yz0TQvHkGs6z4qn1jSLR1mgsltvIkkkUgr5jhj8oIPCgE8&#10;cjuAfVlZVx4l8OW00kNxr+lQyxsVdJLyNWVhwQQTwaf4p0S08R+Hb/Qr+W7itr6FoZHtbhoZVB7q&#10;6kEH9D0IIJFfHfjn9ibVmv5bjwh40tbmF8sE1hGWXcSTzJGGDdudo78UAfXTeMfCK/e8U6GPrqEX&#10;/wAVX5cfHfxAvin4yeLNdjfzIbnVJhAwOcxI2yM5/wBxVr0vUv2Q/jLaNiCy0a/Hrb6ioH/kQLXg&#10;l5bT2d5NZ3UTQ3EEjRyxsMFGU4IPuCKAPt7/AIJteHPs/hDxT4rkVg19ex2MWRgbYU3sR9TMB/wH&#10;619a15X+yf4UufB/wF8N6Xf2U1lfzRPd3cMyFZFeV2cBlIBBClRg8jGDXqlABRRRQAUUUUAFFFFA&#10;BRRRQAUUUUAFFFFABRRRQAUUUUAFFFFABRRXD/HjxxcfDn4Va14utNNbUbizjRYoedu93VAzkchV&#10;LZP0xxnNAF/xr8RPA/gu9s7LxV4o0zSLi8BMEVzMFZlGfmI/hXgjccDPGc1Rj+L/AMKXXK/EnwgP&#10;97WIB/Nq/LHxTr+seKPEN74g8QahNqGqX0pluLiU/M7dBwOAAAAFAAUAAAAAVmUAfq/L8YfhREMt&#10;8SfCR/3dXgb+TVlX/wC0D8GbIHzviDo784/cs83/AKApr8taKAP0X179r34PaZLLHbz63qxjOM2V&#10;iMMc44MjID656YroPg/+0b8N/iZrH9iaZcX2las5P2ez1OJY2uABkmNkZkJx/CSG4OAQCa/PTwP8&#10;N/Hnjd0HhXwpqupxuSBPHAVgBHUGVsIPxNfVP7PX7JF/o3iGw8VfEe9tTJYzpcW2k2jmQM68qZpO&#10;BwwB2rkHHJxkUAfYdFFFABXwL/wUZ0a3svi3o+sQRBH1LSVExH8bxyMuT77Sg+gFffVfFv8AwUwt&#10;SL7wLehTh4r6ItjgYMBA/wDHj+VAH1D8Eo9NX4O+EG0qxisrOfRLSZII0ChfMhVzkDuSxJPckmvi&#10;X9p74O6h8D/F2meOfAuoXsek3F20ltKo/eabcA7ljLAYKEE7c9lZWz1b1/4V/tTfC7wv8M/DHhzU&#10;5dZlvdN0i1tbhoLLdGHSJQwBLAnBGM4xxxkYNT/EX9pH4C+PvBmo+FNfHiBrK/iKFl08b4m6rIhL&#10;EBlOCDg9OcjigD1r9mv4mQ/FL4XWOuzS241iDNtqsEXHlzr/ABY7B1w47ckZ4Nfn94U8K2XiX9pe&#10;DwnqIY2N14mkguUBILxLO29cggglQRkdM5rv/wBlz4heBfhF8RPEWoXni/ULzw/d2ggtoYdOkD3D&#10;CQMkkqE4RkUMMAt/rDg9c8T4I8aeHdK/afXx3dzTJoK+ILm/EghJfyXeRkOwc5+ZeKAPvn9pC0to&#10;f2dfGNphvIh0WRYw7lz8qjblmJJOQOSSTXy3/wAE3dEW6+I/iTX3Td/Z+lrbpkcK00gOfriFh9Ca&#10;6b9p79pjwP4s+EOoeFvBNzeXV/qskcE7TWzQiGANvdgWGGJ2hMejk54rm/2P/jB8MfhR4D1GLxHq&#10;V6dZ1S986WK2sXcRRIu2NS3AJzvbg4ww75oA+xfit4e0PxT8O9c0XxFBHLp01nI0jOB+6KqWEins&#10;ykBgfavyTtLea7uorW2jaWeZ1jjRerMTgAfUmvv3xz+0n8NvGvww8a6J4d1O+g1eTQbsW0d1bNEZ&#10;sxMG2MCRuUZOCQcDIzg4+LvgfaNffGfwVaqu7zNfsgw/2fPQn9AaAP0f/Z3+Fmm/Cn4d2WixQwvr&#10;EyifVrtCWM1wwG4KxwfLXAVRgcLkjcWJ9IoooAKKKKACiiigAooooAKKKKACiiigAooooAKKKKAC&#10;iiigAps0cc0LwyorxupV1YZDA8EGnUUAfkp8YfB114A+Jeu+E7pCBY3TCBj/AMtIG+aJ/wAUKn65&#10;Hau5+EP7N/j74meF7fxNotzotppc8zxLJeXDq/yNtYhVRs8579q6D/goHAkX7QLSIoBm0i2dyO5y&#10;6/yUV6h+yP8AHX4aeBvgvZeHPGHiYabqEF3cOkIsribMbvuBJijYDktwTnjpgjIBhaZ+w/4gkA/t&#10;Lx9pdse/2ewkm/8AQmStqx/Ybs0mzffEqeaLH3YdGEbZ+pmb37V65J+1N8C1Hy+NHf8A3dKvP6xV&#10;n3v7W3wWt1Ji1nU7sjtDpsoJ/wC+wtAHxp+098LbH4SfES38NabqlxqVtcabFerJcIqupZ5EKnbw&#10;eY8/j7Zr0H/gnO+345aoP73h2cf+TFuf6VwX7VPxN0j4rfE9PEWh2d5a2FvYR2UYugokk2PIxfCk&#10;gA7+me1ei/8ABOOxmm+Metagq/ubbQpI3Pozzw7R+St+VAH33XyZ/wAFKUz4K8Iv6alMPzjH+FfW&#10;dfJv/BSh1HgfwlESNzalKwHsIuf5igDwf9irwfoPjX40jTPEmnW+pafBpk9y1tOuUdgUVePYvn8K&#10;/QO2+Hfw/tlVbfwN4ZiCgBQmlQDAHQfdr8tPhn448Q/Dvxbb+J/DNzHBfwKyESxh45Eb7yMD1B9s&#10;H0Ir2Wb9sj4uyfch8NRf7lg/9ZDQB96Q+FPC0P8AqfDejR/7tjGP/Zan/sDQsY/sTTcen2VP8K/P&#10;ib9rv4yv92/0eL/d05f6k1Vk/ay+Njfd8QWKf7umQf1WgD9ANX8HeDbi2lmvPCeg3HlozAy6dE2M&#10;D3WvyKr2jUv2ovjZfWj2z+LIoVcFWaLTrdWIIII+579ua8XoA9e/Y1G79pbweP8AptcH/wAlpa/T&#10;qvzI/YvGf2mfCH/XS6/9JJq/TegAooooAKKKKACiiigAooooAKKKKACiiigAooooA+PP2nf2VbjU&#10;tTn8WfCyztkeUNJe6KGEYZ+peDPyjPePgDHy9cD5I1rwb4t0bWDo+q+GtWtNQBA+zSWjhzkZGBjn&#10;Oe1fr1RQB+bPg39lT4w+JNOjv5NIs9DilAKLq1wYZSD3Maqzr9GAPtXWWX7FHxLe4QXniTwlDAfv&#10;vFPcSOOOymFQefcV99VQ8RazpXh7RLzW9bvobDTrOIy3FxM2FRR/M9gBySQBkmgD8r/jh8Orj4W+&#10;On8J3mr22qXEdtHPJLBGyKpfJC4PfGD+NYvgDSdA1zxRbaZ4l8Tr4Z06YENqLWbXKxtj5QyKQcE8&#10;Zzx1PFanxR8TX3xP+LereIbezf7RrV+Es7YDL7PljhjPPLbVQHsTmsbxP4U8TeF7k2/iLQNT0qQE&#10;DF3bNHyRkDJGDxn8j6UAfUegfsY6Vr+lQ6ronxjs9SsZhmO4tdHEsbfRhc4q8f2GG7fFAH66D/8A&#10;dFfLnw5+IHjD4e6s+peENcudMml2idEw0U4U5AdGyrYycZGRk4xmvtn4G/ta+FPFgt9I8drb+GNa&#10;bIN0W26fKQM53s2Yj14ckf7RJxQB5vq/7D/iCK2dtJ8faZdzgHYlzYPArHsCys+PyNeR67+zb8Zt&#10;K19NIHgy5v2lfbFc2ciSW784yZMgIP8Af21+nSMrqHRgysMgg5BFLQB5j+zT8LIfhP8ADeDRJJRP&#10;q12/2rVJUctGZyANqZ/hUAKDjnBPfA9OoooAKKKKACiiigAooooAKKKKACiiigAooooAKKKKACii&#10;igApJHWONpHYKqgliegApa4X9oHxAvhb4KeLta8wRyRaXLHCxOMSyDy4/wDx91oA820P9rH4e658&#10;UNP8H6Xa372F7IbddZuNsEPnEgRgI3zbG5G5tpBwNpByPoOvxnq5pel6nqs/2fS9Ou76b/nnbQtI&#10;35KCaAPrv/go54FnF5ofxFtI0NuYxpd9tzuDZd4mIxjBBdSfZR3r6x+Gli2l/Dnwzprx+W1ppFrA&#10;UxjaUhVcY7dK/MnSfg/8X760KWXgLxQLe4wWV7OSJH2k4JDYHHOM+vvW1afs1fG+5AMfgK6XP/PW&#10;8to//QpBQB+nh4GTVee/sYBme9tosf35VX+Zr81f+GXPjt/0I3/lWsv/AI9W3F+yD8ZH+9aaJH/v&#10;aiP6A0AffN/408HWEbSX3izQbVEGWabUYkCj1JLcVzF/8c/hBYyFJviL4ecj/nhdiYfmmRXxxbfs&#10;bfFyV9slx4Ztx/ekvpCP/HYzVwfsVfFQ/wDMe8Gj/t8uf/kegD6pn/aO+CcCM7+PrEhQSdlvO549&#10;AqEn8Kof8NR/An/oef8Ayk3v/wAZr5m/4Yq+Kf8A0H/Bn/gZc/8AyPTT+xX8VR/zHPBx+l5cf/GK&#10;APpv/hqT4Ff9Dz/5Sb3/AOM0n/DUvwK/6Hc/+Cm8/wDjNfMTfsX/ABXHTVvCLfS9n/8AjNRP+xn8&#10;Wl6X3hZvpfS/1ioA+of+GpfgX/0Ozf8AgpvP/jVeda148/ZC1X4jWfj+61BDrltL5xdNMvVinlH3&#10;ZJI/K2s6nkNjJOM5wMePN+xx8XR0l8Nt9L9//jdIf2Ovi8ELb/DhI/h+3tk/+OUAfUUn7VfwOUZX&#10;xZcP7Lpd1/WMUmg/tUfBfVtQNm3iO409ixVJb2ykjjf33AEKP97FfG3in9mj4x+HrKa9uvCy3NrD&#10;G8sstreQyBEUZJI3A9M9u1ePUAfsRoOuaLr9iL7QtXsNUtTjE1ncJMnPupIrQr4m/wCCaMdydc8b&#10;yrI4tltrNZEB+UuWl2k+4AfH1NfbNABRRRQAUUUUAFFFFABRRRQAUUUUAFFFFABRRRQAUUUUAFQ3&#10;9paahYz2F/awXdpcxtFPBPGHjlRhhlZTwykEgg8EVNRQB4H4v/ZJ+D+vSGaysdU8PyltxOm3nynj&#10;GNsocAd8LiuDu/2H/D7Sk2nj7VIo88LLYxyHH1DL/KvriigD5X0P9ibwPbyq+s+LNfv1UglIFitw&#10;3scq5x9CD9K9j8C/A/4V+C1B0TwbpxnyGNzeKbqbPHIaUsV6A4XAzzivRaKAERVRAiKFUDAAGABS&#10;0UUAFFeJeIf2pPhDofiW+0G91XUvtFjO1vPImnSGNZEO116ZOGBGcY44yOaki/am+Bbpubxq8Z/u&#10;tpV5n9IjQB7TXyJ/wUsjz4b8Fzf3by6X80jP9K9V/wCGo/gT/wBDz/5Sb3/4zXzj+298YvAfxI0f&#10;w7pXgzVJdTayuZZ55vsssKKCoUL+8VST34GKAE/Zz/ZZXxtp+neMfE+tIPDF5bCWC2tMrczPgqys&#10;TxGFcHkbiwHRc8ey+OvgV+zR8PPDMmveLtIa2s4zsVptVuvMnfBIRFWQF3ODwB0BPABNeBWnjfxr&#10;N+zJ4V0z4eeMksp/D73w1ywtNR+z6ltaZnjlRdweSFUkAymcMf8AZyvnugeDfij8V/EUIv7rUbqQ&#10;gKdT8QXrrFEnvJKSSPZdx9qAL13pOn/F34j2fhL4O/D+HQbMs5jM11LLKYxjdNcyu7BEXk7V7ttG&#10;8lBR4a8G6dD+1Tb+BdVtLe605fE7WE9upby3i84qVB4IG3jPBr7n+AHgDwF8I/Cf9mabremXeqXO&#10;19S1Jp4w9w46Ac/Ki5O1c8ZJOSSa+M/Cmp2uoftujVvtkD2cvjK4mjuN48sx+e5Vt3TG3HNAHsn7&#10;RHhz4NfB3W9CF78EotV0PU0kEl9Dq1wjxSqRlAhJBO0gjLDdk4xtOel+EfhP9lT4oiSHwl4etm1C&#10;C3S4uNPuWuI7iFW45DMVfacBihYAlcn5hn3LxpD4E8Y+Grzw54kvNIvtMvFCzQveKM4IIIIYFSCA&#10;QQcgivH/AIO/Az4dfDH4myeMdK8fJdRiCWG1sri4hHleYQMmQN8+FyMbR1z2oAxf2iP2dvhRoHwp&#10;8T+KtI0Oew1KxsjNA0V3J5YcYA+Qnbj8K+WP2WLb7V+0N4Kixnbqayf98Kz/APstfdH7ZGr2ll+z&#10;b4ok+0I32uKG3h2sDvLzxjj14yfoK+MP2KbVrr9pfwphcrCbqVz6AWsuD+eKAP0zooooAKKKKACi&#10;iigAooooAKKKKACiiigAooooAKKKKACiiigAoooJABJOAKAPzp/b/nEv7Qk8YP8AqdLtUP5M3/s1&#10;Wv2S/wBnvRfi3oOreIPEesanZWVneCzhisNiu7hA7Es6sAAHTjHrXB/tVeK9O8Z/HnxLrej3a3mm&#10;+bHbW0yEFHWKJIyykdVLKxB7gg19gf8ABPnTmsvgCbkxlPt+sXNwCf4wFjiyPxjI/CgCna/sXfCm&#10;GdZJNX8XXCjOY5L2AK3HfbCD78Gr3/DHnwfz08Q/+DAf/EV9DUUAeG2H7J/wStoPLm8N3t63/PSf&#10;U7gN/wCOOo/SvRfhv8N/Bfw7tLi28IaHb6aLnZ58i5aSUIMKGc5JAyep6knqSa62igArB8b+DfC3&#10;jfR/7J8V6HZavZht6JcJkxt/eRh8yHtlSDgkdDW9RQB85eJv2OfhXqt6bqwu9e0bczM8VrcI0Zyc&#10;8B0Yrj0Bx7U6L9jj4SK4eSfxE/qovVC/+gZ/WvouigDwux/ZO+CduB53h6+vMf8APbU5xn/vhlra&#10;0z9m34I6cztb+AbNy+M/aLq4nHHoJJGx17V61RQB5vP8B/g7NF5T/DvQguQcpBsPBz1BBr84vjlo&#10;sHh34x+LtGtUCW1tq9wIEH8MZcsi/gpA/Cv1lr8uv2tYxH+0Z4zUd75W/OJD/WgDQ/YrGf2mvCH+&#10;9d/+kc9fprX5l/sU/wDJzfhH63n/AKRz1+mlABRRRQAUUUUAFFFFABRRRQAUUUUAFFFec/H34uaL&#10;8IPC9prOq2NxqMt7di2t7S3dVdvlLM5LdFUDqAeWUd8gA9Gorzv4V/Gn4d/Eawhk0LX7aG/dNz6Z&#10;eSLFdRnuNhPzAeqlhyOa9EoAKKxvEXirwz4dhebXvEGl6YiKWP2q6SM4AycAnJ49K8A+J37YngLQ&#10;oZ7XwbaXXifUACqSlDb2it0yWYb2x1wq4P8AeHWgD37xr4q8P+DPDtx4g8T6pBpunW4+eWU9T2VV&#10;HLMccKASa/O79pn9oDV/i5eLpdlbSaV4VtZ/Nt7NyrSzuu4LNKwHDbW+4CVXPVjzXBfFX4leL/ib&#10;ry6x4t1M3LxApbW8a7ILZSclY0HTPGScscDJOBXvn7KH7M99ruoweMPiRpU1posBWWy0y4Ta983B&#10;DSKeREP7pwW/3c7gDV/YS+CT3V3B8VPFFmy28BP9h28qkeY//Pz1+6OQuRyfm7KT9f8AjDwv4e8X&#10;6FcaH4m0m11TT7hCjxTrnGe6sOUYdQykEEAgg1qW0ENtbx21tDHDDEgSOONQqooGAABwABxipKAP&#10;hD9oH9knVPDdvd+IvhzLdazpcf7x9Ldd93CP4thUfvVHYY3Y/vEZPyw6sjsjqVZThlIwQfSv2Wrw&#10;L9pP9m7QfiVaz654dS10XxYMyGYJthvjj7s2Bndxw4565B7AHyr8A/2kvGXwza10e/kfXfC8ZC/Y&#10;ZyPMtkyMmF+owAcITt9hnNffXwt+I3hL4leHhrfhPU1uolIWeBxsntnP8MidVPBweQccEivyt8ae&#10;GNc8G+Jbzw74jsJLHUrRtssT9wRkMp6FSMEEdQaf4I8W+I/BPiCHX/Cur3Gl6jECqzRYO5T1VlYF&#10;XU4HysCOBxxQB+vlFfPX7Ov7Tvh34iCLQvFQtPD3icsEjTzCLa9+Ucxs33GLZHlsSemGYkgfQtAB&#10;RRRQAUUUUAFFFFABRRRQAUUUUAFFFFABRRRQAUUUUAFfL/8AwUS8Xw6b8MNO8IQ3CfbNZvVlmiEg&#10;3CCH5sleuC+zB45U+lfUFeJftO/AXRviposuqabbw2njC3iC2l2ZfKjnUH/VzYVtwwTg4BBwMgZF&#10;AH5uaZbXV5qVrZ2MDXF3PMkUESpuMjsQFUA9ckgYr9h9NsbLTbNLTT7K2srdBhYYIljRfoFGBXzP&#10;+zl+ynb+BvEcPivxxf2esarZskunWtruNvbyjnzGLAF3Bxt4AUjPJxt+oaACiiigDzv42/GHwp8J&#10;LCyufEsOpzPf+YLWKztt+8oASCxIVfvL1OeeAcGvnjxB+3CMFPD/AIAOecSX2ofl8iJ/7NX1J8TP&#10;Afhn4jeFpfDfiuw+12TOJYyrlJIZQCFkRh0YBj6g5IIIJB8n0P8AZF+D2nXq3NzZavqgUgiG6viI&#10;+D6IFJ/E4oA+dda/bA+L2r3PlaPbaJpm77iWti00h49ZGbP4AUzSvHf7W3i4E6ZL4snTIBkh0mO3&#10;Tn/aEaj9a+9vDvhnw74dt1t9B0PTtMjVQoFrbLHwBgDIGTxxV3VL+z0vTLrU9RuI7aztImmuJpDh&#10;Io1GWZj2AAJJ7AUAfB+s+BP2wm086xc654oVEh8yRIfE6wmNACxJQSqMjv3+teLQfFz4qwTpMnxJ&#10;8YFkYMA+tXDqSDnlS5BHsRg17j+0n+1U3jTQLrwl4Ctr3TdKuw8N9e3KKs11CVwY1UE7EbJz/EQA&#10;OMkVY/Zo/ZTu/EKQeKfidbz2OkMFe10jcY57tSM7pSCGiTphR85yfu4G4A+hv2Q/ibq3xQ+FP9p6&#10;+inVtNu20+5nRdq3JVEYS4HAYhxuA4yCQACAPY6p6HpOmaHpNvpOjafa6fYWy7ILa2iEccYznAUc&#10;Dkk/UmrlABRRRQBFeQJc2k1tIoZJY2RgehBGDX43OrI7I6lWU4ZSMEH0r9lq/JM+ENe8QfFK98Ia&#10;Fptxe6rJqk1skEaElSJSpZj/AAqvVmPCgEkgCgD7M/4JyaJ9j+FGt644AfUtWMa+6RRqB/48719Q&#10;Vynwh8E2fw7+HOjeD7OUTiwg2yz7AnnSsS0j4HTLE4HJAwMnGa6ugAooooAKKKKACiiigAooooAK&#10;KKKACiiigAooooAKKKKACiiigAoqO6ngtbaW6upo4IIUMkssjBURQMliTwABySa+Kfih+2b4htfG&#10;GoWHgLR9Cn0W2laGC8v4pZJLnbwZFCSKFUkEgEE4wTg8AA+2qqavqmm6Pp8uoavqNpp9nCN0txdT&#10;LFGg9SzEAfjX5veJv2pvjRramOPxJDpMTZymn2ccZ/77YM4/BhXk+v8AiLxB4gn+0a9rup6tNnPm&#10;Xt3JO35uSaAP0Y8f/tQ/CLwpEywa63iK66CDR0Ew/GQkR457MT14r58+In7aPi7U45LXwVoNn4fj&#10;IwLq5YXU491BARfoQ9fK1erfDH9nv4peP44rrTNAOn6bKMrf6mxt4SPUDBdh7qpFAHn/AIu8R6z4&#10;s1+517xBdi81K6IaefykjMhAxkhABnHfFZZVggcqdpJAbHBIxkfqPzr7x+GH7GfhDRpUvfHOr3Hi&#10;W4U5FpAptrUcdGIJd8HnO5R6g19BJ4C8EJ4ch8ODwhoR0eEkx2TWETQqT95gpGNx7nqe9AH5J6ZY&#10;X+qX8Vhpllc315McRQW8TSSOcZwqqCTwD0r13w/+zB8adYs0ul8J/YY3PAvruKFx7lC24fiK/SDQ&#10;9A0LQkdNF0XTtNV+XFpbJFu+u0DNaVAH53W/7HfxglAL/wDCPQez35OP++UNWl/Yy+LJHOo+FF+t&#10;7N/8Zr65h+Ofw/HxY1P4b32rR2Gq2UkcUU07qLe5kZVJiWTOBIpbaVOMngEnIHp1AH58N+xl8WQO&#10;NQ8Kt9L6X/41VW4/Y8+MEQJQeHp/ZL8j/wBCQV+iNFAH5yj9kT4ykZ+waOPb+0V/wrN1b9lj422C&#10;b08KQ3qAEk22o27Efgzgn8Aa/Si5ngtoTNczRwxAgF5GCqCTgcn1JA/GpKAPyH8YeCvFvg+ZIvFH&#10;hzU9IZ/uG6t2RW69D0PQ/hzWLZXd1Y3Ud3ZXM1rcRnKSwuUdT04I5FfsTqunafq2nzadqtja39lO&#10;uya3uYlljkX0ZWBBHsa+Tf2gf2RLG+juvEHwsWOyu8eY+iySEQynkt5LtnYx4wpIUdiowAAfNXhz&#10;47fGDQF26f8AEHW3UHIW8mF2BxjAEwfA9uld/ov7YnxfsIUju/8AhHtWZQAZLuwKs3ufKdBn6AV4&#10;R4i0TWPDusT6RrumXWm6hbttlt7mIo6/gex7Hoe1Z9AH19pn7cWsRqP7T+Hljct3Nvqbwj/x6N66&#10;qw/be8JPj7f4J1yD18m4il/ntr4XooA+/I/21/hiR+88O+MFP+zbWx/9rikl/bX+GQH7rw54vY/7&#10;VtbL/wC1zXwJWv4Q8M694u1630Lw1pdxqeo3B/dwwgZx3JJwFUdySAPWgD9Avhd+1P4T+IHjex8K&#10;aV4V8TR3V6xVJTDE6RgDJeTa5KqO5wcV7/Xin7LnwIsPhHo8moahJDfeK7+Ly7y6jO6KGPdkRREq&#10;DtOFLE9So7ACva6ACiiigAooooAKKKKACiiigAJAGScAVlax4k8O6NC0+sa/pWnRKCWe6vI4lAHJ&#10;yWIrxL9v6DVJf2fLiTT7mWG2g1O2fUETpNCSyhW9vNaJvqor86aAP028ZftMfB3w1bSyf8JVHrM0&#10;ZwLfSk+0M5wTw3CdupYCvlr4/wD7VfiDx5p0/h3wjZzeHNEmytxK0ga7uoyPusRxGvXIUknj5sZB&#10;+bq95+An7M3jP4hXMOpa9a3Phzw0y7/tVwmye4BHHkxsMkdDuICkdCaAOF+BPwt1z4seN4vD+lMt&#10;vaxATaheupKW0G4Anj7znOFXjJ6kAEj9P/AnhjS/Bng/S/C2irIthplusERkILvjq7EAAsxJYkAD&#10;JOAOlVfhv4G8NfD3wvD4d8LaclnZRne5zmSeTABkkb+JyFGT7ADAAFdJQAUUUUAFFFFABRRRQAUU&#10;UUAFFFFABX5fftec/tH+Mv8Ar7j/APRMdfqDX5d/tbHd+0Z4zP8A0+qP/ISUAaH7FP8Ayc34R+t5&#10;/wCkc9fppX5kfsXuE/aZ8IEnGZLofnaTCv03oAKKKKACiiigAooooAKKKKACiiigAr4o/wCClNlr&#10;r6z4R1FraZtBit5oY5wmUS6dgzKx7FkRCAeuxsfdOPteszxN4f0PxNpEukeIdKs9UsJsb4LmIOhw&#10;QQcHuCAc+1AH49VPLeXctulvLdTyQpjbG0hKrgYGB0HFfotrP7I/wYv3za6XqulD0tNSkYf+Rd9U&#10;LL9jj4Q28geWXxJdgEnZNfoAeenyRqcdutAH5416t8K/2fvib8Q0tb3S9DNjpFxhhqV+wih2H+JR&#10;99x6bVIr9A/A3wY+F/gtkl8P+DNMhuE5W5nQ3EynOciSUsw/Aiu/oA8I+Cf7L/gL4fPDqmqxjxRr&#10;yYYXN7CvkQsDkGKE5AI4+ZizAjIK9K93oooAKKKKACiiigDgfjV8JfCXxX8PjTvEVoUvIFb7BqEX&#10;E1o7DqP7ynAyjZB9iAR+bfxi+GPij4W+KX0TxHaMI3LGyvUU+ReIMfMjeoyMr1XIz1Gf1irmPiX4&#10;C8K/EXw2+geLNMS9tS2+JwdssD9njccq36EZBBBIoA/I6vrb9mr9q650dbLwl8TJJbzTxtht9aLb&#10;pbdegEwxmRenz53ADkNnI8R+PPwe8TfCPxL/AGfqym80y4JOn6pFHtiuVHYjJ2OO6EnHYkYJ83oA&#10;/ZO0ube8tIbu0niuLeeNZIpYnDJIjDIZSOCCCCCKlr80/gL+0f4y+FdodHaJPEGgZ3R2F3OytbHv&#10;5MmDsUnkrgrnJABJJ9yg/bh0MxIZ/h/qKSFRvVNQRgD3AJQZHvgUAfXVFfJa/tv+GP4vAusD6XcZ&#10;/pXv/wAH/HGofEDw22vXPhDVPDdq7AWq6gy+ZcL3cKOVXpgnr1HHJAO1ooooAKKKKACiiigAoooo&#10;AKKKKACiiigAooooAKKKKAOd8YeOvBvg97ePxT4o0jR5LnJhju7pI3kA6kKTkgevSsmH4wfCiUZX&#10;4k+ER/v6vAv82FfOv7Zf7POs61qV78SPBr32rXUgDajpjyPNKAB9+DJJIH/PIdB90Y+UfJnhjwH4&#10;18Tyyx+HvCms6m0RIk+z2buEIOCCcYBB7UAfqjF4+8CTHEXjXw3J/u6pCf8A2arKeLvCcn3PE+iN&#10;9L+I/wDs1fnNo/7MPxu1IxkeDGtIn6yXV9bx7fqpfd+lddp37GPxXuNpudS8LWQJG4SXkrMB9FiI&#10;P50AfeB8Q+HZo2Rde0whgRlbxP8AGvyqttb8c6tq8/hT/hKNWuX1q7jsrmKXUJWiupPMATzMn5gG&#10;6EjivctY/Y08X6Rol9q194x8PrBZW8lxLsSY/Iilm6qOwNeG/CLwHqnxK8e2PhDSLi2tbq7WVxNc&#10;E+XGEjZyTtBPO3HA6kUAfbf7P37NngbwHJBrvibUNP8AEviJDvjLsptLVgcgxoeWcdd7dDjaFIyf&#10;ooXVqelzCfo4r4RP7E3xAHXxT4aI/wBlps/qgrEvf2Ovi/ACYm8O3ftFfsP/AENFoA/QsTwnpNH/&#10;AN9ChriBRlp4h9XFfmfqn7MPxvsC5PgprmNej21/bybvook3fpXBeLPh7468JxGfxJ4R1vSoBjM9&#10;zZusXJwPnxt6+9AH6zR6npslytrHqFo8752xLMpdsDJwM56Vbr4W/YS+Cw17VV+JniewD6TZPjRo&#10;pU4uLlW5m68rGVIHBBf02c/dNABXL+F/h94O8MeJ9a8TaHoVtZ6vrcvm31yuSzknJAycIC3zELjL&#10;cnOBjqKKACiiigAooooAKKKKACiiigAooooAKKKKACiiigAooooAKKKKACiiigD5/wD24YfibefD&#10;KOx8B2VxPpcrOddayc/ajBtwIwg5MTZbftyTgAjbuz+c9fsxXkHxQ/Zx+F/xA1s63qWl3GnalJ/r&#10;59NlEP2g+rrgqW5+9gMe5OBQB+ZCKzuqIpZmOFUDJJ9K97+Ef7KnxF8bJFfayi+E9KcZE19EWuHB&#10;AIKwZB7/AMRWvs/4Y/An4Y/D10udE8OQXGoxuHTUNQAuLhGHQozDEZ/3AtemUAeS/Cz9nj4X+AEi&#10;ntNBj1bVECk6hqgE8gYd0UjZGc55UA+pNetUUUAFFFYvjPxZ4b8G6JLrXijWbTSrGJSTJO+CxAzt&#10;RR8zt6KoJPYGgDar5q/a5/aJtPAtje+CPCNx5/iuePy7i4QkLpiMv3sjrNgjaB93O49Ap8++P/7X&#10;jX1jJoPwrEttHMjJPrE6FJlGSuIUP3CQAQ55AI4Vunx/LJJLK8srtJI7FmZjksT1JPc0ALNLJPM8&#10;00jySyMWd3bLMTySSepr7d/YB+J/jXxPLqfgvXnn1bS9Ks/tNtqU8heWAs6qtuzHJdSN7LnlQjDl&#10;doX5i+CPwh8W/FjXvsWhW3kafA6i+1KZT5NspIz/ALz4OQgOT7Dmv0p+Fnw98L/DXwvF4e8LWIgg&#10;XBmnkw09y/eSVwBubr6AdAAAAADrKKKKAPz3/bc+Ml14x8a3HgjQtQb/AIRnSJBHOsZG28u1J3OS&#10;OqrnaB0ypbnIxk/A79p/xv8AD0QaXrLSeJ9AjG1ba5mxPAMj/VykE4ABwjZHOBiu5/aH/ZN8SweI&#10;L/xJ8N0/tfTryZ7iTTZJlW5tmYlmCFsCRBk4Gd+MD5jzXyvq+majo+pTabq+n3en30B2zW11C0Us&#10;ZxnDKwBBwQeR3oA/U/4P/F7wP8UtNNx4Y1T/AEyJQ1zp1yPLuYPqufmHP3lLL2zniu+r8cNL1C/0&#10;rUIdQ0y9ubG8gbdFcW8rRyRn1VlIIP0r6y+CX7Yuo2Utro/xPtPt1pxH/a9pHiaPoA0sY4cDkkrh&#10;vRWPBAPrT4g/DvwT4+s1tvF3hyw1XYhSKaRMTRA9Qki4dfXgjoK+XfiZ+xTlpLv4d+JguSSLDV+g&#10;9lmRfyBX0y3evrrw1ruj+JdFtta0HUrbUdPuUDwzwPuVgR+h9QcEHggVo0Aflx4u/Z9+MHhl3+2+&#10;B9Su4lGfO05RdqR6/uiSPxArjU8FeMnuxaJ4S19rknaIRp0xcn027c1+vNFAH57fBv8AZJ8c+K5I&#10;dR8Y58KaOwDGOZc30oIyMRf8s/Q+YQw/umvtj4W/DHwV8NdK+weEtGhtGdAtxdv89xcYycySHk8k&#10;nHAGeAK7GigAooooAKKKKACiiigAooooAKKKKAMfxr4c0zxf4T1PwxrMbvYalbtbzBDhgCOGUkHD&#10;A4IODyBXxzp/7EGvHVyl/wCO9NTTQ3EsFm7TOuf7hIVTj/aOPevt6igDyj4Vfs+fDP4e24Njo39r&#10;X5OXvtUCzynkEADaEUAgEYXPAySea9XoooAKKKKACiiigAooooAKKKKACiiigAooooAK/Lv9rZGT&#10;9ozxmrDBN6p/AxIR/Ov1Er5e/af/AGYr/wCI3jgeMfCeq2Nle3aRxahBeBgjFAqCVWUE52DBGP4R&#10;6nAB4l+wL4Kvde+NEXigwSjTPD0EkrzY+Rp5EMccefXDO/H9znqM/odXFfBP4c6T8LfAFn4V0pxO&#10;yMZry78vY11OwAaQrk7chVAGTgKBk4rtaACiiigAooooAKKKKACiiigAooooAKKKKACiiigAoooo&#10;AKKKKACiiigAooooAKKKKAOf+Ifg/QfHnhK98M+I7NLqxukxyPmif+GRD/CynkH8OhIr8uvjL8Ot&#10;b+GHjq88Ma0jOI2L2d35e1LuAkhJVGTjOORk7SCMnFfrLXlv7Rnwa0f4w+F4LK5uW0/V9PZ5NPvl&#10;QNtLLgxuO8bEKTjByoIPUEA/LmvTfhD8C/iJ8Ty02gaUlppy8NqOoM0NvnGQFIUs5wR91TjIzjIr&#10;6X+B37H2naNqbax8S7q21loZj9l0y3LC3IVvleVuC+cA+X07MWyQPq+ztraytIrSzt4ra2hQRxQx&#10;IESNQMBVUcAAdhQB4n8Fv2Y/h98O5oNVu4m8S67FtZby/jXyoXByGhh5CHIBDMWYEcMK9xoooAKK&#10;KKACiiigAooooAKKKKACiiigAorL8S+ItC8M2cF54g1W10y3nuFtopbiQIrSsCVTJ7nBqfR9Y0nW&#10;bf7TpGqWOowf89LW4WVfzUkUAXaKKKACiiigAorO1TXdE0sE6nrOnWIHX7RcpH/6ERXI6l8avhJp&#10;8Zkn+I/hhwBk/Z9RjnP5RkmgDv6K+bfHH7Y/wy0eN08N2uq+JrjaSjRwm1gJxwGeUBxz6Ie/4/LP&#10;xj/aJ+I3xIM1lPqTaJocilDpmnOY0kUggiV/vSgg4Kk7eB8ooA+gf2v/ANo3QYvD2q/DnwXPBq95&#10;fwPa6lfxSZgto2ADRow4kcqWUkHC9OTkDgf+CdHhe6vvidq3it7eT7DpentbrMVG3z5WXCg+uxXz&#10;jpkZxkZ8e+B3wk8T/FjxOul6LC9vYRMpv9TkiYw2qbgDzwGkwSVjyC2DyACR+lPwj8AaF8M/A1n4&#10;V0GP9zDmS4nZQJLqZgN8r47nAHsAoHAFAHW0UUUAFMniinheGaNJYpFKujqCrA8EEHqKfRQBDZWt&#10;rZWqWtnbQ21vGMJFEgRFHsBwKmoooAKKKKACiiigAooooAKKKKACiiigAooooAKKKKACiiigAooo&#10;oAKKKKACiiigAooooAKKKKACiiigAr4d/wCCkcGry+M/DUwt719Jt9MbEmxjBHK8pDc/dDEKme5A&#10;X2r7ipHVXQo6hlYYIIyCKAPxy0rTtQ1bUYdO0uxur+9nbZDb20TSSyN6Kqgkn6V9e/AL9j+ST7L4&#10;h+KkxiX/AFkehW7DceQR58g6D72Y055XLjBWvsWw0rS9PkeSw02ztHk++0MCoW+pA5q5QBS0PSdL&#10;0LSbfSdG0+20+wtk2Q29vGERB7AVdoooAKKKKACuY8e/D/wX48tEtvF3hvT9XWNWSKSaPEsQbqEk&#10;XDpnj7pHQegrp6KAPl7xz+xf4F1OJn8Ka5qXh+fcWCzD7XDg/wAOCVbHodxPPOa8uv8A9ifx3E0v&#10;2PxV4euVAPlbhLGWPbcNpC/gT+NfeVFAHzR+y/8As++OfhT4zn1jUfG0DaTNAyT6XZBmS6bHyGQO&#10;MKVPIZfm7ZAZgfpeiigAooooAKKKKACiiigAooooAKKKKACiiigAooooAKKKKACiiigAooooAKKK&#10;KACiiigAooooAKKKKACiiigAooooAKKKKACiiigAooooAKKKKACiiigAooooAKKKKACiiigAoooo&#10;AKKKKACiiigAooooAKKKKACiiigAooooAKKKKACiiigAooooAKKKKACiiigAooooAx/GnhnRfGPh&#10;e/8ADXiGyS802+i8uaNuvXIZT2YEAgjoQDX5qfHL4U+L/gr4wYCa7GlTyt/ZerW7lfNTOQrMuNsg&#10;AGV9sjI5r9Q6yvFvhzQ/Fvh678P+I9Mg1LTLtNk0Ew4PoQRyrA8hgQQQCCDQB+X2gfG74t6GoXT/&#10;AIg6/sHRbm6Nyo9gJdwA9q3n/aa+OTpsPjyYD20+1B/MRZr1H4v/ALG3iDTp7jUvhxqMesWbOWTT&#10;btliuIlxnCyE7JOfXaeR15NfNniTwZ4u8NXUlt4g8M6xpcqbsi6s3jBA6kEjBHGcjjHNAHWX3x6+&#10;Md6czfEPXF/64zCL/wBAArlNU8a+MtUz/afi3Xr7PX7RqMsmf++mNY1rbXN07Ja28s7Ku5hGhYge&#10;px25FdH4c+HXj3xE+3RPB2u33Gd0VlIVxnH3sY/X1oA5aivoPwR+yL8WdeIl1e303w1b+t9ciSVh&#10;jqEi3fkxU9a+gPAH7HPw80WOGXxRe33iS7Rw5GTbQNwPlKKSSMg/xdznNAHwf4a8P654m1aPSfD2&#10;k3uq38nKwWkLSPjIBJAHAGRkngd6+rvgt+xvdXKW+rfE+9a0jYB/7Js5QZf4vlkkGQP4T8hPcZFf&#10;YPhXwz4e8KaYumeG9FsNJs1/5ZWkCxhj6nA+Y+5ya1qAM3wzoGjeGdFt9F0DTbbTdPtkCRQQJtUA&#10;ADJ7k8ck5J6kmtK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dVdSrqGU9QRkGlooArxWVlE++K0t4&#10;3/vLGAas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/v3Nl1o4AANaOAAAV&#10;AAAAZHJzL21lZGlhL2ltYWdlMS5qcGVn/9j/4AAQSkZJRgABAQIAOwA7AAD/2wBDAAUDBAQEAwUE&#10;BAQFBQUGBwwIBwcHBw8LCwkMEQ8SEhEPERETFhwXExQaFRERGCEYGh0dHx8fExciJCIeJBweHx7/&#10;2wBDAQUFBQcGBw4ICA4eFBEUHh4eHh4eHh4eHh4eHh4eHh4eHh4eHh4eHh4eHh4eHh4eHh4eHh4e&#10;Hh4eHh4eHh4eHh7/wAARCADyBH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viD9vnxv408NfGHSbHw54v8&#10;QaNaSeH4ZngsNSmt42c3FwC5VGALYVRnrgD0rkv2QPiF4+1z9onwvpet+OPE2p2E/wBr821vNVnm&#10;ik22kzDcjMQcMARkdQDQB+hlFFFABRRXxB+3z438aeGvjDpNj4c8X+INGtJPD8MzwWGpTW8bObi4&#10;BcqjAFsKoz1wB6UAfb9FeTfsgatquufs7eF9U1vU73U7+f7X5t1eTtNLJtu5lG52JJwoAGT0AFes&#10;0AFFfJv/AAUO8WeKvC//AAg3/CM+Jda0T7T/AGh9o/s6+lt/N2/Ztu7Yw3Y3NjPTJ9a81/ZR/aO1&#10;nw94xbQ/iN4k1HVdD1V1Rb7Urt52sJugbe5JER6MM4HDcfNkA+/KKRSGUMpBBGQR3paACiivk3/g&#10;od4s8VeF/wDhBv8AhGfEutaJ9p/tD7R/Z19Lb+bt+zbd2xhuxubGemT60AfWVFcn8GLu6v8A4PeC&#10;76+uZrq7ufD9hNPPNIXkldrdCzsx5ZiSSSeSTXWUAFFfPP7fPiHX/DXwe0m+8Oa5qejXcniCGF57&#10;C7e3kZDb3BKFkIJXKqcdMgelfEH/AAtj4p/9FL8Z/wDg9uf/AIugD9ZaKK4D9oTQ/EWv/CTXLbwl&#10;q2q6XrtvD9rsZNOupIJZJI/m8rKEE7xlcdMkHtQB39Ffk1/wtj4p/wDRS/Gf/g9uf/i6+vv+Cf3x&#10;J1rxXpHiTw34n1zUNX1Gymjvbae/unnlaFxsZQzknarIpx/00oA+p6KKKACivnr9u/x7qngz4VWN&#10;noGrXml6tq+orGk9pcNDMkMYLyFXUhh83lqcdmP0PAfsDy/EDxfr+s+LfE/jPxRqej6bGLS2t73V&#10;J5oJrlxliVZiDsTHBHWRT2oA+xKKK+IP2+fG/jTw18YdJsfDni/xBo1pJ4fhmeCw1Ka3jZzcXALl&#10;UYAthVGeuAPSgD7for8p9E+IXxo1zVIdL0Txx8QNTv593lWtnqt5NLJtUsdqKxJwoJOB0BNdN/xl&#10;P/1Wb/ypUAfplRX5m/8AGU//AFWb/wAqVfplQAUVyfxnu7qw+D3jS+sbma1u7bw/fzQTwyFJInW3&#10;cq6sOVYEAgjkEV+Y3/C2Pin/ANFL8Z/+D25/+LoA/WWivzl8G6B+1V4w8KWvinw3r/jW/wBIuw5g&#10;nXxXsL7HZGwjTh+GVh05xxXGat8Rvjh4Q1+bTdZ8a+N9O1K3OJLa/wBRuCV7g7JGIIPUHGCOnBoA&#10;/U2ivh34Bftda9b63a6H8UpYb/TJ3EY1dIVjmtieA0ioAroOMkAMBk5bpX3DG6SIskbK6MAVZTkE&#10;HuKAFoorwD9qj9oi0+FQTw5oFtDqXiu5hEpWUnybGM52vIByznHCAjj5iQNoYA9/or84fCnh/wDa&#10;E/aCln1Ia3qd1pqvse7vbw2tir91SNBtJ9diHHfGRWjrP7Lnxx8EWj6zoN5Z380Q3sug6jKtwMdw&#10;GSMsevC5PoKAP0Nor42/Yn+MPxN8SeP38AeJbptasLaymnluL4H7ZaeWVXBfq+XdVIfLc/eGMH7J&#10;oAKK8m/a/wBW1XQ/2dvFGqaJqd7pl/B9k8q6s52hlj3XcKna6kEZUkHB6Eivzz/4Wx8U/wDopfjP&#10;/wAHtz/8XQB+stFcn8GLu6v/AIPeC76+uZrq7ufD9hNPPNIXkldrdCzsx5ZiSSSeSTXWUAFFeTft&#10;f6tquh/s7eKNU0TU73TL+D7J5V1ZztDLHuu4VO11IIypIOD0JFfnn/wtj4p/9FL8Z/8Ag9uf/i6A&#10;P1lor88fD3gz9rnxBodlrek6x41nsL6CO4tpW8WiPzI3UMjAPcA4KkHkUzWvB/7XukQPNd3fxFkV&#10;Bki08QSXTdM8LFMxP4CgD9EaK/LvTPjx8bfDN80B8ca4J4Dskg1LFwykdQyzKxz696+ivgR+2Bb6&#10;vqVvoPxOtbPTJJiI4tYtspBuJwPOQk7B6uDtHcKMkAH11RSKQyhlIIIyCO9LQAUUUUAFFfNv7evx&#10;K1TwX4D0nQfDmr3WmaxrN2Xa4tJ2imjt4cFtroQylnaMZ7gOPWvJ/wBh34v+Kbv4uv4W8XeKtX1i&#10;11q0dLX+0r2W48q4jy67S7HaGQSAgYydnoKAPuqiiigAoork/jPd3Vh8HvGl9Y3M1rd23h+/mgnh&#10;kKSROtu5V1YcqwIBBHIIoA6yivya/wCFsfFP/opfjP8A8Htz/wDF16V4G0D9qrxt4btvEXhjX/Gt&#10;9pV1u8i4Pivyg+12RsCSdTwyMOnagD9G6K/PTU/A37YOnRNLcXvj91AyRb+JzOfyjnYmuFX4xfHT&#10;wfqjWN74z8VWV9bnD22qs0siHrhknBP5igD9RaK+J/gz+2VqMeoQaX8ULGCezc7Tq1jCVki/2pIh&#10;w49dm0gdFbpX2hpt9Z6np9vqOnXUN3Z3MSywTwuHjlRhlWVhwQQc5FAFiiiuT+M93dWHwe8aX1jc&#10;zWt3beH7+aCeGQpJE627lXVhyrAgEEcgigDrKK/Jr/hbHxT/AOil+M//AAe3P/xddNomrftJa5pc&#10;OqaJqfxZ1Own3eVdWc+oTRSbWKna6kg4YEHB6gigD9P6K/M3/jKf/qs3/lSr6Z/YY/4Wn/xWP/Cy&#10;/wDhM/8Alx+wf8JD9p/6ePM8rz/+2e7b/s57UAfTNFFFABRRRQAUUUUAFFfnn+1/8QvH2h/tE+KN&#10;L0Txx4m0ywg+yeVa2eqzwxR7rSFjtRWAGWJJwOpJrivh5r/x++IOuSaJ4P8AGvjXVL+KA3DxL4il&#10;j2xhlUsS8qjG51HXvQB+oNFfn9L8OP2x4oy7aj41IH93xgjH8hc5rifFevftIeAJlm8S6/8AELS1&#10;Y7EmvL+4kgY+gcsyE8djn86AP03or85vAX7WvxY8PXcY1q9tPE9iCA8F7Ascm3vtljAIPuwb6V9t&#10;/BL4seFfiz4abVfD8zRXVvtS/wBPmIE1q5HGR/Ehwdrjg4PQggAHfUUUUAFFfnn+1/8AELx9of7R&#10;PijS9E8ceJtMsIPsnlWtnqs8MUe60hY7UVgBliScDqSa858N+N/jn4lvnsfDni/4jazdxxGZ4LDU&#10;r24kVAQC5VGJC5ZRnpkj1oA/VKivzN/4yn/6rN/5Uq6b4T/8NJf8LT8Jf27/AMLZ/sn+27L7d9t/&#10;tD7P5Hnp5nmb/l2bc7t3GM54oA/QyiiigAooooAKKKKACiivy/8AGHxn+JNv8UNY1PTPHniVbSLW&#10;p57a0bVJzbBBOzLGY9wXy8YG3AGOMYoA/UCisD4d+KbDxt4G0bxXpnFtqdok4QnJjYj54yfVWDKf&#10;cGt+gAooooAKK/N79o745+Mtc+L+tyeE/GWv6TodnL9is4tP1KWCORYiVaXEbAHe25geu0qD0r7q&#10;+AerXWufBTwbql9cz3V3Po9v5887l5JZFQKzsxJLEkEknk5zQB29FFFABRRXzb+3r8StU8F+A9J0&#10;Hw5q91pmsazdl2uLSdopo7eHBba6EMpZ2jGe4Dj1oA+kqK+Ff2Hfi/4pu/i6/hbxd4q1fWLXWrR0&#10;tf7SvZbjyriPLrtLsdoZBICBjJ2egr7qoAKKKKACiiuF+MPxW8HfCzQhqXie/wATyg/ZLCDDXN0R&#10;12KSOB3YkAeuSAQDuqK/O74m/tcfEvxNcTQeGpIPCmmtwqWyiW4Zf9qVhwfdAtZ3g74QfH/4sWS6&#10;pc3OrnT7hcpea/qcqrKpHUKxZ2UjuFIPrQB+kVFfn5cfsffGTR4mvNM1bw5cXAGAllqM0ch9gXiQ&#10;frXByfED47/CXxG2kaj4j8TaTewgN9j1GU3ETJkgMqS7kZSQRuXg468UAfp/RXIfBbWdd8RfCjwz&#10;r/iQ2x1TUtPiu5jbx7EIkG5CBk4Owrn3z06V19ABRRXjX7Y/j+58A/BO/uNLvpLPWNVlTT7GWJys&#10;kZbLSOpBBUiNXww6MV9qAPZaK/Oj9l341eM7H426BbeKfGevaro+py/2fPDqOozXEatL8sbgOxCk&#10;SbPm7KW6ZNfovQAUUUUAFFcn8Z7u6sPg940vrG5mtbu28P380E8MhSSJ1t3KurDlWBAII5BFfmN/&#10;wtj4p/8ARS/Gf/g9uf8A4ugD9ZaK8m/ZA1bVdc/Z28L6prep3up38/2vzbq8naaWTbdzKNzsSThQ&#10;AMnoAK9ZoAKKK5P4z3d1YfB7xpfWNzNa3dt4fv5oJ4ZCkkTrbuVdWHKsCAQRyCKAOsor88/2QPiF&#10;4+1z9onwvpet+OPE2p2E/wBr821vNVnmik22kzDcjMQcMARkdQDX6GUAFFFFABRRRQAUUUUAfAH/&#10;AAUd/wCS36N/2LcH/pTc1xn7Ev8Ayc74R/7ff/SKeuz/AOCjv/Jb9G/7FuD/ANKbmuM/Yl/5Od8I&#10;/wDb7/6RT0AfplRRRQAV8Af8FHf+S36N/wBi3B/6U3Nff9fAH/BR3/kt+jf9i3B/6U3NAH0z+xL/&#10;AMmxeEf+33/0tnr2avGf2Jf+TYvCP/b7/wCls9ezUAfGf/BTT/mn3/cS/wDbWvjOvsz/AIKaf80+&#10;/wC4l/7a1zPxU/Z1F/8AA3wj8SfAlmxvv+EcsrjWtPj/AOXjNsjNcRj+/wBSyj733h82d4B1H7FP&#10;7QW77F8MfG9/83yw6HfzN17LbOx/AIT/ALv90V9lV+M9ffH7G/7QY8ZWkHgLxndqPEdvHixvJGA/&#10;tCNR91vWZR/30BnqCSAfUFfGf/BTT/mn3/cS/wDbWvsyvjP/AIKaf80+/wC4l/7a0AfTPwJ/5Ih4&#10;D/7FvTv/AEmjrs64z4E/8kQ8B/8AYt6d/wCk0ddnQB8zf8FHf+SIaN/2MkH/AKTXNfAFff8A/wAF&#10;Hf8AkiGjf9jJB/6TXNfAFAH7MUUUUAfmF+1v4C/4QD426vZ20PlaZqR/tKwwMKI5SSyD0CyB1A9A&#10;PWnfsgeMh4L+PWg3M8vl2WpsdLuz0G2YgISewEoiY+ymvqX/AIKDeBRr/wAK7XxfaxFr3w5PmXaO&#10;WtpiqPwOuHEbew3n1r8/43eN1kjZkdSCrKcEEdxQB+y1FcT8C/GafED4TeHvFW8NcXdoFuwBjFwh&#10;KSjHYb1Yj2IrofGOvWXhfwpqviPUWxaaZaS3UvPJVFLYHucYHuaAPgj9vfxZJ4n+N8fhuyZp4NBt&#10;ktEjT5t1xLh5MAd+Y0x6pX2h+z/4FT4c/CTQvDDIq3sUAmv2Ug7rmT5pOe4BO0H+6or4l/ZG8M33&#10;xT/aMfxXroFxDp08mt6g7A7XuC5MSj/toQ2D/DGRX6LUAFfAH/BR3/kt+jf9i3B/6U3Nff8AXwB/&#10;wUd/5Lfo3/Ytwf8ApTc0AcZ+xL/yc74R/wC33/0inr9Mq/MD9kDVtK0P9onwvqmt6nZaZYQfa/Nu&#10;rydYYo91pMo3OxAGWIAyepAr9DP+FsfCz/opfgz/AMHtt/8AF0AdnRXJ2HxN+G1/fW9jY/ELwldX&#10;dzKsMEEOs27ySuxwqKofLMSQABySa6ygDjPjt/yRDx5/2Leo/wDpNJX5NV+svx2/5Ih48/7FvUf/&#10;AEmkr8mqAP0y/Yl/5Ni8I/8Ab7/6Wz15p/wUj8PafJ4F8N+LPIjXUbfU/wCzvNAwzxSRSSbSe4DR&#10;ZGem5sdTXpf7Ev8AybF4R/7ff/S2evEP+CjHj7T72fRPh1p9yk89lMdQ1JVOfJcoVhQ4/i2vIxB6&#10;BkPegD48r9RP2SdZu9e/Z08HX96xaZLR7TJOSVgmkhT/AMdjWvzL8O6LqviLXLPQ9EsZr/Ub2URW&#10;9vEMs7H9AO5J4ABJwBX6xfCrwpH4H+HGgeEkmWc6ZZJBJKowJJMZkYDsC5Yge9AHTV+RPxM8S3Pj&#10;H4g674oupWkfUr6WdS2fljLfIoz2VAqj2Ar9dq/IHx34fufCnjXWvDV2kizaZfS2p3jBYI5Ab3BA&#10;BB6EEEUAfpx+zLLpM3wA8Etopi+zLpEKSeXjHngYnzjv5okz75r0avy6+BXxz8Z/CW8MWlTJqGhy&#10;yeZc6Vck+U5OAWRhzG+B1HB4yGwK+6fgz+0L8PPiYILGz1D+yNdkGDpd+QkjN6RP92XvgA7sDJUU&#10;AdF4T+Gei+G/ip4p8fae2248RQQJNbiPCxSIWMjg558w+WSMDBUnJ3cd1RRQB4z+21/ybF4u/wC3&#10;L/0tgr8za/TL9tr/AJNi8Xf9uX/pbBX5m0AfrL8Cf+SIeA/+xb07/wBJo67OuM+BP/JEPAf/AGLe&#10;nf8ApNHXZ0AeM/ttf8mxeLv+3L/0tgr8za/TL9tr/k2Lxd/25f8ApbBX5m0AfrL8Cf8AkiHgP/sW&#10;9O/9Jo67OuM+BP8AyRDwH/2Lenf+k0ddnQB4V+1p8D9N+JXhG71zR7BI/GOnwGS1miXDXqqMm3f+&#10;8SPuk8hsDIBNfm5X7MV+VP7SWgQ+Gfjt4w0i3UJAmpPPEg6IkwEqqPYCQD8KAPrP9gH4pXHiXwnd&#10;fD7Wbky6hoMSyae7HLPZZC7P+2bFVz/ddB2r6jr8w/2Ptfm8P/tD+FpY5CsV9O1hOucB1mQqAfo5&#10;Rvqor9PKACiivOf2k/Hg+HXwc1zxDDN5eoNF9k071NxL8qkf7o3P9ENAHwX+1745Hjr45azc203m&#10;6dpZGmWRByCkRIdgehDSGRgfQivM/CutXvhvxNpniDTn2Xmm3cV1Ae29GDDPtxzX0r+xj8FrLx34&#10;G8a63r1uv2fULR9G015Ez5cuFkadQe6MIsH1DDsa+Y9Z0670jV73SdQhMN5ZXElvcRnqkiMVYfgQ&#10;aAP158Ja5ZeJvC2leItObdZ6naRXcPqFdQwB9xnBHqK1K+Yf+CeXjltb+Gl/4MvJg114fuN9sD1N&#10;tMSwHvtkEnPYMor6eoAK4z47f8kQ8ef9i3qP/pNJXZ1xnx2/5Ih48/7FvUf/AEmkoA/Jqv0y/Yl/&#10;5Ni8I/8Ab7/6Wz1+Ztfpl+xL/wAmxeEf+33/ANLZ6APZq8z/AGg/g/oHxZ8IzWV5BDb65bxMdL1I&#10;Lh4JOoViOWjY8Mpz1yMEA16ZRQB+OOr6fe6Rq15pWpW7217ZTvb3ML/ejkRirKfcEEV9cf8ABPX4&#10;pXEWp3Hwr1a5L20ySXejbj/q5BlpoR7MMyAdirn+KvMv26tAh0T9obU54FCR6taQX+0dAxUxsfxa&#10;Nm+pNeZ/CTX5vC/xQ8M+IIJChstTgkfnG6PeA6n2KlgfY0AfrfXGfHb/AJIh48/7FvUf/SaSuzrj&#10;Pjt/yRDx5/2Leo/+k0lAH5NV+mX7Ev8AybF4R/7ff/S2evzNr9DP2QPiF4B0P9nbwvpet+OPDOmX&#10;8H2vzbW81WCGWPddzMNyMwIypBGR0INAH0ZRXGf8LY+Fn/RS/Bn/AIPbb/4uug8N+IdA8S2L33hz&#10;XNM1m0jlMLz2F2lxGrgAlCyEgNhlOOuCPWgDTooooAKKKKACiiigD8zf22v+TnfF3/bl/wCkUFdn&#10;/wAE4v8Akt+s/wDYtz/+lNtXGfttf8nO+Lv+3L/0igrs/wDgnF/yW/Wf+xbn/wDSm2oA+/6qa1pe&#10;na1pVzpWrWVvfWF1GY57edA6SKexB61booA/Mn9rD4Rj4T/ENYNMWVvDurI1xpjO24x4IEkBJ5JQ&#10;leT/AAsuSTmuR+C3xB1T4ZfETTvFemM7JC/l3tuDgXNsxHmRn6gAgnowU9q+2v8AgoLoEOqfAkau&#10;VHn6NqUE6v32SExMv0JdD/wEV+eNAH7G6NqNnrGkWWradOs9le28dzbyr0kjdQysPqCDVuvD/wBh&#10;zX5tc/Z40eK4kMkulzz2BYnnar7kH4I6r9AK9woA/M39tr/k53xd/wBuX/pFBXZ/8E4v+S36z/2L&#10;c/8A6U21cZ+21/yc74u/7cv/AEigroP2BvEOgeGvjDq194j1zTNGtJPD80KT392lvGzm4tyEDOQC&#10;2FY464B9KAP0SorjP+FsfCz/AKKX4M/8Htt/8XV3RPiF4B1zVIdL0Txx4Z1O/n3eVa2eqwTSybVL&#10;HaisScKCTgdATQB01FFFABRRRQAUUUUAZ3inUl0XwzqusPjbY2U1y2fRELf0r8eK/U/9qLVV0f8A&#10;Z88bXbMFEmlyWuT6zkQgf+RK/NpPA2ry/Ck/EWAebpcWsNpNyqqd0L+UkiOf9k7yuTjB2jncMAH1&#10;N/wTp+Ie6HVvhpqE/KbtR0zc3Y4E0Yz77XAHq5r7Ir8h/hz4q1DwP450fxZpfN1pl0s4TdtEq9Hj&#10;J7K6llPsxr9Z/C+t6f4k8N6b4g0mUy2GpWsd1buRglHUMMjscHkdjkUAaNeOfte/En/hXPwgvZLK&#10;48rWtYzYadtOGQsP3ko/3EyQf7xT1r2Ovzv+PPiDUP2gf2lbHwl4amMmmwXP9l6c4+ZAoJNxdYzy&#10;vys3HJSNe9AHzvX6ZfsUX4v/ANmvwvllMlt9pt3xjjbcybf/AB0rX5sazYvpmr3umynMlpcSQMcY&#10;yVYqf5V98f8ABOvUmu/glqNhI4LWOuTKijsjxROP/Hi9AH0rRRRQAV+Yv7XvjkeOvjlrNzbTebp2&#10;lkaZZEHIKREh2B6ENIZGB9CK+9P2k/Hg+HXwc1zxDDN5eoNF9k071NxL8qkf7o3P9ENfKn7GPwWs&#10;vHfgbxrrevW6/Z9QtH0bTXkTPly4WRp1B7owiwfUMOxoA+avCutXvhvxNpniDTn2Xmm3cV1Ae29G&#10;DDPtxzX65eEtcsvE3hbSvEWnNus9TtIruH1CuoYA+4zgj1FfkNrOnXekave6TqEJhvLK4kt7iM9U&#10;kRirD8CDX3f/AME8vHLa38NL/wAGXkwa68P3G+2B6m2mJYD32yCTnsGUUAfT1FFFAHL/ABV8a6Z8&#10;PPAOq+LtV+eGxh3JCGw08pOEjHuzEDPYZPavyw+IfjLxB498WXnibxLetdX9y3bhIUH3Y41/hRew&#10;/E5JJP1j/wAFJ/Essdn4T8IQykRzPNqNygbqVxHFkf8AApa+LaAPq/8AYY+CFl4mlb4keLbJbjS7&#10;Sfy9JtZBlLiZT80rjuiHAA6Ft2fu8/dNcr8IfDsPhP4XeGvDsMap9h02GOQLjBkKgyNx6uWP411V&#10;ABXB/HH4XaB8V/Bc2gayqwXSZfT9QWPfJZy/3gMjcpwAyZAYehAI7yigCtpVlBpml2mm2q7Le0gS&#10;CJfRVUKB+QqzRRQAV+fH/BQDxyPEXxbg8LWk2+x8OW/lOAcg3UuHkP4KI19irV9z/EfxTZeCfAmt&#10;eK9QwYNMtHn2Zx5jgYRB7sxVR7kV8QfsYeBP+FpfFbxF408XWyajY26TyXYmTKXN1d7wQR3+VpWP&#10;oSvqKAPmiN3jdZI2ZHUgqynBBHcV+sHwK8Zp8QPhN4e8Vb1a4u7ULdgcYuEJSXjt86sR7EV+YXxS&#10;8J3XgX4h654SvCzSaZdtEjsMGSP70b/8CQq3419Rf8E4fHLJc6/8O7yYbJANUsAf7w2pMue+R5RA&#10;/wBlzQB9o0UUUAcZ8dv+SIePP+xb1H/0mkr8mq/WX47f8kQ8ef8AYt6j/wCk0lfk1QB+mX7Ev/Js&#10;XhH/ALff/S2evZq8Z/Yl/wCTYvCP/b7/AOls9ezUAFcZ8dv+SIePP+xb1H/0mkrs64z47f8AJEPH&#10;n/Yt6j/6TSUAfAH7Ev8Ayc74R/7ff/SKev0yr8zf2Jf+TnfCP/b7/wCkU9fplQAUUUUAFFFFABRR&#10;RQB8Af8ABR3/AJLfo3/Ytwf+lNzXGfsS/wDJzvhH/t9/9Ip673/gpDZyJ8WvD+oEny5tBWFeO6Tz&#10;E8/9tBXlf7KWqJpH7RPgu7kbaJNQ+yg5xzOjQgfiZAKAP1JooooAK+AP+CjhB+N+j4PTw3Bn/wAC&#10;bmvv+vzd/bt1pNW/aJ1S3jbcul2ltZZ4wTs8xsY9DKRz3BoA+yP2PIYoP2bfByRLtU28zkZJ+Zri&#10;VifzJr1qvP8A9nDTX0n4D+CrKRPLf+x4JmUrtIMi+YQR6/Pz716BQB8Z/wDBTT/mn3/cS/8AbWvp&#10;n4E/8kQ8B/8AYt6d/wCk0dfM3/BTT/mn3/cS/wDbWvpn4E/8kQ8B/wDYt6d/6TR0AfKv7aX7Pa6V&#10;9r+JXgaxb7CzGTWdNgj4tuMtcRgf8s/74/hJ3fdzt+SrK6ubK8gvbK4mtrq3kWWGaFyjxupyrKw5&#10;BBAII6V+yLqroUdQysMEEZBFfAX7Yv7Pj+CL2fxx4NsifC9zJm7tYlJ/s2Ru4HaJj07KTt6FaAPo&#10;H9kr49WvxO0NPD3iCaODxfYQjzdxVRqCAczIBjDf31AwOo4OF80/4KZQytbeAbgLmJH1BGbI4Zhb&#10;ED/x0/lXx7oOraloOtWes6PeS2WoWUyzW88Zw0bqcg//AFjwehr2n9oj422vxd+G3hCK8tvsfiTS&#10;7icajEiHypAyIFljPYNg/KTkEHqMEgH3d8Cf+SIeA/8AsW9O/wDSaOuzrjPgT/yRDwH/ANi3p3/p&#10;NHXZ0AfM3/BR3/kiGjf9jJB/6TXNfAFff/8AwUd/5Iho3/YyQf8ApNc18AUAfsxRRRQBQ8R6RY+I&#10;PD+oaFqcXm2OoW0ltcJ/eR1Ktj0OD1r8kPHPh298I+MdX8Maj/x9aZdyWztjAfaxAcD0YYI9iK/X&#10;6vhL/gop4GGl+OdJ8d2cOINah+zXjAcC4hACk+7R4A/65mgDoP8AgnD44APiD4eXc3JxqlgrH/dj&#10;mUf+QiB/vH1rrv8Agod43OjfDTT/AAZaThbrX7nfcKOv2aEhiPbMhj+oVh618bfBjxlN4A+KOgeL&#10;Yi3l2N2puVUZLwN8kqgepRmx74NelfGnWJPjx+1RBo2iXXn6ZLeQ6Rp80R3KLdG/ezA9CuTLJn+7&#10;jrQB9OfsHeBh4V+C8evXMHl6j4ll+2OSuGFuuVgU+oxukH/XWvoKq+mWNrpmm2um2MKwWlpCkEEa&#10;9ERFCqo9gABVigAr4A/4KO/8lv0b/sW4P/Sm5r7/AK+AP+Cjv/Jb9G/7FuD/ANKbmgDwz4W+CtV+&#10;InjvTvB2iXFlb3+oeb5Ul47LEvlxPKdxVWP3UOMA84+te5/8MVfFP/oP+DP/AAMuf/keuM/Yl/5O&#10;d8I/9vv/AKRT1+mVAHxB8Nf2RPiT4a+IvhrxHfa34SktNK1e1vZ0hurgyMkUyuwUGAAthTjJAz3F&#10;fb9FFAHGfHb/AJIh48/7FvUf/SaSvyar9Zfjt/yRDx5/2Leo/wDpNJX5NUAetaZ8U/jT4C+G2gaN&#10;pfiS40vwxqNrcTaYIbSDJT7TKsoE3l7wwlDnG7IDKeARXJ/DKy0HxR8TtLsPHesaha6dql5svdQi&#10;kUzLJJnDszgjlyNzHOAS3OMH6z+H/wALbf4q/sLeG9JijjXW7L7ddaTMxC7ZheXH7snsrj5T2ztP&#10;8Ir4iuYJ7W5ltrmGSGeJykkcilWRgcFSDyCDxigD9U/hP8Gvh98MUMnhfRFW/dNkmo3LedcuO43n&#10;7oOBlUCg4HFeg14N+xd8Wh8RfhyNG1a53+I9ARILosfmuIORFN7nA2t1O5cnG8V7zQAV85ftYfs5&#10;J8S5T4t8JNbWfiqOMLcRynZFqCKAFDN/DIAAAx4IABIABH0bRQB+QHjDwt4i8IazLo3ifRrzSr6M&#10;nMVxGV3D+8p6Mvoykg9jWOjMjh0YqynIIOCDX68eOvBfhXxzozaR4s0Oz1a0OdgnT54iRgtG4+aN&#10;sfxKQa+Fv2n/ANma7+HGnzeLfCd3PqfhpHH2mGfH2ixDEAEkcSJkgZwCMjIPLUAdv+xl+0PrV54h&#10;svhv46vmv4roeVpOozsTMko6QyMfvhuiseQcDkEbftGvx18P6ncaLr2n6zaMVubC6iuoSDgh43DL&#10;z25Ar9iqAPGf22v+TYvF3/bl/wClsFfmbX6Zfttf8mxeLv8Aty/9LYK/M2gD9ZfgT/yRDwH/ANi3&#10;p3/pNHXZ1xnwJ/5Ih4D/AOxb07/0mjrs6APGf22v+TYvF3/bl/6WwV+Ztfpl+21/ybF4u/7cv/S2&#10;CvzNoA/WX4E/8kQ8B/8AYt6d/wCk0ddnXGfAn/kiHgP/ALFvTv8A0mjrs6ACvzL/AG1ZEl/ab8Xs&#10;hyA1ovTuLOAH9Qa/TC5nhtraW5uZUhhiQvJI7YVFAySSegAr8k/i14lXxj8TfEniePPk6jqM08AI&#10;wREWPlg+4QLQBpfs+20t38dfAsUIBZfEFlKc/wB1Jkdv0U1+r1fnZ+wN4Pm8QfG+PXniY2Ph21e5&#10;kfHy+dIpjiQ+53O4/wCuZr9E6ACvhL9v3xnc+Kfibo/w20Tdcrpe0yxRHJlvZ8BUx3KoUA95GHav&#10;s34j+K9P8D+BNZ8W6oR9m0y1aYoW2mV+iRg+ruVUe7CvzO8C+Fvip8V/Gur+J/B1ndX+uQXY1C7u&#10;7e9jtXglldmVld3XByrY2nI2+1AH6TfCDwbbeAPhroXhG38tjp9oqTyIMCWc/NK49mcsfoQK+H/2&#10;/PAv/CNfF2PxPaQ7LDxJB55IHAuY8LKPxHlv7lmq5/wrT9sn/oJeM/8Aws4//kmud+IHwg/aYvfD&#10;9xqPja117VNM0qGS8c3/AIjhuxAiIWd1Qzsc7QfujJ6c0Ac/+yf48PgD42aLfzylNN1B/wCzdQ5w&#10;BFKQA59kfY59lPrX6g1+M9fqL+yt4+/4WH8F9H1S5n83U7JP7P1Ek5YzRADefd1KOfdjQB6nXGfH&#10;b/kiHjz/ALFvUf8A0mkrs64z47f8kQ8ef9i3qP8A6TSUAfk1X6ZfsS/8mxeEf+33/wBLZ6/M2v0y&#10;/Yl/5Ni8I/8Ab7/6Wz0AezUUUUAfn9/wUakR/jjpKqcmPw5ArcdD9ouT/Iivm+wtpb2+gs4ADLPK&#10;sSA/3mOB/OvUP2tvFlv4w+PniPULGVZbK1lWwt3U5DCFQjEHuC4cg+hFRfsp+D5vGnx38N2CxM9r&#10;Y3K6leMBkLFAQ/zezOET/gYoA/UauM+O3/JEPHn/AGLeo/8ApNJXZ1xnx2/5Ih48/wCxb1H/ANJp&#10;KAPyar3P4W/sv+PviJ4E07xjomr+Gbew1DzfKjvLmdZV8uV4juCwsPvIcYJ4x9K8Mr9Mv2Jf+TYv&#10;CP8A2+/+ls9AHzN/wxV8U/8AoP8Agz/wMuf/AJHr6g/ZN+F+v/Cb4dah4c8R3mmXV3c6vJeo9hI7&#10;xhGhhQAl0Q7sxt2xgjmvX6KACiiigAooooAKKKKAPzN/ba/5Od8Xf9uX/pFBXZ/8E4v+S36z/wBi&#10;3P8A+lNtXGfttf8AJzvi7/ty/wDSKCuz/wCCcX/Jb9Z/7Fuf/wBKbagD7/ooooA8X/bdkRP2ZPFa&#10;scGRrNV46n7ZCf5A1+Z9feH/AAUZ8WW9j8OtG8HxSqb3VL8XUiA5IghU8kdsu6YPfa3px8H0AfoN&#10;/wAE67aWD4FahLIBtufEFxLH/uiGBP5oa+kq84/Zn8HzeBvgh4Z0G8iaK+Fr9pvEcYZJpmMjI3uu&#10;7Z/wGvR6APzN/ba/5Od8Xf8Abl/6RQVyfwU+F+v/ABZ8VXPhzw5eaZa3dtYveu9/I6RlFeNCAURz&#10;uzIvbGAea6z9tr/k53xd/wBuX/pFBXZ/8E4v+S36z/2Lc/8A6U21AB/wxV8U/wDoP+DP/Ay5/wDk&#10;evQP2d/2X/H3w7+MWheMdb1fwzcWGn/aPNjs7mdpW8y3liG0NCo+84zkjjP0r6/ooAKKKKACiiig&#10;AooooA+fv2/tVGn/ALPdxaFsf2nqlragc84LTf8AtGsr9kjwRp3ib9kGXw/qsY+yeIpb0u23JU+Y&#10;YlkA/vK0QYe6iuY/4KV6uI/D/g3QVOTcXVzeOPTy0RF/PzW/I17l+y1pq6V+z14KtVQIH0xLnAGO&#10;ZiZSeg678/49aAPzG8W6DqXhfxPqXhzWIfJv9NuXtp1GcblOMqT1U9Qe4IPevs7/AIJ5fEoX+gX3&#10;w01S5H2nTi13pe9uXgY/vIx/uud30c9lrmv+CiPw3NprGnfE3TYP3N9tsdV2jpMq/uZD/vIpQnoP&#10;LQdTXzF8OfFmp+BfHOkeLdIYfbNMuRMqk4Ei9HjP+y6FlOOcMaAP0F/bT+Jn/Cv/AISz6fp9wYtc&#10;8Qh7GzKthoosDzpR3GFYKCOQ0intXnX/AAT1+GP9n6LefE3VbdlutQDWelhx923BHmSgf7TLtB9E&#10;bs1eKeLNY1f9pz9pCxstPW5s9NuHW2tEkALWdkmWkkYAld+N7YzgsVXPSv0W0HSrDQ9EsdF0u3W3&#10;sbG3S3t4l6JGihVH5CgD8pvjlY/2b8Z/GtiI/LSLXr0Rrxwhncr04+6RX07/AME0dTJg8b6M7rhW&#10;s7qJc88iVXPX2j7f0rwv9sSzFj+0n4xhXo1xDN1/56W8T/8As1d//wAE6NUNp8ZtV0xnxHf6LJhe&#10;eZI5Y2H/AI6XoA+/qKK5/wCI/ivT/A/gTWfFuqEfZtMtWmKFtplfokYPq7lVHuwoA+Mv2/fGdz4p&#10;+Juj/DbRN1yul7TLFEcmW9nwFTHcqhQD3kYdq+wvhB4NtvAHw10Lwjb+Wx0+0VJ5EGBLOfmlcezO&#10;WP0IFfmz4F8LfFT4r+NdX8T+DrO6v9cguxqF3d297HavBLK7MrK7uuDlWxtORt9q9S/4Vp+2T/0E&#10;vGf/AIWcf/yTQBT/AG/PAv8AwjXxdj8T2kOyw8SQeeSBwLmPCyj8R5b+5Zq4n9k/x4fAHxs0W/nl&#10;KabqD/2bqHOAIpSAHPsj7HPsp9a6D4gfCD9pi98P3Go+NrXXtU0zSoZLxzf+I4bsQIiFndUM7HO0&#10;H7oyenNeEUAfsxRXln7K3j7/AIWH8F9H1S5n83U7JP7P1Ek5YzRADefd1KOfdjXqdAHwH/wUeMv/&#10;AAujRFJfyh4diKg527vtNxnHvjbn8K+Y6+zP+ClPhyYnwj4uijYwjztNuH7K3EkQ+pAm/wC+a+M6&#10;AP2WidJY1kRtyOAyn1Bp1cF+zz4qi8Z/BbwtrySB5nsEgufUTxDy5OO3zISPYiu9oAKKKKACiiq2&#10;q39npWl3eqajcR21lZwPcXE0hwscaKWZj7AAmgD5H/4KM+PvI0zRvhxYzDzLlv7R1IKeRGpKwofq&#10;29iP9hfWvaf2TvAX/Cv/AIJ6Np9zCI9T1Bf7R1D5cMJZQCEPuiBEPupPevg/WI/G/wC0B8adc1Tw&#10;xpU19qd273cNt9ojiNvaxlUjBd2VRtUxjryT716T/wAK0/bJ/wCgl4z/APCzj/8AkmgDp/8Ago34&#10;F8jVdD+IdnDiO6X+zdQYDpIoLQsfcrvX/gC181fCLxldeAPiRofi61Ejf2fdK88aHBlhPyyoO3zI&#10;WHPcivXtf+DH7V/iHTjp2vw+I9WsmYObe98VQTxFh0O17gjI9a+d3Vkco6lWU4IIwQaAP2RsLu2v&#10;7G3vrOZZra4iWWGRejowyrD2IINTV88/sGePv+Er+D48OXk/mal4akFqdx+ZrZsmE/gAyD2jFfQ1&#10;AHGfHb/kiHjz/sW9R/8ASaSvyar9b/jBZyaj8JfGOnxEiS60G+hXAzy0Dgcd+tfkhQB+mX7Ev/Js&#10;XhH/ALff/S2evZq8C/YH1RNQ/Z2sbRGydN1C6tXGehL+dj8pgfxr32gArjPjuQPgh48ycf8AFN6h&#10;/wCk0ldnXlP7XOtJof7O3i+4ZsNc2gskHGWMzrGcZ9mJ+gNAHxf+wtDFL+0loTyLlobe7eM5PDfZ&#10;3XP5Mfzr9Jq/PP8A4J66a978eZb0JlNP0e4mLFcgFmjjAz2J3n8Aa/QygAooooAKKKKACiiigD5u&#10;/b4+HF74v+HFn4o0e3e4v/DbySSwxrlntZAvmEAckoUVvZd5r8/7C7uLC+gvrOZobm3lWWGRTyjq&#10;cqw9wQDX7I18t/Hb9kXRfFF9c6/8P7230DUpiZJdPmQ/YpXPJK7QTFn0AZfQLQB6f+zx8aPDvxW8&#10;LWrpeW1r4khiA1DTGcLIrgfM8YPLRnqCM4zg816rX5geIP2evjV4Zu/MbwVqdwYW3xz6Yy3OSOQy&#10;+USwPHHAPSr+nab+1HcBbC2i+LUUeMBJJL+GMDPTLEKOtAH3V8dvi/4X+FHhia+1S6hn1eWM/wBn&#10;aWr/AL25kwcZAyUjz1cjA6DJIB/PL4ZeGNf+NXxphsp2knuNVvWvtXuRwIoS+6aT24OFHqVHevSP&#10;BP7Jnxa8WakL3xZLb+HYJX3T3F9cC5unBH3hGjHcfZ3Q9fx+zvgt8JvCXwo8PNpnhy1Z7mfDXuoT&#10;4ae6YdNx7KOyDAGSeSSSAd1bwxW9vHbwRrHFEgREUYCqBgAe2KfRRQB8Z/8ABTT/AJp9/wBxL/21&#10;r6Z+BP8AyRDwH/2Lenf+k0deM/tz/C3x38Sv+EO/4QrQv7V/s77d9r/0uCHy/M+z7P8AWuuc7H6Z&#10;xjntXufwn0u/0P4WeEtE1SD7Pf6folla3UW9W8uWOBFdcqSDhgRkEj0oA6aq+pWNnqen3Gnajaw3&#10;dncxNFPBMgeOVGGGVlPBBBxg1YooA/NX9q/4H3Pwn8TrqGlJLN4T1KUixmZtzW8mMmBz1yACVJ6q&#10;OpIavEa/X3x34V0Txt4Uv/DHiG0F1p19HskXoynqrqezKcEHsRX59eJ/2UPjJp/iG+s9G8Ox6xp0&#10;UzLa3yahaxCeP+FtjyBlOOoI4OcEjBIB92/An/kiHgP/ALFvTv8A0mjrs65n4T6Xf6H8LPCWiapB&#10;9nv9P0SytbqLereXLHAiuuVJBwwIyCR6V01AHzN/wUd/5Iho3/YyQf8ApNc18AV+kv7a3gLxZ8RP&#10;hZpmieDtJ/tO/g1uK6ki+0RQ7YlgnUtmRlH3nUYznn618gf8MufHb/oRv/KtZf8Ax6gD9MqKKKAC&#10;vLf2qfA48ffBHXdKhg87ULOP+0NPAGW86EFsL7sm9P8AgdepUUAfjPX1f/wTm8Ff2h4z1rx1dRZh&#10;0mAWdoSOs8v32HusYwf+uornPin+yz8UE+IuvHwb4SS78PSXry6fImoWsQETncECvIrDbnbyP4fT&#10;mvr79mD4fT/Db4OaT4f1C2S31aUveamqsrYuJDyCykglVCJkEj5OCaAPTqKKKACvgD/go7/yW/Rv&#10;+xbg/wDSm5r7/r5A/bW+DPxK+InxT0zW/B3hv+07CDRIrWSX7dbw7ZVnnYriSRT911OcY5+tAHhn&#10;7Ev/ACc74R/7ff8A0inr9Mq/M3/hlz47f9CN/wCVay/+PUf8MufHb/oRv/KtZf8Ax6gD9MqK/M3/&#10;AIZc+O3/AEI3/lWsv/j1fplQBxnx2/5Ih48/7FvUf/SaSvyar9cvixpd/rnws8W6JpcH2i/1DRL2&#10;1tYt6r5kskDqi5YgDLEDJIHrX55/8MufHb/oRv8AyrWX/wAeoA+zP2Jf+TYvCP8A2+/+ls9fNv7f&#10;3wwHhzxrB8QdKtwmma+/l3oQYWK9Ckk/9tFBb/eRyeor6s/Zc8La74L+BPh3wz4msfsGrWf2r7Rb&#10;+akmzfdSuvzISpyrKeCevrXTfFPwZpnxB8A6t4R1YbYL+Aqku3JglHMcg91YA474x0NAH5ffBrx/&#10;qnw0+IWm+LNLy/2d9l1b7sC5t2x5kZ+o5B7MFPav1R8HeItJ8W+F9O8SaFdC507UIBNBIODg9QR2&#10;YHII7EEV+c0/7LHx0jnkjTwWkyqxUSJqtmFcA9RulBwfcA+1fQX7H/hX45/DLVpfDfirwbM3hK/f&#10;zPMGqWjmwmx/rFVZSWRsAMo56MO4YA+ra+cvDHx3li/ax8U/DnxFq1uugyvFaaKXREEF2iIGi3gA&#10;nzGL/fJwyqoxuxX0bX58/GT9l74vp4r1bxBY29l4pj1C8mvJJrKZYpd0jl2LRSEHOWPCl6AP0Grz&#10;D9qfxJo3hv4D+K31ieFDqOmz6daRORumnmjZECjuRnfx0Ck9s18haN4q/a+8MWa6PZWPjtoYAFXz&#10;vD323AxwBJJC5I/4F7dqsL8E/wBoz4xa3bXvjuW6s4IsqtzrU6osKkjcI7dOQTgdFUEgZIxwAeZ/&#10;s0+Brr4gfGXQdGhjLWlvcLfag+MhLaJgz59Nx2oD/eda/VCvPPgV8IvDPwj8NPpehiS6vboq9/qM&#10;wAluWGccDhUXJ2qOmTkkkk+h0AeM/ttf8mxeLv8Aty/9LYK/M2v1M/aj8La740+BPiLwz4Zsft+r&#10;Xn2X7Pb+ake/ZdRO3zOQowqseSOnrXwz/wAMufHb/oRv/KtZf/HqAPv/AOBP/JEPAf8A2Lenf+k0&#10;ddnXM/CfS7/Q/hZ4S0TVIPs9/p+iWVrdRb1by5Y4EV1ypIOGBGQSPSumoA8Z/ba/5Ni8Xf8Abl/6&#10;WwV+ZtfqZ+1H4W13xp8CfEXhnwzY/b9WvPsv2e381I9+y6idvmchRhVY8kdPWvhn/hlz47f9CN/5&#10;VrL/AOPUAff/AMCf+SIeA/8AsW9O/wDSaOuwmligheaaRIoo1LO7sAqqBkkk9BX586Z8Iv2uNLtY&#10;rTTG8U2VvDGsUUVv4thjREUYVQFuAAAOAB0qvrPwK/aj8ThbXxHba1qMBOf+Jj4mhuEUjvgzsew6&#10;CgD0b9sX9o7Sb7Q7v4d/D7UItQW9Qxatqtu+6ERHrBCw4fcOGYfLtO0ZJO35E8MaFq/ibX7LQdB0&#10;+bUNTvZRFb28Qyzt/IAAEknAABJIAJr6T8F/sV+OL+dJPFXiLR9Ftf4ktt11P9MYVB9dx+lfWPwb&#10;+Dngf4VWDxeGtPZ76ZQtxqN0RJcyj03YAVf9lQB65PNAFX9m/wCFdp8JvhzBoe+O41a6YXOq3Kcr&#10;JOVAKqTzsUDavTPLYBYivTKKivZZYLOeaC2e6ljjZkgRlVpWAyFBYgAk8ZJA55NAHxz/AMFFPiKN&#10;ul/DPTbg5yuoaqFb6iGM/wDjzkf7hr1H9hfwSPCnwOtNUnjK3/iKU6hKWXBEX3YV9xsG8f8AXQ18&#10;0+LP2fP2gPHXxBvfEXiHwmttLq195tzOdUtHW3RmA4UTZKouAAOcKBX6DaRYWulaTZ6XZR+Xa2cC&#10;W8Kf3URQqj8gKALVMnijnheGZFkjkUq6MMhgRggj0p9FAH5KfGPwk/gT4o+IvCbBhHp966W5bq0D&#10;fPEx9zGyH8a9j/YF+IQ8L/FKXwlf3ATTfEiCKPceEu0yYj7bgXT3JT0r1D9tX4FeNPHnjzSvFHgT&#10;Qxqby2H2bUFF1BBsaNso58113FlcjjOPLHTv4Zp/7M/x/wBPv7e/svBjwXVtKs0MqavZBkdSCrD9&#10;91BANAH6V1xnx2/5Ih48/wCxb1H/ANJpK2/BV3rl94S0u68S6X/ZetSWyG+tPNSQRTYw4DIzKVJB&#10;IwTwRnmqPxY0u/1z4WeLdE0uD7Rf6hol7a2sW9V8yWSB1RcsQBliBkkD1oA/I2v0y/Yl/wCTYvCP&#10;/b7/AOls9fGf/DLnx2/6Eb/yrWX/AMerotD+C/7V2hWUVlocHiLS7WIMI4LPxTBDGmSWOFW4AGSS&#10;T7k0AfohXzL+1V+0novhbQrvwp4D1S31PxJdo0M15ayh4tNU8Md68GbqAoPynJbGAreGax8F/wBq&#10;/Xrf7FrieItQtZPldL3xTDNHj3Vrg5HPpV7wl+xj8SdSuEPiDVtE0K2z85ErXMw+iKAp/FxQB82W&#10;Vrc3t5BZWVvNc3VxIsUMMKF3kdjhVVRySSQAB1r9H/2Qfgw/wr8GS3+uRp/wlOsKrXqqwcWsYyUg&#10;DDgkZyxHBbjkKCdn4IfADwJ8Kyt9p9vJqmulNr6negNIvqIlHEYPt82OCxr1qgArjPjt/wAkQ8ef&#10;9i3qP/pNJXZ1zPxY0u/1z4WeLdE0uD7Rf6hol7a2sW9V8yWSB1RcsQBliBkkD1oA/I2v0y/Yl/5N&#10;i8I/9vv/AKWz18Z/8MufHb/oRv8AyrWX/wAeo/4Zc+O3/Qjf+Vay/wDj1AH6ZUV+Zv8Awy58dv8A&#10;oRv/ACrWX/x6vpn9hj4W+O/hr/wmP/Ca6F/ZX9o/Yfsn+lwTeZ5f2jf/AKp2xjenXGc8d6APpmii&#10;igAooooAKKKKAPzN/ba/5Od8Xf8Abl/6RQV2f/BOL/kt+s/9i3P/AOlNtW1+1H8BPix40+O3iLxN&#10;4Z8Kfb9JvPsv2e4/tC1j37LWJG+V5AwwysOQOnpXBaF+zv8AtH6DdveaH4c1DS7l4zG01nr9rC7I&#10;SCVLLOCRkA49hQB+kVcX8V/ih4N+Gehyal4o1aGGXyy9vYRuGurojjEcecnnjccKM8kV8ZP8MP2x&#10;ZIzG994xZCMFT4xjI/L7TWTp/wCyh8cNdvTcavZ6fYTTNmSfUdVSVs+rGIyE/rQB5j8ZviJrHxQ8&#10;fXvivWEWEygRWtqjFktYFzsjBPXGSScDLMxwM4Hr/wCxb8Drzxr4ntfHXiKzaLwtpcwlthIMf2hc&#10;owwqg9YlI+Y9CRs5+bb698J/2NvDOiXUOpePNXbxFcRkMLG3Qw2oYdmOd8g/74HqDX1HZWttZWkV&#10;nZ28NtbQoEihiQIkagYCqo4AHoKAJaKKKAPzN/ba/wCTnfF3/bl/6RQV2f8AwTi/5LfrP/Ytz/8A&#10;pTbVtftR/AT4seNPjt4i8TeGfCn2/Sbz7L9nuP7QtY9+y1iRvleQMMMrDkDp6V5l/wAMufHb/oRv&#10;/KtZf/HqAP0yor8zf+GXPjt/0I3/AJVrL/49XTfCf9nD4z6H8U/CWt6p4N+z2Gn63ZXV1L/ado3l&#10;xRzozthZSThQTgAn0oA/QyiiigAooooAKKKKAPz9/wCCiWtG/wDjTYaSj5j0zR4lZc9JJHdz/wCO&#10;mP8AKvuD4YWS6b8NPC+nIFC2ujWkACkkALCi8E8np3r4s/aF+BPxp8dfGjxP4o03wUZrG7uwtrKd&#10;Ts18yGNFiR8GUEZVAcEA88gGvuzSoPsul2lt5Yj8mBI9g6LhQMUAYnxP8I2PjvwBrXhLUdoh1K1a&#10;JXK58qTrHIB6q4Vvwr8m/Eej6h4e1+/0LVYDBf6fcPbXEZ/hdGIP1HHB71+xFfIP7WH7Ofinxv8A&#10;F6w8SeCdOhe01aOOPWJjPFGLWVWCGYqzKXBjKnCAnMbd2FAGp/wT0+HC6P4OvfiLqEGL7Wibaw3D&#10;lLVG+Zh/vyL+Uakda+qqoeHNHsPD/h/T9C0uHybHT7aO2t0/uoihRn1OB1q/QB+cH7edqLf9ozVJ&#10;gqA3NjaSnaME4iCc+p+T8sVg/se6uNG/aN8Izu+2O4uJLNh/e86J41H/AH0y/lXvH7ZvwR+JHj/4&#10;s2uv+DfDa6nYf2RDBLKL23hxKskuVIkkUn5ShzjHOO1eT+Dv2c/jx4f8XaNr8fgRi+m38F4oXVrL&#10;JMcivx++/wBmgD9Ha+NP+CinxFG3S/hnptwc5XUNVCt9RDGf/HnI/wBw19jXsssFnPNBbPdSxxsy&#10;QIyq0rAZCgsQASeMkgc8mvz08Wfs+ftAeOviDe+IvEPhNbaXVr7zbmc6paOtujMBwomyVRcAAc4U&#10;CgD6W/YX8Ejwp8DrTVJ4yt/4ilOoSllwRF92FfcbBvH/AF0Ne9VV0iwtdK0mz0uyj8u1s4Et4U/u&#10;oihVH5AVaoAZPFHPC8MyLJHIpV0YZDAjBBHpX5L/ABj8JP4E+KPiLwmwYR6feuluW6tA3zxMfcxs&#10;h/Gv1rr5H/bV+BXjTx5480rxR4E0Mam8th9m1BRdQQbGjbKOfNddxZXI4zjyx07gHl/7AvxCHhf4&#10;pS+Er+4Cab4kQRR7jwl2mTEfbcC6e5KelfoRX5qaf+zP8f8AT7+3v7LwY8F1bSrNDKmr2QZHUgqw&#10;/fdQQDX6J+CrvXL7wlpd14l0v+y9aktkN9aeakgimxhwGRmUqSCRgngjPNAGX8XfAul/Ej4f6n4R&#10;1b5I7uPMM4GWt5lOY5B9GAyO4yOhr8tPiH4N8QeAvFl54Z8S2TWt/bN25SZD92SNv4kbsfwOCCB+&#10;u9cX8W/hh4O+KGgjSvFem+aYsm1vISEubUnqY3wcZwMqQVOBkHAoA+I/2Nvjpb/DPV7jwx4olceF&#10;9UmEgmALfYZ8bTJgclGAUN1I2qR3z+g+l6hYarp0Go6Ze299ZXCCSC4t5RJHIp6MrDgj3FfCPxE/&#10;Yy8c6VNNceDNW0/xFaAkxwTMLW6x2X5j5Zx0zuXPoO3GeHvCv7TPwylZPDuh+N9OQvlodPhe6gZv&#10;7xjTejHjqR/OgD9Kq5f4leP/AAp8O/D8mteK9WhsoAD5MWQZrhgPuRp1Zv0HUkDmviyLxl+2XrUb&#10;Wi2fjCIcAs3h2K0POejmFT+tRaL+y58bfHutjVfHmpx6a0uPOu9Uv/tl1s7bVRmz1+6zLj2oA+3f&#10;hj4oPjXwFpHis6XPpa6pB9ojtpnDOqEnYSRwdy4YezCvCv2//iKPDnw4g8E6fcFNS8Qt+/CNyloh&#10;BfPpvbC+4D19G6Np9tpOj2WlWabLazt47eFfREUKo/ICvhT4+fBv4/fEv4p6v4pk8DuLSSTydPib&#10;VrL91bJxGMedwSMsR/eZqAPSf+Cc/gkad4I1nx1dRn7Rq9x9ktCy9IIT8zKf9qQkH/rkK+ra5b4R&#10;+Fl8E/DLw74VAXfp1hHFMVHDTYzIw+rlj+NdTQAV+Yn7X/g0eC/j1r1tBF5dlqbDVLQdBtmJLgDs&#10;BKJVHsor9O6+bv23/g94l+JOn+HNU8GaUNR1fT5ZbeeEXEUJaCQBgxaRlB2smMA5/eHj0APlX9kj&#10;4hD4efGfTLu8uBFpGqf8S/USxwqpIRskPYbHCEn+7uHev07r8zf+GXPjt/0I3/lWsv8A49X338Cz&#10;40X4X6PZ/EDSn07xDZRfZbkNcRTecE4SXdGzDLLjPOd27jGKAO2kRJEaORVdGBDKwyCD2NflL8ev&#10;h1qHwx+JWpeG7qGX7GJDNps7A4ntmJ2MD3IHyt6Mpr9W64z4u/DPwp8UfDX9ieKLJpBGS9rdQkLP&#10;auRgtG2DjPGQQQcDIOBgA+Hv2LfjNY/DXxTd6D4lnMPhzWmUtcEEi0uF4WQgfwsDtb0wp6A1+hun&#10;3lnqNlDfafdwXdrMoeKeCQPHIp6FWHBHuK/P74k/sf8AxH0G6ll8KSWninT8kp5ci29yo/2kchT/&#10;AMBY59B0rg9L8D/tA+Dp5LfQ/DfxF0lmO5zpUF0qsemS0PBPHr0x2oA/UC5ngtreS5uZo4YYlLyS&#10;SMFVFHJJJ4AHrXwJ+258b9N8f6ja+DPCV2LrQNMnM1zeITsu7kAqNnqiAthujFiRwATyy/Cz9pX4&#10;grFbaxp3jC+gJB/4n2oOiR9PmIuHB49ACfavdfgd+x7p+iahb658S7+01q4hYPHpNqGNqGByDK7A&#10;GUdMptC8YJcHFAGz/wAE/vh3d+GPh7feMdVtzDd+I2ja0Rh8wtEB2P7b2ZjjuoQ96+mqSNEjRY41&#10;VEUAKqjAAHYUt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5n42+Pfwn8F+J7vw&#10;z4m8V/YNWs9n2i3/ALPupNm9FdfmSMqcqyngnr61c+HHxm+GvxE1ybRPB3iT+07+C2a6ki+w3EO2&#10;JWVS2ZI1H3nUYznn618G/ttf8nO+Lv8Aty/9IoK7P/gnF/yW/Wf+xbn/APSm2oA+/wCiiigArzPx&#10;t8e/hP4L8T3fhnxN4r+watZ7PtFv/Z91Js3orr8yRlTlWU8E9fWvTK/M39tr/k53xd/25f8ApFBQ&#10;B+kuhapYa5odhrelz/aLDULaO6tZdjL5kUihkbDAEZUg4IB9au1xnwJ/5Ih4D/7FvTv/AEmjrs6A&#10;PP8A4j/Gb4a/DvXIdE8Y+JP7Mv57ZbqOL7DcTbomZlDZjjYfeRhjOePpW98PfHHhT4gaCdc8IaxF&#10;qlgJWhaREeNkdcZVkcBlOCDyBkEEcGviL/go7/yW/Rv+xbg/9KbmvOf2bfi/qfwk8bpfL5lzoV8V&#10;i1WyU/fjB4kUdPMTJI9eVyM5AB+otFUPDus6X4h0Oz1vRL6G+069iE1vcRHKup/UHsQeQQQcEVfo&#10;AK8/+I/xm+Gvw71yHRPGPiT+zL+e2W6ji+w3E26JmZQ2Y42H3kYYznj6V6BXwB/wUd/5Lfo3/Ytw&#10;f+lNzQB9/wBFFFAHGfE34peBPhr/AGf/AMJrrv8AZX9o+b9k/wBEnm8zy9m//VI2Mb064znjvXM6&#10;F+0f8GNc1yw0TS/GX2i/1C5jtbWL+zLtfMlkYKi5aIAZYgZJA9a8M/4Kaf8ANPv+4l/7a18zfAn/&#10;AJLf4D/7GTTv/SmOgD9Za5P4lfEfwb8OLG0vvGertpdteSmKCT7JNMGcDJU+UjYOOecZwcdDXWV5&#10;1+0f4CX4j/B/W/Dsce7UFi+1accci5i+ZAPTdyhPYOaAOe/4aj+BP/Q8/wDlJvf/AIzXpvgrxToP&#10;jPw1aeJPDOoLqGlXe7yJxG6btrFG+VwGGGUjkDpX5AurI5R1KspwQRgg19x/8E4PFv2vwl4i8FXE&#10;uZNOulvrYMeTFKNrgeysgP1koA+tKKKKAOV+JPxD8HfDnS7bU/GesrpdrdT+RC3kSzF32lsbY1Zs&#10;YB5xjpzyKofDX4ufD74j313ZeC9ebVJ7OIS3A+w3EIjUnAy0kajJPbOeD6V8kf8ABRrxYmpfEPQ/&#10;CNvLuj0ayae4APAmnIOCPUIiH/gf1r3v9iHwB/whXwWtdRu4tuqeI2GozkjlYSuIE+mz5/YyMKAP&#10;da8z8bfHv4T+C/E934Z8TeK/sGrWez7Rb/2fdSbN6K6/MkZU5VlPBPX1r0yvzN/ba/5Od8Xf9uX/&#10;AKRQUAfZn/DUfwJ/6Hn/AMpN7/8AGaP+Go/gT/0PP/lJvf8A4zXw1+zj8KP+Fw+OLzwz/b39ifZt&#10;Ne++0fY/tG7bLEmzbvTGfNznPbpzx7//AMMMf9VR/wDKB/8AdFAHuehftH/BjXNcsNE0vxl9ov8A&#10;ULmO1tYv7Mu18yWRgqLlogBliBkkD1r1mvk3wJ+xr/wi/jjQfE3/AAsf7X/ZGpW999n/ALE2eb5U&#10;qvs3eeduduM4OM9DX1lQBjeNvFOheC/DF34m8TX32DSbPZ9ouPKeTZvdUX5UBY5ZlHAPX0rzL/hq&#10;P4E/9Dz/AOUm9/8AjNH7bX/JsXi7/ty/9LYK/M2gD9Mv+Go/gT/0PP8A5Sb3/wCM1c0r9pP4I6lc&#10;CC38e2aOSBm5tLi3Xn/akjUfrXjfgH9kL4f+KPhj4d8Qv4h8T2upato9reyYmgeFJJYVdgE8oNtB&#10;Y4G7OO9fMnx2+FutfCXxu3h3Vp47yGWIXFlexIVS5iJIzgk7WBBBXJx6kEEgH6n6TqWnavp0Oo6T&#10;f2uoWU67obi1mWWKQeqspII+lWq/Lb9nf4va58J/GcF5b3E02hXMqrqmn7spLGSAXVegkUchvbB4&#10;JFfqLbTw3NtFc28iywyoHjdTkMpGQQfQigCSq+p39jpmnz6hqV5b2VnboZJri4lWOOJR1ZmYgAD1&#10;NWCQBknAFfmj+1T8atW+J/jS70+wv5YvCGnzmPT7SNiEuCvH2iQfxsxyVz91SABksWAPrjxZ+1h8&#10;HNBuZLeDVdQ1ySMkN/ZlmXXI7B5Cit9QSPes/Qf2w/g/qVwI7w+INGUnHm3unhlHv+5eQ/pXN/BX&#10;9kLwdbeGbPUviMl3q+r3USyy2KXDwQWuQD5eYyHZhnBO4DPQcZO18Rv2PvhrrOkSjwet34Z1NUJg&#10;YXMlxA7Y4EiyMzYPqrDHXB6UAe+eFvEWheKdGi1jw5q9nquny8LPayh1z3U46MM8qcEdxWpXyF/w&#10;T38E6v4e1/x9eazHNaz2NxHo7wbzsMyMzSEjoSPk2nnh2xwefr2gDmfiP498J/DvQ4db8Y6t/Zlh&#10;Pcraxy/Z5Zt0rKzBcRqx+6jHOMcfSvP/APhqP4E/9Dz/AOUm9/8AjNcZ/wAFHf8AkiGjf9jJB/6T&#10;XNfAFAH7MVjeNvFOheC/DF34m8TX32DSbPZ9ouPKeTZvdUX5UBY5ZlHAPX0rZrmfil4K0r4ieBNR&#10;8Ha3cXtvYah5XmyWbqsq+XKko2llYfeQZyDxn60Aef8A/DUfwJ/6Hn/yk3v/AMZo/wCGo/gT/wBD&#10;z/5Sb3/4zXGf8MVfCz/oP+M//Ay2/wDkevAP2wfgp4V+D3/CLf8ACM6hrV3/AGv9r+0f2jNE+3yv&#10;J27dkaYz5rZznoOncA+sv+Go/gT/ANDz/wCUm9/+M0f8NR/An/oef/KTe/8Axmvzt+GuiWviX4i+&#10;GvDl9JNHaarq9rZTvCQJFSWZUYqSCA2GOMgjPY19v/8ADFXws/6D/jP/AMDLb/5HoA9Z+HHxm+Gv&#10;xE1ybRPB3iT+07+C2a6ki+w3EO2JWVS2ZI1H3nUYznn610Xjzxf4e8C+HJfEXii+ksdLhdEluFtp&#10;ZghY7VyI1YgEkDOMZIHcV598FP2evBfwm8VXPiPw5qfiC6u7mxeydL+eF4wjPG5ICRId2Y174wTx&#10;XqHiHSNO8QaFfaJq1sl1YX0D29xE3R0YYI9j79qAPKP+Go/gT/0PP/lJvf8A4zXX/DT4sfD74kXN&#10;7beC/EK6pNYoj3CfZZoSisSAQJUXcMg9M44zjIr80PjT4C1D4a/EfVfCd9ukS2l32k7D/j4t25jk&#10;9MleoHRgw7V1v7IHjj/hBvjno1xcTrFp2qk6ZeljhQkpGxiegCyCMk+gNAH6c0UVz/xI8UWngrwF&#10;rfiu+KmHTLOScIxx5jgfIn1Ziqj3IoA4rxN+0R8HPDfiC+0HWfGS22o2EzQXMK6ddSeXIvBXckRU&#10;kHjgmvRPDOt6b4k8P2OvaPNJPp1/Cs9tK8LxGSNuVba4DAEcjIGQQehr81v2a/Ad38YPjdCmtGS7&#10;sUlfVNbnf/lqu/cVJ9ZHYKe+CxHSv04hjjhiSKKNY40UKiKMBQOAAOwoAdRRRQAUUUUAFFFIxCqW&#10;YgADJJ7UALXH+Pfih8PvAmV8V+LNN02YAH7M0hknwRkHykBfHvtr5Q/ae/ap1G+vrvwj8L782enx&#10;ForrXIGImuGHBFuw+4g5/eD5m4KlQMt4T8F/hd4r+MXjGbT9JfCRkT6nqd0xZIFZuWY9XdjuwvVi&#10;DyACQAfZmr/tjfCGycrbR+JNTAbG61sFUEc8/vZEOP15pulftj/CK9kC3MPiXTQWxuubBGAHr+7k&#10;c4/WrHhH9kP4RaTYpHrVpqXiK6x+8mub2SBSe+1YSuB7Ek+5qPxn+yB8JtYsXTQYtT8N3WP3ctvd&#10;vcJnH8STFiw74DKfegD1LwF8V/hz47kWDwt4u0y/umBZbUyGK4IHUiKQK5A7nFdrX5RfGT4Z+Kfh&#10;L4x/sbXV+9++sL+Any7mMHh0PVWB6qeVOOxBPvP7L/7U2pabqNr4S+J+pNe6XKRHa6zOS01s3YTt&#10;1eM/3z8y9yR90A+5KKRSGUMpBBGQR3paAPP/AIj/ABm+Gvw71yHRPGPiT+zL+e2W6ji+w3E26JmZ&#10;Q2Y42H3kYYznj6VzP/DUfwJ/6Hn/AMpN7/8AGa+Zv+Cjv/Jb9G/7FuD/ANKbmvJv2d/BWlfET4xa&#10;F4O1u4vbew1D7R5slm6rKvl28so2llYfeQZyDxn60AfeX/DUfwJ/6Hn/AMpN7/8AGaP+Go/gT/0P&#10;P/lJvf8A4zXGf8MVfCz/AKD/AIz/APAy2/8Akej/AIYq+Fn/AEH/ABn/AOBlt/8AI9AH0zRRRQAU&#10;UUUAFFFFABXmXjT4+/CXwb4mvPDXiPxaLLVbIoLiAafdS7CyK4+ZI2U/KwPB46HnNem1+VX7S2qf&#10;2x8ffG15kkLrE9sCe4hbyh+GE4oA/VC0uILu1huraVZYJkWSKRTkOpGQR7EGpa+eP2DviD/wlnwj&#10;Hhu9nMmp+GWW1O7q1q2TAfwAaP2Ea+tfQ9ABRRSOyohd2CqoySTgAUAcR8S/i18PfhvdWdr408RL&#10;pc96jSW8f2WaYsqkAk+UjbRk98Z5x0Nb3gjxVoPjXwxaeJfDN/8Ab9KvN/kT+U8e/Y7I3yuAwwys&#10;OQOnpX5l/tMePv8AhY/xj1rX4JzLpsTiz030FvFkKR7M26Tnu5r7Q/YFvhd/s8WcGc/YtRuoOg4y&#10;wk/9qd6APfqKKKACs7xLreleG9Avte1u8Wz02whae5nZSwRFGScKCSfQAEk8AVo18t/8FEvG66V8&#10;OtN8D20n+k65cie5UdraEhgD6Zk8sg/9M2oA9g+Hvxt+GHj/AF86D4S8ULqGpeS0/kGyuISUUgMQ&#10;ZI1BIyOAc4yccGvRK/JX4N+L5PAfxR8PeLV3GPT71XnCjJaBspKo9zGzgfWv1nt5obm3juLeVJYZ&#10;UDxuhyrKRkEHuCKAH0UUUAFFFfOn7U37SNn8Nmk8K+FFt9R8VOn753O6HTgRwXH8UhByE6DgtxgM&#10;Ae7eJvEfh/wxp51DxHrenaRaDP728uUiUn0BYjJ9hzXj2vftZfBjTJmit9a1DVWUlSbLT5NuR6GT&#10;YD9RkV8BarqvjP4leMIm1C81LxFrt/KIoVZjI7Mx4RF6KvsAAPYV9dfCT9jLRbewhv8A4k6rcX18&#10;6hm07T5PLhi/2Xkxuc/7u0A55PWgDpLf9tL4UyzKj6N4vhU9Xeytyo+u2cn9K7Hwv+058F9emSBf&#10;Fq6bO/RNRtpIFH1kI8sfi1V7r9lX4HTWxhj8IzW7kY86PVbouPf5pCv6V85ftF/spah4J0m58VeB&#10;by51nRbZTJd2c6g3VrGOS4KgCRBzngFRg4YZIAPvDTNQsNUsY77TL62vrSUZjnt5VkjcezKSDVmv&#10;GP2K/D/9gfs6+Hi8QjuNSM2oTY/i8yQ7D/37WOvZ6ACo7meG2tpbm4kWKGJC8jscBVAyST6AVJXh&#10;37bnjdfCHwL1Kxgk23/iA/2ZAO/luCZiR6eWGX6utAHQ+EP2gfhD4s8SWXh3QPF63ep3rlLeFrC6&#10;iDsFLY3SRqoOAcZPJ4HJFeoV+Ovh/VbzQte0/W9PcJeafdRXVuxGQskbh1P5gV+ufgvxBY+K/COk&#10;+JdNObTU7SO6iGQSodQdp9wTg+4NAGvRRRQAV4z/AMNR/An/AKHn/wApN7/8Zr2avxnoA/XL4ceP&#10;fCfxE0ObW/B2rf2nYQXLWskv2eWHbKqqxXEiqfuupzjHP1rpq+Zv+CcX/JENZ/7GSf8A9Jravpmg&#10;AooooA8m0L9o/wCDGua5YaJpfjL7Rf6hcx2trF/Zl2vmSyMFRctEAMsQMkgetes1+TXwJ/5Lf4D/&#10;AOxk07/0pjr9ZaACiiigAooooAKKKKACiiigAooooAKKKKACiiigAooooAKKKKACiiigAooooA/M&#10;39tr/k53xd/25f8ApFBXZ/8ABOL/AJLfrP8A2Lc//pTbVxn7bX/Jzvi7/ty/9IoK7P8A4Jxf8lv1&#10;n/sW5/8A0ptqAPv+iiigAr8zf22v+TnfF3/bl/6RQV+mVfmb+21/yc74u/7cv/SKCgD7/wDgT/yR&#10;DwH/ANi3p3/pNHXZ1x3wOR4vgp4FjkRkdPDmnqysMFSLaPIIrsaAPgD/AIKO/wDJb9G/7FuD/wBK&#10;bmvnbxHouq+HNcu9E1ywmsNRtH8ueCVcMpxkexBBBBGQQQQSCDX0T/wUd/5Lfo3/AGLcH/pTc19J&#10;ftUfAuw+LHh3+0dMSK18W6fERZXBO1bhAc+RIfQ5O0/wk+hbIB8o/sk/Hm5+GGur4e1+SSfwjqEw&#10;80dWsJWwPOUd16b19PmHIw36LWlxb3lrDd2k8VxbzoskUsThkkRhkMpHBBBBBFfjvrGm3+j6rdaV&#10;qlpLZ31pK0NxBKuHjdTgqR6g19Lfsa/tBjwddweAvG1/t8OXD7bC9mb5dOkJPyse0TE9eiHnhSSA&#10;D73r4A/4KO/8lv0b/sW4P/Sm5r7/AAQRkHINfAH/AAUd/wCS36N/2LcH/pTc0Aff9FFFAHxn/wAF&#10;NP8Amn3/AHEv/bWvmb4E/wDJb/Af/Yyad/6Ux19M/wDBTT/mn3/cS/8AbWvmb4E/8lv8B/8AYyad&#10;/wClMdAH6y0UUUAfmd+2X4EHgb44an9lh8vTdbH9qWgVcKvmMfMQdhiQPwOilfaqf7IvjP8A4Qn4&#10;76DeTTCKx1Jzpd4ScDy5iApJ7ASCNifRTX1h+374G/4ST4QR+JrSHff+G7jz2IGWNtJhJR+B8t89&#10;ghr89UZkcOjFWU5BBwQaAP2XqK8uYLO0mu7qVYoII2klkboqqMkn2AFcT8APGg+IHwh8PeJ3kV7u&#10;e1EV7jtcR/JLx2yylgPRhXEftu+NR4R+BWo2UEoW/wDEDDTIRnny3BMxx6eWGX6utAHx74W025+P&#10;37UMjzrMbLV9Uku7s5OYrGM5257Hy1WMH1K1+mUSJFGsUSKiIAqqowFA6AD0r5N/4Jz+BBY+FtZ+&#10;IV5b4uNTlNhYOw5+zxkGRl9mkwD7w/n9aUAFfmb+21/yc74u/wC3L/0igr9Mq/M39tr/AJOd8Xf9&#10;uX/pFBQB2f8AwTi/5LfrP/Ytz/8ApTbV9/1+Wn7OPxX/AOFPeOLzxN/YP9t/adNex+z/AGz7Pt3S&#10;xPv3bHzjysYx368c+/8A/Dc//VLv/K//APc9AH2ZRXzN8Ev2rf8AhZXxP0jwV/wgX9lf2j53+l/2&#10;v53l+XBJL9zyVznZjqMZz7V9M0AeM/ttf8mxeLv+3L/0tgr8za/TL9tr/k2Lxd/25f8ApbBX5m0A&#10;frL8Cf8AkiHgP/sW9O/9Jo6+YP8Agpibb7d4DVdv2kRX5k9dmbfbn2zv/WvZfhr8Yfhf4X+BXhBt&#10;X8d6Ak9j4esY7i0hvUmuUkW3QMnkoS+4EEEY4PXFfDv7RHxOu/i58S5/EAtpbawjRbTTLVsF0gVi&#10;RuxxvZmZjjOM4yQAaAPNq/XD4R2t3Y/CjwhZX5Y3dvoVlFOWJJ8xYEDZJ56g9a+H/wBmL9mzxL4s&#10;8TWHiHxto9xpPhe0kW4MN5Fsl1AqciIRt8wjOPmYgZU4XOcr+hFAHKfGS8n074Q+M9QtW2T22gX0&#10;0TejLbuQfzFfklX7H6rY2+p6Xd6bdpvtruB4Jl9UdSrD8ia/Jb4oeCtZ+H3jjUvCmuQulxZykRyl&#10;Nq3EWTsmT/ZYcj05B5BFAH6W/Ab4r+Hfin4NtNQ06+txrEdun9p6fvAltpcYY7epQtnaw4I9DkD0&#10;Wvx20DWdW8P6tBq2h6ld6bfwHMVxbSmORPoRzz3HevrH4K/tkX1vJBpHxRsVurfAQaxZRbZV95Yh&#10;w3uU2kY+6xoA+0bSys7SW5ltbS3t5LuXz7loowpmk2qm9yPvNtRFyecKB0Aqes/w5rekeI9Etda0&#10;LUbfUdOuk3w3ED7lcf0I6EHkEEHBrQoA+Zv+Cjv/ACRDRv8AsZIP/Sa5r4Ar7/8A+Cjv/JENG/7G&#10;SD/0mua+AKAP2YooooAK+M/+Cmn/ADT7/uJf+2tfZlfGf/BTT/mn3/cS/wDbWgD5m+BP/Jb/AAH/&#10;ANjJp3/pTHX6y1+TXwJ/5Lf4D/7GTTv/AEpjr9ZaACiiigD5p/b6+Gw8T/DmLxtp1vu1Tw7kz7V+&#10;aSzY/Pn12HD+w3+tfn7X7J3ttb3tnPZ3cKT288bRSxOMq6MMFSO4IJFflZ+0H8PJ/hj8VNV8MESN&#10;YhvtGmyv1ltXyUOe5GChP95GoA/Qn9mD4hL8SPg9pOszziXVLVfsWpgnLefGACx/31Kv/wAC9q8P&#10;/wCCi/xB+zaVpHw3sJv3l2RqGpbW5EakiGM/VgzH08tPWvIv2LPi1ZfDbx1f2HiC7Fv4e1i2PnyN&#10;0hniVmjf8RvTA6l19KPhPpGo/tE/tOz63rsLPphuTqWoxtysdrGQIrfPcH93H643HsaAPqb9ib4b&#10;f8IJ8IoNTv7fy9a8RbL653DDRw4/cRn6KSxB5BkYdq92oAAGAMAUUAFFFFABRRRQAV83/t6fEufw&#10;h8ObfwnpFy0OqeIy8cro3zR2igeZ9N5YJ7jf6V9IV+dH7fmtPqf7Qdzp5clNI062tVXnCll88/j+&#10;+HP09KAPn6v1N/Zo+Htv8N/hDo+jeQI9TuYlvNUcrhmuZACyn/cGEHsmepNfmp8MNOj1j4l+F9Il&#10;TfHfaxaWzL6h5kUj9a/XagAooooA8V/bQ8EW3jH4F6xdeUv9oaAh1S1lxyqxgmZc+hj3ceoU9q/N&#10;Gv2O1eyi1LSbzTpwGiuoHhcHoVZSp/nX440Afop+wh8Qbnxl8JH0TVLkz6l4bmW0Ls2Xe2YZgLfT&#10;DoPaMd819CV8If8ABNvUni+JviXRxu2XOjC5PpmKZFH/AKONfd9AHwB/wUd/5Lfo3/Ytwf8ApTc1&#10;xn7Ev/JzvhH/ALff/SKeuz/4KO/8lv0b/sW4P/Sm5ryb9nfxrpXw7+MWheMdbt724sNP+0ebHZor&#10;St5lvLENoZlH3nGckcZ+lAH6sUV8zf8ADavws/6AHjP/AMA7b/5IrT8J/td/DbxL4q0nw5Y6J4tj&#10;u9VvobKB5rW3EavK4RSxE5IXLDOATjsaAPoaiiigAooooAKKKKAEkdY42kdgqqCWJ7Cvx38R6lJr&#10;HiHUtXl3eZfXcty245OXcsc/nX6vfGPVDonwl8XaspxJa6Ldyx/74hbaPzxXwP8As8fCBfif8KPi&#10;LLb26trWn/Y5NGkxyZVEzSRfR12r6ZKk/dFAHP8A7K/xFHw2+MOmardzmPR70/YdTycKsMhGJD/u&#10;MFf1wpHev1Dr8aHVkco6lWU4IIwQa/Sr9jD4if8ACe/Bqytr6587WdBxp97uPzOij9zIe53IACT1&#10;ZHNAHtteB/twfEn/AIQj4Sy6JYXHl6z4k32cO04aO3x+/k/75IQe757V7zNLFBC800iRRRqWd3YB&#10;VUDJJJ6Cvzm8W6hqP7TH7T9tp+nyzro0k4trVtuPs2nxEtJLgjhmG9gG/idV9KAPA6+7/wDgm3qA&#10;k+GnibS882+si4x/10hRfT/pl6//AF/lP9pHQLHwx8cfFWh6ZZx2djbXg+zwRgBY42RXUADthh7+&#10;vNe9f8E0tQWPxF410r+K4tLW4H0jeRf/AGqKAPtuiiigAr81fjvqOufHH9o7V7TwtbtqP2ZZbLTI&#10;0YYeC1V2ZgemHYSMucffAr7W/aq8e/8ACvfgtrOqW83lanfJ/Z+nEH5hNKCN490UO/1UV4j/AME5&#10;fAXk6drXxGvoPnuW/s7TSy9EUhpnH1bYoP8AsMO9AHxTX6VfsUeN/wDhMfgXptvczeZqGhMdMuMn&#10;kqgBhbHXHllFz3KtXxf+1t4F/wCED+N+s2VvD5Wm6k39pWGBgeXKSWUeyyB1HsBXY/sCeOF8M/GG&#10;Tw7dzCOx8SW/2cZOB9pjy0JP1BkQe7igD9DaKKKAOF+PXjyP4bfCrWvFWFe6gi8qyjbo9w52xgju&#10;ATuPspr8qdSvbvUtRudRv7iS5vLqZ555pDlpJGJZmJ7kkk19u/8ABSjWHt/BXhLQVchb7UJrplBP&#10;zeTGF/8Aa/8Ant8NUAfb3/BPL4a2ltoF58T9Stw99dySWWllhkRQqQJZF9GZgUz1ARh0Y19dV59+&#10;zbpsWlfAPwPawgBX0W3uTg/xTIJW/VzXoNABSMAylWAIIwQe9LRQBBp9naafYwWFhawWlpbRrFBB&#10;BGEjiRRhVVRwoAAAA4FT0UUAFfn/APtoeIb/AOJf7QunfD/QB9pGlOmmWyA/K93MVMrZ7AHYh9PK&#10;Jr7Y+LPjC08A/DnW/F14FZdOtWeKNjxLKfljT/gTlR+NfHX7Avg+68WfFLWfiVrm66GmbzHNIB+9&#10;vp8ln9CVQuT7yKaAPl7VtPvNJ1W70vUbdre9s53t7iFusciMVZTjuCCK+7f+CeHjf+2PhvqXgu7m&#10;3XWg3Pm24J5NtMSwA9dsgkz6b1rxX9vzwL/wjXxdj8T2kOyw8SQeeSBwLmPCyj8R5b+5Zq4r9kzx&#10;wvgP446JqNzMItPv2Om3zE4AilIAYnsFkEbH2U0AfqBRRRQAV+M9fsxX4z0Aff8A/wAE4v8AkiGs&#10;/wDYyT/+k1tX0zXzN/wTi/5IhrP/AGMk/wD6TW1fTNABRRRQB+TXwJ/5Lf4D/wCxk07/ANKY6/WW&#10;vyc+AqPJ8cfAixozkeI9PYhRngXCEn8ACa/WOgAooooAKKKKACiiigAooooAKKKKACiiigAooooA&#10;KKKKACiiigAooooAKKKKAPzN/ba/5Od8Xf8Abl/6RQV2P/BOWRE+OOrKxwZPDk6rx1P2i2P8gay/&#10;2/tHk079oGe/aMKmq6bbXKsB97aphOT6/uvyxWB+xl4lt/DP7Qvh+W8mWG11DzNPkcnjMqERj8ZB&#10;GPxoA/TSiiigAr8yP2z7iO5/aY8XyREFRJaxnBzylpCp/UGv0yvbm3srOe8u5kgt4I2lllc4VEUZ&#10;LE9gACa/KLxLc3fxQ+N19NYb2m8S68y2gZeVWabbGCP9lSo/CgD9QvhpE8Pw48Mwyrtkj0i0Vh6E&#10;QqCK6CorSCK1tYbWBQkUKLGigdFAwB+VS0AfAH/BR3/kt+jf9i3B/wClNzX3/XwB/wAFHf8Akt+j&#10;f9i3B/6U3Nff9AHzx+198AoviTpLeKvC8EUPi2xiO6MAKNTiA4jY9pFA+Rj1+6eNpT887q3ntLqW&#10;1uoZIJ4XMcsUilXRgcFWB5BB4INfsnXyr+2j+z+niSxuviL4LsT/AG7bp5mp2MCD/TowOZVH/PVQ&#10;OQOXA4+YAMAcz+xh+0OyNZfDTx3fFkYiHRtSnkHycYW3kY9uyMfUL0245r/gpDbovxa8PXYLb5NC&#10;WMjthZ5iP/Qz+lfLldN448deJPGttosXiS9+3S6PZfYre4cEyvFvLASNn5iM4z1wBnJ5oA/XKiii&#10;gD4z/wCCmn/NPv8AuJf+2tfM3wJ/5Lf4D/7GTTv/AEpjr6Z/4Kaf80+/7iX/ALa18zfAn/kt/gP/&#10;ALGTTv8A0pjoA/WWiiigCprWm2esaPe6RqMKz2V9byW1xE3R43Uqyn6gkV+SPxE8MXngzx1rXhW/&#10;B8/TLyS33EY8xQfkcezLtYexr9ea+Gv+CjXgg2Pi3RPHtpARBqkJsb11HAniGYyT6tGSB7RUAaH/&#10;AATi8c+TqGvfDu8lwlwv9p2AJx864SZR6kr5bAD+4xrk/wBuXxLdeO/jzp3gXRh9pGkCPT4I1OfM&#10;vLhlLgf+Qk+qGvDPhj4v1DwF4+0fxfpiLJc6ZcCXymbaJUIKvGT2DIzLntmvbP2JvDl58QP2hLvx&#10;rrObkaUZdUupGHEl3MzBM++5nce8dAH3T8OvDFn4M8C6L4VscGDS7OO33gY8xgPnc+7NuY+5Nb9F&#10;FABX5m/ttf8AJzvi7/ty/wDSKCv0yr8zf22v+TnfF3/bl/6RQUAXf2KfAXhP4ifFPU9E8Y6T/adh&#10;Bokt1HF9olh2yrPAobMbKfuuwxnHP0r6/wD+GXPgT/0I3/lWvf8A49XzN/wTi/5LfrP/AGLc/wD6&#10;U21ff9AHmfgn4CfCfwX4ntPE3hnwp9g1az3/AGe4/tC6k2b0ZG+V5CpyrMOQevrXplFFAHjP7bX/&#10;ACbF4u/7cv8A0tgr8za/TL9tr/k2Lxd/25f+lsFfmbQB6Z8Z/hddeCNC8G+J7USS6L4n0OzvI5Dz&#10;5Vy1vG00TH3Zi69OGxztJp/7MXxFi+Gfxc03XL1EfS7jNnqG5Axjhcj94voyEBuOSAy/xV9yWPgH&#10;TviX+yV4X8J6htje48L6e9pcEZ+z3C2qGOT1wDwQOqlh3r82/EOkah4f16+0PVrdra/sLh7e4ibq&#10;joSCPfkde9AH7DQyxTwpNDIksUihkdGBVlIyCCOop9fLX7BHxb/4SLws3w41y63aro0W7TXc8z2Y&#10;wNnPVoycf7hXA+UmvqWgArgfjJ8I/BnxW0dLLxPYuLmAH7Jf2zBLi3z12tggqe6sCO+M4I76qWla&#10;vpWrG7GlanZX5srl7S6+zTrL5E6Y3xPtJ2uMjKnBGelAH51fGr9mDx/8PxPqWlwt4n0GMF2u7KL9&#10;9Cv/AE0hyWHHJZdygDJIrwmv2Yr5G/bt+DPhyPwbdfFDQLKHTdRs5oxqccKhI7pJZBGJCo48wO68&#10;jqCc5IFAHln7B3xGv/DPxVh8G3F0x0TxEWjMLsSkV0qExyKOxbbsOOuVz90Y/Qyvyl/ZztLu9+PP&#10;gaGzz5q67azNgkfu45A79P8AYVq/VqgD5m/4KO/8kQ0b/sZIP/Sa5r4Ar7//AOCjv/JENG/7GSD/&#10;ANJrmvgCgD9mKKKKACvjP/gpp/zT7/uJf+2tfZlfGf8AwU0/5p9/3Ev/AG1oA+ZvgT/yW/wH/wBj&#10;Jp3/AKUx1+stfk18Cf8Akt/gP/sZNO/9KY6/WWgAooooAK+av+Cgngax1v4Sp42Xy4tS8OTxgvjm&#10;a3mkSJo+O4do2GegD4+9X0rXjP7bX/JsXi7/ALcv/S2CgD8za/RH9gfwPF4a+DK+JJUH9oeJZjcO&#10;ccrBGzJEn/ob/wDbT2r87q/WL4BxRw/A3wIkSBVPh2wcgerW6MT+JJNAHbUUUUAFFFFABRRRQAV+&#10;bH7dFjLaftJ6/cSfdvbeznj4/hFvHH/OM1+k9fHH/BRvwHPNFofxHsoi6W6f2ZqBGfkUszwv9NzS&#10;KT6lBQB8ufBW4itPjJ4Jupm2xQ+IbCRzkDCi4jJ6/Sv1qr8bLO4ns7uG7tpDHPBIskbjqrKcg/mK&#10;/XH4aeK7Dxx4C0XxZpro0GpWiTFVOfLkxiSM+6uGU+6mgDoqKKKAKeu38el6Jf6nKQI7O2kncnoA&#10;ilj/ACr8c6/Sj9tnxzD4P+Bup2Ec6rqXiEHTbaPuY2/17Y9BHuXPYuvrX5r0AfVn/BNrSZJviN4o&#10;1wBvLtNIW0Y9szTK4z7/ALg/rX3ZXhX7Enw8uPAvwchvNTgMOq+IJRqE6MuHjiKgQxn/AIDlsHkG&#10;QjtXutAHwB/wUd/5Lfo3/Ytwf+lNzXmf7LnhbQvGnx28O+GfE1j9v0m8+1faLfzXj37LWV1+ZCGG&#10;GVTwR09K9M/4KO/8lv0b/sW4P/Sm5rjP2Jf+TnfCP/b7/wCkU9AH2Z/wy58Cf+hG/wDKte//AB6r&#10;uhfs4fBjQ9csNb0vwb9nv9PuY7q1l/tO7by5Y2DI2GlIOGAOCCPWvWaKACiiigAooooAKKKKAPG/&#10;20tVOlfs3eKCjbZboW9qnvvnjDD/AL431w//AATk0/7P8HNZ1Bk2td65IqnP3kSGID/x4vUH/BR7&#10;WPsvws0DRFk2vf6v5zD+8kUT5H/fUiH8K7b9h2x+xfs2eHZGRle7lu52DAj/AJeJFB59QoP40AfI&#10;/wC2v8OR4D+MNzf2EHl6P4iDaha4XCxylv38Q+jndgcBZFHasv8AZL+Jv/Cs/izaXN9Ns0PVdtjq&#10;e5sLGjMNsx/3G5J/ulwOtfbn7Wnw3HxI+D+oWlnB5mtaXm/03A+ZnQHdEP8AfTcoHTdsJ6V+YlAH&#10;6Eft5/E0eE/huPBmmXGzV/EitFLtPMVkOJSf9/8A1fuC/pVb9gX4Z/8ACM+AJfHWpQ7dT8RKPswZ&#10;cNFZqfl/7+H5/cBK+VfhB4f8Q/HL4xaDouu391fwW9vEl5O55h0+3ULtyOhI2oG6lnBOSSa/T60t&#10;4LS1htLWGOC3hRY4oo1CqiqMBQBwAAMYoA/OH9u2w+x/tIa1cZJ+3WtpccnpiBY//adaf/BPjUVs&#10;fj81sSM6ho9zbD6ho5f/AGka0v8Ago3aNF8adHuwmI5/D8Q3Z6ss8+ePoVrzT9lLVV0b9onwXeM2&#10;0Sah9kz7zo0I/wDRlAH6k0UVyfxf8aWnw9+G+t+Lrvy2NhbM1vE5wJpz8sUfHPzOVBx0GT2oA+Kf&#10;2/fH48TfFK28HWdwP7P8OIUmIPytdSBTITjrtUIvcgh/Wvefhj8eP2fPA3w/0TwlYeOF8nTLRYWd&#10;dIvR5knWSTHk9Wcsx92r5i/Zf+FKfHPx/wCILrxZqOqLZW8Ru767tJEWaW6mkJUEujD5sSseP4a+&#10;jf8Ahir4Wf8AQf8AGf8A4GW3/wAj0AeXftr/ABE+EfxN8L6Nf+EvFC33iDS7lkEX9n3MXmW8g+cb&#10;njVcqyoRk92x1r5a0q/vNK1S01TTrh7a8s50uLeZPvRyIwZWHuCAa+9v+GKvhZ/0H/Gf/gZbf/I9&#10;fCnizQ73wz4o1Tw9qK7bzTbuW1mwOCyMVJHscZHsaAP1g+F/i2z8dfD7RPFtiVEWpWiysinIjkHy&#10;yJ/wFwy/hXSV8b/8E5vH4aHWfhvfT/MmdS00N6cLMg/HYwHu5r7IoA+PP+CmFnI+l+BdQH+rhnvo&#10;W47usBHP/bM18VV+mH7Z/ga58cfAzUY9PhabUdHlXVLaNBlpPLDCRR3J8t3IA6kKK/M+gD9Wv2cr&#10;6LUfgL4GuIWBVNDtYDj+9FGI2/VDXfV8sf8ABO/x7b6p4Bv/AIf3Vwo1DRZnurSInBe1lbLEDvtl&#10;Zsn/AKaJX1PQAUUUUAFFFUPEesaf4e0C/wBd1WcQWGn273NxIf4URST9TxwO9AHx9/wUZ+IAefRv&#10;htYzcR41LUgp/iIKwofwLsR7ofSui/Zr+MXwK+Gnwh0jw7c+M449UcG71MrpV4c3MmCwJEODtAWP&#10;I4IQV8/fDHQLz9oz9o68l8QTXVvbai8+o6i9tIPMtrdRtjRGZSMKTDGCQeK+lv8Ahir4Wf8AQf8A&#10;Gf8A4GW3/wAj0Acr+1p8Wfgp8TvhLcaZo/i9bjXbG4S801Dpl2m9x8rpuaIAAozdTjIX0r4qr7//&#10;AOGKvhZ/0H/Gf/gZbf8AyPXxp8b/AAS/w7+KeveEd0z29lcn7JJKQXkt3AeJmIABbYy5IAGQeBQB&#10;+i37L3jz/hYfwX0TWZ7gz6lbR/YNSZjljcRAAs3u6lJP+B16dXwJ/wAE+PH40H4kXfgm+n22XiGL&#10;dbA9FuogSPpuTePchBX33QAV+M9fsxX5CfELR5PD3jzX9CljEb6fqVxbFQMAbJGUY9uOPagD7g/4&#10;JwyIfgrrcQPzr4jmYjHY21tj+Rr6br4x/wCCbHiW3STxZ4QnmVZ5PJ1C1jJ5cDMcp/DMX519nUAF&#10;RXtxHaWc91KQI4Y2kck4wAMnn8Klrzf9prxZb+Dvgb4o1SWfybiexksrPB+YzzKY02+pG4t9FNAH&#10;56/syxPL+0B4IWNdxGrwsR7A5J/IGv1Sr82/2F/D02uftDaTdqm630e3nvp8rkY8sxp+O+RD+Ffp&#10;JQAUUUUAFFFFABRRRQAUUUUAFFFFABRRRQAUUUUAFFFFABRRRQAUUUUAFFFFAHi37Wnwab4s+CoX&#10;0kwxeJNILy2DSHas6sBvgZu27AIJ4DAdASa/N7V9O1TQdZn03VLO607UrOXZLDMhjkiceoPIPev2&#10;Krivid8K/AfxItRF4t8P295Mi7YrtMx3EQ9FkXDY77Tke1AHzb8Ef2xdPg0W00X4nWV6buBBENYs&#10;0EgmAHDTJkMG45Zd2Segr1yf9qn4Gx2xmTxhNK4XPkppV2HJ9OYwufxxXnHiH9iHwvcSO2geN9X0&#10;5Scqt5ax3W3kf3TH7/p+NDTP2HNOjmzqXxHu7mL+7b6SsLfm0r/yoA4L9pj9qO48f6LP4R8FWV3p&#10;Wg3A23t1cELc3a5/1YCkhIz3GSWGAdoyD1n7C/wN1OHWYPij4t0+SzhhjJ0O2nXa8rMCpuGU9FCk&#10;7M9Sdw4Ck+2/DT9mj4UeB7qK/h0WTXNRhOY7rV5BOUOcgiMARgg4w23cMcGvZaACiiigD4A/4KO/&#10;8lv0b/sW4P8A0pua+/68g+Nf7PXgv4s+KrbxH4j1PxBa3dtYpZIlhPCkZRXkcEh4nO7Mjd8YA4r1&#10;+gAooooA+G/24PgSNEu5/iZ4QsiNNuZC2tWsY4tpWP8Ar1HZGJ+b0Yg9D8vyXX7JX1rbX1lPZXsE&#10;dxbXEbRTQyKGSRGGGVgeCCCQRXzjdfsXfCma6lmj1fxfbo7llhjvYCkYJyFXdAWwOgySfUmgD6Uo&#10;oooA+M/+Cmn/ADT7/uJf+2tfM3wJ/wCS3+A/+xk07/0pjr9Gfjp8FPCvxh/sf/hJtQ1q0/sjz/s/&#10;9nTRJu83y927fG+ceUuMY6nr24Xwn+yJ8NvDXirSfEdjrfi2S70q+hvYEmurcxs8Th1DAQAlcqM4&#10;IOO4oA+hqKKKACvNP2nvBP8Awn3wT8QaLDAZr+GA3tgqrljPD86qvuwDJ/wM16XRQB+M9fo1+wh4&#10;L/4Rf4H2+r3MHl3/AIina+csPmEI+SEfQqC4/wCun4DO1f8AY2+Fmo6teah/a3iu1+1TvN5FvdW4&#10;ii3MTtQGAkKM4GSTgdTX0NpVha6XpdppljEIbS0gSCCMdERFCqPwAFAFmiiigAr8zf22v+TnfF3/&#10;AG5f+kUFfplXhnxS/Zf8A/ETx3qPjHW9X8TW9/qHlebHZ3MCxL5cSRDaGhY/dQZyTzn6UAfHX7Jv&#10;xQ0D4TfEXUPEfiOz1O6tLnSJLJEsI0eQO00LgkO6DbiNu+ckcV9P/wDDavws/wCgB4z/APAO2/8A&#10;kij/AIYq+Fn/AEH/ABn/AOBlt/8AI9H/AAxV8LP+g/4z/wDAy2/+R6ANPwn+138NvEvirSfDljon&#10;i2O71W+hsoHmtbcRq8rhFLETkhcsM4BOOxr6Gr558J/sifDbw14q0nxHY634tku9Kvob2BJrq3Mb&#10;PE4dQwEAJXKjOCDjuK+hqAPGf22v+TYvF3/bl/6WwV+Ztfrl8UvBWlfETwJqPg7W7i9t7DUPK82S&#10;zdVlXy5UlG0srD7yDOQeM/WvDP8Ahir4Wf8AQf8AGf8A4GW3/wAj0AezfAn/AJIh4D/7FvTv/SaO&#10;vl3/AIKF/C4wXtp8U9Htv3U+yz1kIPuyAYhmPHcfuyT3WPuxr7C8J6Ja+GvCuk+HLGSaS00qxhso&#10;HmIMjJEgRSxAALYUZwAM9hTfF3h/S/FXhjUfDmtW4uNP1G3a3nTvtYdQezA4IPYgHtQB+SngvxJq&#10;3hDxVp3ibQrn7PqOnTiaB+oyOCrDurAlSO4JFfqb8GfiHo3xO8BWXijR3VTIPLvLbdlrW4AG+Nvp&#10;kEHupB714z/wxV8LP+g/4z/8DLb/AOR67/4LfAXw38JdZutR8MeJPFMsd3F5dzZXtzA9vLj7rFVh&#10;U7l5wQQeSOhIoA9Wup4bW1luriRYoYUMkjscBVAySfYCvzv/AGef2gl8B/FfxHqetW9xJ4b8UX8l&#10;zeonzSWsjSOySqvQ43kMByRgjJUA/odf2ltf2NxY3sEdxa3ETRTRSLuWRGGGUjuCCRivnjxx+x58&#10;L9cuZLvRJ9W8NzOSfKtphLbgnqdkgLD6BgB6UAeoaf8AGf4S31gt7D8SPCyRMu4LPqcUMmMZ5jch&#10;wfYjNfMP7aX7QXhzxT4ZPw88D3a6na3EqS6nqKAiIhGDJDHkDedyqxboNoAzk7dP/hhmH7Tu/wCF&#10;myeRvzs/sMbtuem7z8Zx3x+Fem/DP9lD4X+D76HUtQhvPE1/CwdDqTL5CMO4hUBT9H3igDy/9gP4&#10;P39rfN8VPEVm1vGYGh0KKVSHcOMPc47KVJRT/EGc4xtJ+y6RQFUKoAAGAB2paAPmb/go7/yRDRv+&#10;xkg/9JrmvgCv1f8AjX8L9A+LPhW28OeI7zU7W0tr5L1HsJESQuqSIAS6ONuJG7ZyBzXj/wDwxV8L&#10;P+g/4z/8DLb/AOR6APpmiiigAr4z/wCCmn/NPv8AuJf+2tfZleZ/HT4KeFfjD/Y//CTahrVp/ZHn&#10;/Z/7OmiTd5vl7t2+N848pcYx1PXsAfnN8Cf+S3+A/wDsZNO/9KY6/WWvnnwn+yJ8NvDXirSfEdjr&#10;fi2S70q+hvYEmurcxs8Th1DAQAlcqM4IOO4r6GoAKKKKACvGf22v+TYvF3/bl/6WwV7NXM/FLwVp&#10;XxE8Caj4O1u4vbew1DyvNks3VZV8uVJRtLKw+8gzkHjP1oA/I2v1l+BP/JEPAf8A2Lenf+k0deM/&#10;8MVfCz/oP+M//Ay2/wDkevobwnolr4a8K6T4csZJpLTSrGGygeYgyMkSBFLEAAthRnAAz2FAGnRR&#10;RQAUUUUAFFFFABWb4o0LSvE3h6/8P65Zx3um38DQXEL9GUjsRyCOoIwQQCCCK0qKAPzH/aI+A3if&#10;4T6tLdCKbU/C8r/6JqiLnZk8RzAfcfpz91uxzlVvfsx/H/VfhHeS6Xf20uq+F7uXzJ7RGAlt3xgy&#10;QknGSAMqeDgcg81+k1zBBc28ltcwxzQyqUkjkUMrqeCCDwQfSvDfHf7KXwi8T3Et3a6beeHLmQ7m&#10;bSZxHGT/ANcnDIo9lC0AdX4V+PXwh8R6el5a+PdEsty5aHUrlbORD3BWUrkj2yPQkVl+P/2kfhH4&#10;S06WZfFVnrt2FJitNJcXLSN6b1+RR7lh+NeN6h+w3YPNnT/iRc28fPyz6Qsre3IlX+VXdD/Yf8OQ&#10;yIdb8eareoD8ws7KO2J+hZpMfkaAPlj43/FHxD8V/GcniDXCsEEYMVhYxtmO0hzkKD/Ex6s55Y+g&#10;CqPfP2Uf2YtRv9TsvG/xI09rTTYGE1jo86kS3LjlXmXqkYOCEPLdwF4b6V+GXwI+GHw9nivdC8Nw&#10;zalEcpqF832idT/eUtxGfdAtemUAFFFFAHwB/wAFHf8Akt+jf9i3B/6U3NcZ+xL/AMnO+Ef+33/0&#10;inr7T+Nf7PXgv4s+KrbxH4j1PxBa3dtYpZIlhPCkZRXkcEh4nO7Mjd8YA4rL+Fv7L/gH4d+O9O8Y&#10;6Jq/ia4v9P8AN8qO8uYGibzIniO4LCp+65xgjnH0oA9zooooAKKKKACiiigAooooA+E/+Ckmt/af&#10;iH4Y8PqSRYaW90eeA08pUj64gU/iK+ov2XLX7J+z34Ji8vy92lxy4zn75L5/Hdn8a5z4s/s0eCPi&#10;Z42uvFniDXPFEV5cRxxeTaXMCwxqihQFDQsRnBJyTyx+lereDPD9n4U8JaV4Z06W4ls9LtI7SB52&#10;DSMiKFBYgAE4HOAPpQBr1+Zv7Ynw6X4ffGS+Fjb+Vo+sg6hYgDCpuJ8yMf7r5wOystfplXnfxw+D&#10;3hP4vabptn4ml1G2bTZnlt7iwkRJVDqA6ZdHG04UnjOUXn1APLv2APh8vhz4Yz+Mr6326l4jk3Ql&#10;h8yWkZIQe25t7e42elfStVNG06z0fSLLSdOgWCysreO2t4l6RxooVVH0AAq3QB8Pf8FKrXZ4v8H3&#10;uwDzbC4i3Z67JFOPw3/rXy14X1WTQvE2la3CCZNPvIbpAPWNww/lX6cfHP4JeE/jBJpEniW+1mzb&#10;ShMIDp00SbxLszv3xvnHljGMdT17eaf8MVfCz/oP+M//AAMtv/kegD6WgljngjnhcPHIodGHcEZB&#10;r4g/4KHfEn+0PEFh8NdMuM22m7bzU9p4a4Zf3cZ/3UJb6yDuK+1PD+mx6NoOn6PFcXFzHY2sVsk1&#10;wQZZAiBQzlQAWOMnAAz2FeCeI/2Qvh34h1+/13VfE3jSe/1C4e5uJDeW3zO7En/l34HPA7UAaX7D&#10;Hg9fDHwIsNQliC3uvzPqMpxz5Z+SIZ9Nihh/vmvd6p6Hptno2i2Oj6fEIrOxto7a3QfwxooVR+AA&#10;q5QAV+fP/BQfwd/YPxgtvE8EYW18R2YkYjj/AEiELHJx/uGE+5Y/U/oNXn/xu+Evhj4uaHY6V4ln&#10;1K2SxuTcQzWEiJKCVKlSXRxtOQSMZyo5oA/Mv4X+Lr7wH8QNF8XaeN0+m3IlKZx5kZBWRM9gyMy/&#10;jX6z6Bqtjruh2OtaZOs9jf26XNvIOjI6hlP5GvnP/hir4Wf9B/xn/wCBlt/8j17f8KvA9h8OvBdr&#10;4T0rU9U1CwtHc276hIjyRqzbigKIo2gkkcZGeuMYAOqr4a/aw/Zl1LTNTvfHHw5097zSp3ae/wBK&#10;gGZbRjks8S/xRk/wjlc8Db937looA/ILwP4q1zwV4osvEvhy+ez1GzfdG45DDoVYdGUjIIPUGvu/&#10;4SftceAPEunxW/jKT/hFdYA2v5ivJaSn1SQAlPXD4x03N1r0T4lfAr4X/EC4lvde8MW8epS8vf2T&#10;G3nZv7zFMBz7uGrxTXP2IPDUzN/YfjvV7JT90XlnHckc99pjzxn0oA99f4v/AAoS3M5+JPhEoBnA&#10;1iAt/wB8hs/pXkPxc/a+8DeHrSW08Do3ijViCEl2NFZxN6sxwz+uEGD/AHhXIWX7DVok2b34lzzR&#10;Y+7DowjbOfUzN79q7/wb+yD8J9DmjuNVXVvEUqENsvbnZDkf7EQUkexJB78UAdp+yze+KtY+D2n+&#10;JPGOqzajqmuTzah+8AAhidsRxoBwE2qGAHTdXkX/AAUL+JP9leF7H4cabcYu9XxdajtPKWyN8iH/&#10;AH3XP0jI719UadZWem6fb6fp9rDaWdtEsMEEKBEiRRhVVRwAAAABXiHxJ/Zc8DfEDxpqHizxB4i8&#10;XG/vnBZIbq3WONVUKqIDASFAAAySfUk0AcX/AME5vB66f4B1rxpcRD7Rq92LW3YjkQQ9SD6M7MCP&#10;+mYr6qrA+HfhLSfAngvTPCWhib+z9NiMcRmKmR8sWZmKgAsWYkkAck1v0AFfFn/BSLwd5d54b8fW&#10;8YCyq2lXjDj5hulh+pI84Z/2R+H2nXJ/Fr4f6H8TPBVx4T8QvdxWc8scoltHVZo3RgwKllYDPIOQ&#10;eGP1oA/J/RNSvNG1mx1jTpjBe2NxHc28g6pIjBlb8CAa/WT4UeMbLx/8PNF8XWO1U1C2V5I1OfKl&#10;HyyR/wDAXDD8K8O/4Yq+Fn/Qf8Z/+Blt/wDI9eufBT4WaL8J9Au9C8P6vrd9YXNx9pEeozRyeU5U&#10;BtmyNMA4GQc9O3OQDva+PP23/gNqeralN8TvBtk15K0SjWbCFMyHaMC4RR975QAwHPAbn5iPsOig&#10;D8g/AfivW/BHi2w8T+Hrr7NqNjJvjYjKuOjIw7qwJBHoa+5fh5+2P8OtXsIk8X22oeG9QVQJmEDX&#10;Nsx7lGjBf3wV4z1Nd78Uv2dvhd8QrqS/1LRX0zVJSTJfaW4gkcnqWXBRz7spPvXjOq/sOaZJPnS/&#10;iLeWsWT8tzpSzt2xysqe/agD0rXf2s/gpp1k09nr1/rEoHFvZ6ZMrn8ZlRf1r4++Pnxi8VfHLxVZ&#10;WFpptxBpkMuzS9Htd00kkjcb3C/6yU9BgfKDgdWLfQWhfsQeGoXU67471e+X+IWVnHbE/i5kx2r3&#10;f4X/AAe+Hfw3Bl8K+HbeC9YYe/nJmuWBGCBI+SoPdV2g+lAHFfse/Buf4WeCri916JF8T6yUe8RW&#10;Di2jXPlwhhwT8xLEcEkDkKCfc6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FAAGAAgAAAAhAOqCV53dAAAABwEAAA8AAABkcnMvZG93bnJldi54bWxMj0FrwkAQhe+F/odlCr3p&#10;JhVbTTMRkbYnKVQLxduYjEkwuxuyaxL/fcdTe3vDG977XroaTaN67nztLEI8jUCxzV1R2xLhe/8+&#10;WYDygWxBjbOMcGUPq+z+LqWkcIP94n4XSiUh1ieEUIXQJlr7vGJDfupatuKdXGcoyNmVuuhokHDT&#10;6KcoetaGaisNFbW8qTg/7y4G4WOgYT2L3/rt+bS5Hvbzz59tzIiPD+P6FVTgMfw9ww1f0CETpqO7&#10;2MKrBkGGBITJ/EXEzV5EIo4Iy1kMOkv1f/7sFwAA//8DAFBLAQItABQABgAIAAAAIQA9/K5oFAEA&#10;AEcCAAATAAAAAAAAAAAAAAAAAAAAAABbQ29udGVudF9UeXBlc10ueG1sUEsBAi0AFAAGAAgAAAAh&#10;ADj9If/WAAAAlAEAAAsAAAAAAAAAAAAAAAAARQEAAF9yZWxzLy5yZWxzUEsBAi0AFAAGAAgAAAAh&#10;AFgXZahiAwAA5gwAAA4AAAAAAAAAAAAAAAAARAIAAGRycy9lMm9Eb2MueG1sUEsBAi0AFAAGAAgA&#10;AAAhAK7EtbPPAAAAKwIAABkAAAAAAAAAAAAAAAAA0gUAAGRycy9fcmVscy9lMm9Eb2MueG1sLnJl&#10;bHNQSwECLQAKAAAAAAAAACEAavwYcjY2AQA2NgEAFAAAAAAAAAAAAAAAAADYBgAAZHJzL21lZGlh&#10;L2ltYWdlMy5wbmdQSwECLQAKAAAAAAAAACEAIR9491VQAABVUAAAFQAAAAAAAAAAAAAAAABAPQEA&#10;ZHJzL21lZGlhL2ltYWdlMi5qcGVnUEsBAi0ACgAAAAAAAAAhAD+/c2XWjgAA1o4AABUAAAAAAAAA&#10;AAAAAAAAyI0BAGRycy9tZWRpYS9pbWFnZTEuanBlZ1BLAQItABQABgAIAAAAIQDqgled3QAAAAcB&#10;AAAPAAAAAAAAAAAAAAAAANEcAgBkcnMvZG93bnJldi54bWxQSwUGAAAAAAgACAACAgAA2x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7" o:spid="_x0000_s1027" type="#_x0000_t75" alt="UM font - Port &amp; Eng" style="position:absolute;top:7243;width:11430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OFfCAAAA2wAAAA8AAABkcnMvZG93bnJldi54bWxEj91qwkAUhO8LfYflCN7VjRZU0qwibf3B&#10;m1KbBzhkj0kwezZkT0369l1B8HKYmW+YbD24Rl2pC7VnA9NJAoq48Lbm0kD+s31ZggqCbLHxTAb+&#10;KMB69fyUYWp9z990PUmpIoRDigYqkTbVOhQVOQwT3xJH7+w7hxJlV2rbYR/hrtGzJJlrhzXHhQpb&#10;eq+ouJx+nQH3tX/9wCUyFq2WrXzmx11/MWY8GjZvoIQGeYTv7YM1MFvA7Uv8AXr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ThXwgAAANsAAAAPAAAAAAAAAAAAAAAAAJ8C&#10;AABkcnMvZG93bnJldi54bWxQSwUGAAAAAAQABAD3AAAAjgMAAAAA&#10;">
                <v:imagedata r:id="rId4" o:title="UM font - Port &amp; Eng"/>
                <v:path arrowok="t"/>
              </v:shape>
              <v:shape id="圖片 8" o:spid="_x0000_s1028" type="#_x0000_t75" alt="UM%20fonts%20-%20chinese" style="position:absolute;left:1662;top:5343;width:8287;height:1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lVy+AAAA2wAAAA8AAABkcnMvZG93bnJldi54bWxET82KwjAQvgu+Q5gFbzZdD4t0jSKCoO5h&#10;q+4DDMnYFptJSaLGtzeHBY8f3/9ilWwv7uRD51jBZ1GCINbOdNwo+Dtvp3MQISIb7B2TgicFWC3H&#10;owVWxj34SPdTbEQO4VChgjbGoZIy6JYshsINxJm7OG8xZugbaTw+crjt5awsv6TFjnNDiwNtWtLX&#10;080q2Hb2kFyf6l//s3/qoZ7X9UErNflI628QkVJ8i//dO6NglsfmL/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7RlVy+AAAA2wAAAA8AAAAAAAAAAAAAAAAAnwIAAGRy&#10;cy9kb3ducmV2LnhtbFBLBQYAAAAABAAEAPcAAACKAwAAAAA=&#10;">
                <v:imagedata r:id="rId5" o:title="UM%20fonts%20-%20chinese"/>
                <v:path arrowok="t"/>
              </v:shape>
              <v:shape id="圖片 12" o:spid="_x0000_s1029" type="#_x0000_t75" alt="umlogo B&amp;W" style="position:absolute;left:308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3NvFAAAA2wAAAA8AAABkcnMvZG93bnJldi54bWxEj0FrwkAUhO+C/2F5gjfd6EFsdJUqlIog&#10;YtqivT2yr0lq9m3Irib6612h0OMwM98w82VrSnGl2hWWFYyGEQji1OqCMwWfH2+DKQjnkTWWlknB&#10;jRwsF93OHGNtGz7QNfGZCBB2MSrIva9iKV2ak0E3tBVx8H5sbdAHWWdS19gEuCnlOIom0mDBYSHH&#10;itY5pefkYhSstwf/dY9OIzwmzft+p++n79WvUv1e+zoD4an1/+G/9kYrGL/A80v4A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tzbxQAAANsAAAAPAAAAAAAAAAAAAAAA&#10;AJ8CAABkcnMvZG93bnJldi54bWxQSwUGAAAAAAQABAD3AAAAkQMAAAAA&#10;">
                <v:imagedata r:id="rId6" o:title="umlogo B&amp;W"/>
                <v:path arrowok="t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658323" wp14:editId="0464C1D7">
              <wp:simplePos x="0" y="0"/>
              <wp:positionH relativeFrom="column">
                <wp:posOffset>1887855</wp:posOffset>
              </wp:positionH>
              <wp:positionV relativeFrom="paragraph">
                <wp:posOffset>-136525</wp:posOffset>
              </wp:positionV>
              <wp:extent cx="2952750" cy="52578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05" w:rsidRPr="00967A74" w:rsidRDefault="00E54205" w:rsidP="00967A74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967A74">
                            <w:rPr>
                              <w:rFonts w:hint="eastAsia"/>
                              <w:b/>
                              <w:sz w:val="28"/>
                              <w:szCs w:val="28"/>
                              <w:lang w:val="pt-BR"/>
                            </w:rPr>
                            <w:t>報酬費用聲明書</w:t>
                          </w:r>
                        </w:p>
                        <w:p w:rsidR="00E54205" w:rsidRPr="00967A74" w:rsidRDefault="00E54205" w:rsidP="008A56A3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67A74">
                            <w:rPr>
                              <w:b/>
                              <w:sz w:val="28"/>
                              <w:szCs w:val="28"/>
                            </w:rPr>
                            <w:t>PAYMENTS DECLARATION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58323" id="Text Box 1" o:spid="_x0000_s1035" type="#_x0000_t202" style="position:absolute;margin-left:148.65pt;margin-top:-10.75pt;width:232.5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t3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KszDjoDp7sB3MwejqHLjqkebmX1TSMhly0VG3atlBxbRmvIzt30z65O&#10;ONqCrMePsoYwdGukA9o3qrelg2IgQIcuPZw6Y1Op4DBK42geg6kCWxzF88S1zqfZ8fagtHnPZI/s&#10;IscKOu/Q6e5WG+ABrkcXG0zIkned634nnh2A43QCseGqtdksXDMf0yBdJauEeCSarTwSFIV3XS6J&#10;NyvDeVy8K5bLIvxp44Yka3ldM2HDHIUVkj9r3EHikyRO0tKy47WFsylptVkvO4V2FIRdus92C5I/&#10;c/Ofp+HMwOUFpTAiwU2UeuUsmXukJLGXzoPEC8L0Jp0FJCVF+ZzSLRfs3ymhMcfQ1XgS02+5Be57&#10;zY1mPTcwOjre5zg5OdHMSnAlatdaQ3k3rc9KYdN/KgVU7NhoJ1ir0UmtZr/eH14GgFkxr2X9AApW&#10;EgQGWoSxB4tWqh8YjTBCcqy/b6liGHUfBLyCNCTEzhy3IfE8go06t6zPLVRUAJVjg9G0XJppTm0H&#10;xTctRJrenZDX8HIa7kT9lBUwshsYE47bYaTZOXS+d15Pg3fxCwAA//8DAFBLAwQUAAYACAAAACEA&#10;r1kUY98AAAAKAQAADwAAAGRycy9kb3ducmV2LnhtbEyPwU7DMAyG70i8Q2QkblvSjnVbqTshEFfQ&#10;BkziljVeW9E4VZOt5e0JJzja/vT7+4vtZDtxocG3jhGSuQJBXDnTco3w/vY8W4PwQbPRnWNC+CYP&#10;2/L6qtC5cSPv6LIPtYgh7HON0ITQ51L6qiGr/dz1xPF2coPVIY5DLc2gxxhuO5kqlUmrW44fGt3T&#10;Y0PV1/5sET5eTp+HO/VaP9llP7pJSbYbiXh7Mz3cgwg0hT8YfvWjOpTR6ejObLzoENLNahFRhFma&#10;LEFEYpWlcXNEyJIFyLKQ/yuUPwAAAP//AwBQSwECLQAUAAYACAAAACEAtoM4kv4AAADhAQAAEwAA&#10;AAAAAAAAAAAAAAAAAAAAW0NvbnRlbnRfVHlwZXNdLnhtbFBLAQItABQABgAIAAAAIQA4/SH/1gAA&#10;AJQBAAALAAAAAAAAAAAAAAAAAC8BAABfcmVscy8ucmVsc1BLAQItABQABgAIAAAAIQCIbJt3twIA&#10;AMAFAAAOAAAAAAAAAAAAAAAAAC4CAABkcnMvZTJvRG9jLnhtbFBLAQItABQABgAIAAAAIQCvWRRj&#10;3wAAAAoBAAAPAAAAAAAAAAAAAAAAABEFAABkcnMvZG93bnJldi54bWxQSwUGAAAAAAQABADzAAAA&#10;HQYAAAAA&#10;" filled="f" stroked="f">
              <v:textbox>
                <w:txbxContent>
                  <w:p w:rsidR="00E54205" w:rsidRPr="00967A74" w:rsidRDefault="00E54205" w:rsidP="00967A74">
                    <w:pPr>
                      <w:widowControl/>
                      <w:snapToGrid w:val="0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967A74">
                      <w:rPr>
                        <w:rFonts w:hint="eastAsia"/>
                        <w:b/>
                        <w:sz w:val="28"/>
                        <w:szCs w:val="28"/>
                        <w:lang w:val="pt-BR"/>
                      </w:rPr>
                      <w:t>報酬費用聲明書</w:t>
                    </w:r>
                  </w:p>
                  <w:p w:rsidR="00E54205" w:rsidRPr="00967A74" w:rsidRDefault="00E54205" w:rsidP="008A56A3">
                    <w:pPr>
                      <w:widowControl/>
                      <w:snapToGri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67A74">
                      <w:rPr>
                        <w:b/>
                        <w:sz w:val="28"/>
                        <w:szCs w:val="28"/>
                      </w:rPr>
                      <w:t>PAYMENTS DECLARATION</w:t>
                    </w:r>
                  </w:p>
                </w:txbxContent>
              </v:textbox>
            </v:shape>
          </w:pict>
        </mc:Fallback>
      </mc:AlternateContent>
    </w:r>
  </w:p>
  <w:p w:rsidR="00E54205" w:rsidRDefault="00E54205" w:rsidP="00CC72D0">
    <w:pPr>
      <w:spacing w:line="280" w:lineRule="exact"/>
      <w:rPr>
        <w:b/>
      </w:rPr>
    </w:pPr>
  </w:p>
  <w:p w:rsidR="00E54205" w:rsidRDefault="00E54205" w:rsidP="00ED3436">
    <w:pPr>
      <w:tabs>
        <w:tab w:val="left" w:pos="915"/>
      </w:tabs>
      <w:spacing w:line="280" w:lineRule="exact"/>
      <w:rPr>
        <w:b/>
      </w:rPr>
    </w:pPr>
    <w:r>
      <w:rPr>
        <w:b/>
      </w:rPr>
      <w:tab/>
    </w:r>
  </w:p>
  <w:p w:rsidR="00E54205" w:rsidRPr="00ED3436" w:rsidRDefault="00E54205" w:rsidP="00ED3436">
    <w:pPr>
      <w:tabs>
        <w:tab w:val="left" w:pos="915"/>
      </w:tabs>
      <w:spacing w:line="0" w:lineRule="atLeast"/>
      <w:rPr>
        <w:b/>
        <w:sz w:val="12"/>
      </w:rPr>
    </w:pPr>
  </w:p>
  <w:p w:rsidR="00E54205" w:rsidRPr="008E1B31" w:rsidRDefault="00E54205" w:rsidP="000E1749">
    <w:pPr>
      <w:pStyle w:val="Header"/>
      <w:rPr>
        <w:rFonts w:eastAsiaTheme="minorEastAsia"/>
        <w:b/>
        <w:bCs/>
      </w:rPr>
    </w:pPr>
    <w:r w:rsidRPr="008E1B31">
      <w:rPr>
        <w:rFonts w:eastAsiaTheme="minorEastAsia"/>
        <w:b/>
        <w:bCs/>
      </w:rPr>
      <w:t>學生</w:t>
    </w:r>
    <w:r>
      <w:rPr>
        <w:rFonts w:eastAsiaTheme="minorEastAsia" w:hint="eastAsia"/>
        <w:b/>
        <w:bCs/>
      </w:rPr>
      <w:t>發展</w:t>
    </w:r>
    <w:r w:rsidRPr="008E1B31">
      <w:rPr>
        <w:rFonts w:eastAsiaTheme="minorEastAsia"/>
        <w:b/>
        <w:bCs/>
      </w:rPr>
      <w:t>處</w:t>
    </w:r>
  </w:p>
  <w:p w:rsidR="00E54205" w:rsidRPr="00ED3436" w:rsidRDefault="00E54205" w:rsidP="000E1749">
    <w:pPr>
      <w:pStyle w:val="Header"/>
      <w:tabs>
        <w:tab w:val="clear" w:pos="4153"/>
      </w:tabs>
      <w:rPr>
        <w:b/>
        <w:bCs/>
      </w:rPr>
    </w:pPr>
    <w:r w:rsidRPr="008E1B31">
      <w:rPr>
        <w:rFonts w:eastAsiaTheme="minorEastAsia"/>
        <w:b/>
        <w:bCs/>
      </w:rPr>
      <w:t xml:space="preserve">Student </w:t>
    </w:r>
    <w:r>
      <w:rPr>
        <w:rFonts w:eastAsiaTheme="minorEastAsia"/>
        <w:b/>
        <w:bCs/>
      </w:rPr>
      <w:t>Development</w:t>
    </w:r>
    <w:r w:rsidRPr="008E1B31">
      <w:rPr>
        <w:rFonts w:eastAsiaTheme="minorEastAsia"/>
        <w:b/>
        <w:bCs/>
      </w:rPr>
      <w:t xml:space="preserve">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A65"/>
    <w:multiLevelType w:val="hybridMultilevel"/>
    <w:tmpl w:val="825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6"/>
    <w:rsid w:val="0000678A"/>
    <w:rsid w:val="000127F3"/>
    <w:rsid w:val="00014204"/>
    <w:rsid w:val="00020DA0"/>
    <w:rsid w:val="00023CEE"/>
    <w:rsid w:val="00035D65"/>
    <w:rsid w:val="000556FE"/>
    <w:rsid w:val="000572E3"/>
    <w:rsid w:val="00087827"/>
    <w:rsid w:val="000A4CC5"/>
    <w:rsid w:val="000D5D74"/>
    <w:rsid w:val="000D7F40"/>
    <w:rsid w:val="000E1749"/>
    <w:rsid w:val="000E255C"/>
    <w:rsid w:val="000E4ABC"/>
    <w:rsid w:val="0010178D"/>
    <w:rsid w:val="00113459"/>
    <w:rsid w:val="00142570"/>
    <w:rsid w:val="00153F26"/>
    <w:rsid w:val="00154006"/>
    <w:rsid w:val="001571D2"/>
    <w:rsid w:val="00181252"/>
    <w:rsid w:val="00187E80"/>
    <w:rsid w:val="001A4F4E"/>
    <w:rsid w:val="001C5EFE"/>
    <w:rsid w:val="001F5681"/>
    <w:rsid w:val="001F6846"/>
    <w:rsid w:val="0020408C"/>
    <w:rsid w:val="00210C29"/>
    <w:rsid w:val="00211B8B"/>
    <w:rsid w:val="00222C54"/>
    <w:rsid w:val="00242608"/>
    <w:rsid w:val="00270E5E"/>
    <w:rsid w:val="00275F3A"/>
    <w:rsid w:val="00293550"/>
    <w:rsid w:val="002A743E"/>
    <w:rsid w:val="002A7F13"/>
    <w:rsid w:val="002B0116"/>
    <w:rsid w:val="002B3287"/>
    <w:rsid w:val="002D366D"/>
    <w:rsid w:val="002E4F85"/>
    <w:rsid w:val="002F10C5"/>
    <w:rsid w:val="003024F3"/>
    <w:rsid w:val="0032039C"/>
    <w:rsid w:val="003311FA"/>
    <w:rsid w:val="00343D49"/>
    <w:rsid w:val="003801FD"/>
    <w:rsid w:val="003836EB"/>
    <w:rsid w:val="00391C44"/>
    <w:rsid w:val="003E2899"/>
    <w:rsid w:val="003E3241"/>
    <w:rsid w:val="003E3F85"/>
    <w:rsid w:val="003F554C"/>
    <w:rsid w:val="00410DEA"/>
    <w:rsid w:val="004436DD"/>
    <w:rsid w:val="00444D54"/>
    <w:rsid w:val="00465611"/>
    <w:rsid w:val="00477912"/>
    <w:rsid w:val="00484305"/>
    <w:rsid w:val="00493386"/>
    <w:rsid w:val="00495E9C"/>
    <w:rsid w:val="004B4030"/>
    <w:rsid w:val="004C7217"/>
    <w:rsid w:val="004D6C31"/>
    <w:rsid w:val="0050358A"/>
    <w:rsid w:val="00506EF9"/>
    <w:rsid w:val="00507A22"/>
    <w:rsid w:val="005156C0"/>
    <w:rsid w:val="00516363"/>
    <w:rsid w:val="0052271E"/>
    <w:rsid w:val="0052483E"/>
    <w:rsid w:val="00526C46"/>
    <w:rsid w:val="00534ED9"/>
    <w:rsid w:val="00542701"/>
    <w:rsid w:val="00555F4B"/>
    <w:rsid w:val="00581242"/>
    <w:rsid w:val="005846D6"/>
    <w:rsid w:val="00585CBB"/>
    <w:rsid w:val="00594AE0"/>
    <w:rsid w:val="005B3157"/>
    <w:rsid w:val="005E5BE8"/>
    <w:rsid w:val="005E6660"/>
    <w:rsid w:val="00606B10"/>
    <w:rsid w:val="006407E9"/>
    <w:rsid w:val="00642DA7"/>
    <w:rsid w:val="006546EF"/>
    <w:rsid w:val="0065793D"/>
    <w:rsid w:val="00663769"/>
    <w:rsid w:val="006734F2"/>
    <w:rsid w:val="00674D8C"/>
    <w:rsid w:val="00683103"/>
    <w:rsid w:val="00683F58"/>
    <w:rsid w:val="00685FAC"/>
    <w:rsid w:val="006B2A72"/>
    <w:rsid w:val="006F69AD"/>
    <w:rsid w:val="00702A36"/>
    <w:rsid w:val="00703EE3"/>
    <w:rsid w:val="0070422D"/>
    <w:rsid w:val="00744FD9"/>
    <w:rsid w:val="0076080D"/>
    <w:rsid w:val="007815CB"/>
    <w:rsid w:val="007971FC"/>
    <w:rsid w:val="007A0ED1"/>
    <w:rsid w:val="007D0724"/>
    <w:rsid w:val="007F0460"/>
    <w:rsid w:val="00821050"/>
    <w:rsid w:val="008363AD"/>
    <w:rsid w:val="00840526"/>
    <w:rsid w:val="008429DC"/>
    <w:rsid w:val="00855CDA"/>
    <w:rsid w:val="008A14B8"/>
    <w:rsid w:val="008A56A3"/>
    <w:rsid w:val="008B1417"/>
    <w:rsid w:val="008E0ED0"/>
    <w:rsid w:val="008E3F84"/>
    <w:rsid w:val="008E79A7"/>
    <w:rsid w:val="00900E82"/>
    <w:rsid w:val="0094716B"/>
    <w:rsid w:val="00947941"/>
    <w:rsid w:val="00967A74"/>
    <w:rsid w:val="00970E5E"/>
    <w:rsid w:val="00976049"/>
    <w:rsid w:val="00977268"/>
    <w:rsid w:val="009A2AC7"/>
    <w:rsid w:val="009A5A71"/>
    <w:rsid w:val="009D08C4"/>
    <w:rsid w:val="009E28ED"/>
    <w:rsid w:val="009E4C45"/>
    <w:rsid w:val="009E5DF3"/>
    <w:rsid w:val="009F0A5F"/>
    <w:rsid w:val="00A2055F"/>
    <w:rsid w:val="00A20B2D"/>
    <w:rsid w:val="00A42644"/>
    <w:rsid w:val="00A64413"/>
    <w:rsid w:val="00A932A7"/>
    <w:rsid w:val="00AB0E32"/>
    <w:rsid w:val="00AB3769"/>
    <w:rsid w:val="00AB448F"/>
    <w:rsid w:val="00AB56BE"/>
    <w:rsid w:val="00AC18F4"/>
    <w:rsid w:val="00B177EB"/>
    <w:rsid w:val="00B2398C"/>
    <w:rsid w:val="00B33809"/>
    <w:rsid w:val="00B410EF"/>
    <w:rsid w:val="00B614DA"/>
    <w:rsid w:val="00B72D4A"/>
    <w:rsid w:val="00BC6E24"/>
    <w:rsid w:val="00BE1575"/>
    <w:rsid w:val="00BE7116"/>
    <w:rsid w:val="00BF0EFC"/>
    <w:rsid w:val="00C053B4"/>
    <w:rsid w:val="00C10C77"/>
    <w:rsid w:val="00C201E2"/>
    <w:rsid w:val="00C23F95"/>
    <w:rsid w:val="00C328D3"/>
    <w:rsid w:val="00C3638E"/>
    <w:rsid w:val="00C45CAE"/>
    <w:rsid w:val="00C66248"/>
    <w:rsid w:val="00C73D39"/>
    <w:rsid w:val="00C87DE9"/>
    <w:rsid w:val="00C909A1"/>
    <w:rsid w:val="00CA3400"/>
    <w:rsid w:val="00CA68DF"/>
    <w:rsid w:val="00CC6B3A"/>
    <w:rsid w:val="00CC72D0"/>
    <w:rsid w:val="00CE0753"/>
    <w:rsid w:val="00CF396E"/>
    <w:rsid w:val="00D11CB8"/>
    <w:rsid w:val="00D20295"/>
    <w:rsid w:val="00D37A62"/>
    <w:rsid w:val="00D430FC"/>
    <w:rsid w:val="00D51EBA"/>
    <w:rsid w:val="00D5338B"/>
    <w:rsid w:val="00D63663"/>
    <w:rsid w:val="00D639CD"/>
    <w:rsid w:val="00D661AD"/>
    <w:rsid w:val="00D85C14"/>
    <w:rsid w:val="00D92827"/>
    <w:rsid w:val="00DB27A4"/>
    <w:rsid w:val="00DB4576"/>
    <w:rsid w:val="00DC156F"/>
    <w:rsid w:val="00DD13F3"/>
    <w:rsid w:val="00DE52AE"/>
    <w:rsid w:val="00DF4676"/>
    <w:rsid w:val="00E00976"/>
    <w:rsid w:val="00E053C5"/>
    <w:rsid w:val="00E21943"/>
    <w:rsid w:val="00E449E3"/>
    <w:rsid w:val="00E535A2"/>
    <w:rsid w:val="00E54205"/>
    <w:rsid w:val="00E64372"/>
    <w:rsid w:val="00E74573"/>
    <w:rsid w:val="00E81D67"/>
    <w:rsid w:val="00EC2267"/>
    <w:rsid w:val="00EC4687"/>
    <w:rsid w:val="00ED0EC5"/>
    <w:rsid w:val="00ED3436"/>
    <w:rsid w:val="00ED5A31"/>
    <w:rsid w:val="00ED797D"/>
    <w:rsid w:val="00EE3430"/>
    <w:rsid w:val="00EE758B"/>
    <w:rsid w:val="00EF6AAC"/>
    <w:rsid w:val="00F10E86"/>
    <w:rsid w:val="00F3039E"/>
    <w:rsid w:val="00F520B6"/>
    <w:rsid w:val="00FC5A6D"/>
    <w:rsid w:val="00FC6AEC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docId w15:val="{92FC85ED-9D60-4765-8501-C4FA849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71E"/>
    <w:pPr>
      <w:keepNext/>
      <w:ind w:left="152"/>
      <w:outlineLvl w:val="3"/>
    </w:pPr>
    <w:rPr>
      <w:rFonts w:eastAsia="細明體"/>
      <w:b/>
      <w:sz w:val="18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06EF9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50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06EF9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C44"/>
    <w:rPr>
      <w:rFonts w:ascii="Cambria" w:eastAsia="新細明體" w:hAnsi="Cambria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D39"/>
    <w:pPr>
      <w:jc w:val="right"/>
    </w:pPr>
  </w:style>
  <w:style w:type="character" w:customStyle="1" w:styleId="DateChar">
    <w:name w:val="Date Char"/>
    <w:link w:val="Date"/>
    <w:uiPriority w:val="99"/>
    <w:semiHidden/>
    <w:rsid w:val="00C73D39"/>
    <w:rPr>
      <w:kern w:val="2"/>
      <w:sz w:val="24"/>
      <w:szCs w:val="24"/>
    </w:rPr>
  </w:style>
  <w:style w:type="character" w:customStyle="1" w:styleId="Heading4Char">
    <w:name w:val="Heading 4 Char"/>
    <w:link w:val="Heading4"/>
    <w:rsid w:val="0052271E"/>
    <w:rPr>
      <w:rFonts w:eastAsia="細明體"/>
      <w:b/>
      <w:kern w:val="2"/>
      <w:sz w:val="18"/>
      <w:lang w:val="pt-BR"/>
    </w:rPr>
  </w:style>
  <w:style w:type="paragraph" w:styleId="NoteHeading">
    <w:name w:val="Note Heading"/>
    <w:basedOn w:val="Normal"/>
    <w:next w:val="Normal"/>
    <w:link w:val="NoteHeadingChar"/>
    <w:rsid w:val="0052271E"/>
    <w:pPr>
      <w:jc w:val="center"/>
    </w:pPr>
    <w:rPr>
      <w:rFonts w:ascii="標楷體" w:eastAsia="標楷體"/>
      <w:szCs w:val="20"/>
    </w:rPr>
  </w:style>
  <w:style w:type="character" w:customStyle="1" w:styleId="NoteHeadingChar">
    <w:name w:val="Note Heading Char"/>
    <w:link w:val="NoteHeading"/>
    <w:rsid w:val="0052271E"/>
    <w:rPr>
      <w:rFonts w:ascii="標楷體" w:eastAsia="標楷體"/>
      <w:kern w:val="2"/>
      <w:sz w:val="24"/>
    </w:rPr>
  </w:style>
  <w:style w:type="table" w:styleId="TableGrid">
    <w:name w:val="Table Grid"/>
    <w:basedOn w:val="TableNormal"/>
    <w:rsid w:val="0052271E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E1575"/>
  </w:style>
  <w:style w:type="character" w:styleId="PlaceholderText">
    <w:name w:val="Placeholder Text"/>
    <w:basedOn w:val="DefaultParagraphFont"/>
    <w:uiPriority w:val="99"/>
    <w:semiHidden/>
    <w:rsid w:val="00270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FA98-0263-4724-85FF-3C3114BCF1E3}"/>
      </w:docPartPr>
      <w:docPartBody>
        <w:p w:rsidR="00D71801" w:rsidRDefault="00D71801"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20C3C8EDFB62417394758EDCE010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FD34-6CFA-4856-8134-551D6590A0FE}"/>
      </w:docPartPr>
      <w:docPartBody>
        <w:p w:rsidR="00D71801" w:rsidRDefault="00D71801" w:rsidP="00D71801">
          <w:pPr>
            <w:pStyle w:val="20C3C8EDFB62417394758EDCE0108D47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C8C6AD6982B2438EAB2005D4708C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028E-568A-4977-A6F1-E1424FA078F6}"/>
      </w:docPartPr>
      <w:docPartBody>
        <w:p w:rsidR="00D71801" w:rsidRDefault="00D71801" w:rsidP="00D71801">
          <w:pPr>
            <w:pStyle w:val="C8C6AD6982B2438EAB2005D4708C7363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996082D36D05457BADB086C756C6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911-25E6-4D07-9C15-313ABAE0FD11}"/>
      </w:docPartPr>
      <w:docPartBody>
        <w:p w:rsidR="00CE18D7" w:rsidRDefault="00CE18D7" w:rsidP="00CE18D7">
          <w:pPr>
            <w:pStyle w:val="996082D36D05457BADB086C756C621D7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DAC484A383F646D9925AFCA916EF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CC06-67E9-41F6-ADD8-31B22ABB82F8}"/>
      </w:docPartPr>
      <w:docPartBody>
        <w:p w:rsidR="00CE18D7" w:rsidRDefault="00CE18D7" w:rsidP="00CE18D7">
          <w:pPr>
            <w:pStyle w:val="DAC484A383F646D9925AFCA916EF2A71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CADF2F5BD49843CA8170E48626D9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0585-06C8-4051-8C8A-14EE92D235C3}"/>
      </w:docPartPr>
      <w:docPartBody>
        <w:p w:rsidR="00D50639" w:rsidRDefault="00D50639" w:rsidP="00D50639">
          <w:pPr>
            <w:pStyle w:val="CADF2F5BD49843CA8170E48626D9B8CE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72DBAF694FCD495BB4CEB17AE802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F0AC-FB27-4C29-A92C-C58F263CC1A6}"/>
      </w:docPartPr>
      <w:docPartBody>
        <w:p w:rsidR="00D50639" w:rsidRDefault="00D50639" w:rsidP="00D50639">
          <w:pPr>
            <w:pStyle w:val="72DBAF694FCD495BB4CEB17AE802E57C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19160B6C867A464BB12984208030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8801-4017-4BCE-AB95-AC47D15CB8C1}"/>
      </w:docPartPr>
      <w:docPartBody>
        <w:p w:rsidR="00D50639" w:rsidRDefault="00D50639" w:rsidP="00D50639">
          <w:pPr>
            <w:pStyle w:val="19160B6C867A464BB1298420803018DE"/>
          </w:pPr>
          <w:r w:rsidRPr="00B73A2A">
            <w:rPr>
              <w:rStyle w:val="PlaceholderText"/>
            </w:rPr>
            <w:t>Click here to enter text.</w:t>
          </w:r>
        </w:p>
      </w:docPartBody>
    </w:docPart>
    <w:docPart>
      <w:docPartPr>
        <w:name w:val="E057B2E14E4249348B007A860EF1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1020-6BCE-400E-BDAA-2ED6BFACD378}"/>
      </w:docPartPr>
      <w:docPartBody>
        <w:p w:rsidR="00334200" w:rsidRDefault="00171D6B" w:rsidP="00171D6B">
          <w:pPr>
            <w:pStyle w:val="E057B2E14E4249348B007A860EF1246C"/>
          </w:pPr>
          <w:r w:rsidRPr="00B73A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01"/>
    <w:rsid w:val="00171D6B"/>
    <w:rsid w:val="00334200"/>
    <w:rsid w:val="005947FD"/>
    <w:rsid w:val="00AE3B68"/>
    <w:rsid w:val="00CE18D7"/>
    <w:rsid w:val="00D50639"/>
    <w:rsid w:val="00D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D6B"/>
    <w:rPr>
      <w:color w:val="808080"/>
    </w:rPr>
  </w:style>
  <w:style w:type="paragraph" w:customStyle="1" w:styleId="20C3C8EDFB62417394758EDCE0108D47">
    <w:name w:val="20C3C8EDFB62417394758EDCE0108D47"/>
    <w:rsid w:val="00D71801"/>
  </w:style>
  <w:style w:type="paragraph" w:customStyle="1" w:styleId="89325F5B6D274BCCB823EE8A903DC86B">
    <w:name w:val="89325F5B6D274BCCB823EE8A903DC86B"/>
    <w:rsid w:val="00D71801"/>
  </w:style>
  <w:style w:type="paragraph" w:customStyle="1" w:styleId="DBEE983BCBF24C29BBEAC06E535AC7A0">
    <w:name w:val="DBEE983BCBF24C29BBEAC06E535AC7A0"/>
    <w:rsid w:val="00D71801"/>
  </w:style>
  <w:style w:type="paragraph" w:customStyle="1" w:styleId="B8113001D0914F768DC687EC1B03521F">
    <w:name w:val="B8113001D0914F768DC687EC1B03521F"/>
    <w:rsid w:val="00D71801"/>
  </w:style>
  <w:style w:type="paragraph" w:customStyle="1" w:styleId="C8C6AD6982B2438EAB2005D4708C7363">
    <w:name w:val="C8C6AD6982B2438EAB2005D4708C7363"/>
    <w:rsid w:val="00D71801"/>
  </w:style>
  <w:style w:type="paragraph" w:customStyle="1" w:styleId="E87A521574384492B7F8688D2284A632">
    <w:name w:val="E87A521574384492B7F8688D2284A632"/>
    <w:rsid w:val="00D71801"/>
  </w:style>
  <w:style w:type="paragraph" w:customStyle="1" w:styleId="1F218904767F42199BB7A862B094DFDC">
    <w:name w:val="1F218904767F42199BB7A862B094DFDC"/>
    <w:rsid w:val="005947FD"/>
  </w:style>
  <w:style w:type="paragraph" w:customStyle="1" w:styleId="996082D36D05457BADB086C756C621D7">
    <w:name w:val="996082D36D05457BADB086C756C621D7"/>
    <w:rsid w:val="00CE18D7"/>
  </w:style>
  <w:style w:type="paragraph" w:customStyle="1" w:styleId="DAC484A383F646D9925AFCA916EF2A71">
    <w:name w:val="DAC484A383F646D9925AFCA916EF2A71"/>
    <w:rsid w:val="00CE18D7"/>
  </w:style>
  <w:style w:type="paragraph" w:customStyle="1" w:styleId="1C22691CD1A146D3BFF0EA8AE8112F0A">
    <w:name w:val="1C22691CD1A146D3BFF0EA8AE8112F0A"/>
    <w:rsid w:val="00D50639"/>
  </w:style>
  <w:style w:type="paragraph" w:customStyle="1" w:styleId="CADF2F5BD49843CA8170E48626D9B8CE">
    <w:name w:val="CADF2F5BD49843CA8170E48626D9B8CE"/>
    <w:rsid w:val="00D50639"/>
  </w:style>
  <w:style w:type="paragraph" w:customStyle="1" w:styleId="480D653F234A4982BA8A63310351FD78">
    <w:name w:val="480D653F234A4982BA8A63310351FD78"/>
    <w:rsid w:val="00D50639"/>
  </w:style>
  <w:style w:type="paragraph" w:customStyle="1" w:styleId="72DBAF694FCD495BB4CEB17AE802E57C">
    <w:name w:val="72DBAF694FCD495BB4CEB17AE802E57C"/>
    <w:rsid w:val="00D50639"/>
  </w:style>
  <w:style w:type="paragraph" w:customStyle="1" w:styleId="19160B6C867A464BB1298420803018DE">
    <w:name w:val="19160B6C867A464BB1298420803018DE"/>
    <w:rsid w:val="00D50639"/>
  </w:style>
  <w:style w:type="paragraph" w:customStyle="1" w:styleId="E057B2E14E4249348B007A860EF1246C">
    <w:name w:val="E057B2E14E4249348B007A860EF1246C"/>
    <w:rsid w:val="00171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639D-D9EE-486D-A04F-4512F2CD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聲明書</vt:lpstr>
    </vt:vector>
  </TitlesOfParts>
  <Company>user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</dc:title>
  <dc:creator>user</dc:creator>
  <cp:lastModifiedBy>pochauvong</cp:lastModifiedBy>
  <cp:revision>8</cp:revision>
  <cp:lastPrinted>2021-07-27T08:40:00Z</cp:lastPrinted>
  <dcterms:created xsi:type="dcterms:W3CDTF">2021-07-27T05:03:00Z</dcterms:created>
  <dcterms:modified xsi:type="dcterms:W3CDTF">2021-10-27T06:49:00Z</dcterms:modified>
</cp:coreProperties>
</file>